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6F82" w14:textId="77777777" w:rsidR="003D1C63" w:rsidRDefault="003D1C63">
      <w:pPr>
        <w:rPr>
          <w:rFonts w:hint="eastAsia"/>
        </w:rPr>
      </w:pPr>
      <w:r>
        <w:rPr>
          <w:rFonts w:hint="eastAsia"/>
        </w:rPr>
        <w:t>主（zhǔ）的含义与地位</w:t>
      </w:r>
    </w:p>
    <w:p w14:paraId="0A70ED9C" w14:textId="77777777" w:rsidR="003D1C63" w:rsidRDefault="003D1C63">
      <w:pPr>
        <w:rPr>
          <w:rFonts w:hint="eastAsia"/>
        </w:rPr>
      </w:pPr>
      <w:r>
        <w:rPr>
          <w:rFonts w:hint="eastAsia"/>
        </w:rPr>
        <w:t>“主”是一个在汉语中具有丰富内涵的字。“主”的基本含义指的是权力或财物的所有者，比如主人，这体现了对事物具有掌控和支配权力的角色。在社会生活中，主人可以指拥有财产的人，也可以是在某一环境或关系中处于主导地位的个体。</w:t>
      </w:r>
    </w:p>
    <w:p w14:paraId="3946FFC4" w14:textId="77777777" w:rsidR="003D1C63" w:rsidRDefault="003D1C63">
      <w:pPr>
        <w:rPr>
          <w:rFonts w:hint="eastAsia"/>
        </w:rPr>
      </w:pPr>
    </w:p>
    <w:p w14:paraId="62AB5A5B" w14:textId="77777777" w:rsidR="003D1C63" w:rsidRDefault="003D1C63">
      <w:pPr>
        <w:rPr>
          <w:rFonts w:hint="eastAsia"/>
        </w:rPr>
      </w:pPr>
      <w:r>
        <w:rPr>
          <w:rFonts w:hint="eastAsia"/>
        </w:rPr>
        <w:t>同时，“主”还有主宰、主使的意思，意味着对事情的发展起到关键的掌控和引领作用。例如，“主宰世界”表达了能够决定世界发展走向的巨大力量。这种含义赋予了“主”一种至高无上、统领万物的感觉。</w:t>
      </w:r>
    </w:p>
    <w:p w14:paraId="03AD6E29" w14:textId="77777777" w:rsidR="003D1C63" w:rsidRDefault="003D1C63">
      <w:pPr>
        <w:rPr>
          <w:rFonts w:hint="eastAsia"/>
        </w:rPr>
      </w:pPr>
    </w:p>
    <w:p w14:paraId="3B4B30DC" w14:textId="77777777" w:rsidR="003D1C63" w:rsidRDefault="003D1C63">
      <w:pPr>
        <w:rPr>
          <w:rFonts w:hint="eastAsia"/>
        </w:rPr>
      </w:pPr>
    </w:p>
    <w:p w14:paraId="2584C796" w14:textId="77777777" w:rsidR="003D1C63" w:rsidRDefault="003D1C63">
      <w:pPr>
        <w:rPr>
          <w:rFonts w:hint="eastAsia"/>
        </w:rPr>
      </w:pPr>
      <w:r>
        <w:rPr>
          <w:rFonts w:hint="eastAsia"/>
        </w:rPr>
        <w:t>主在文化和宗教中的体现</w:t>
      </w:r>
    </w:p>
    <w:p w14:paraId="720CD062" w14:textId="77777777" w:rsidR="003D1C63" w:rsidRDefault="003D1C63">
      <w:pPr>
        <w:rPr>
          <w:rFonts w:hint="eastAsia"/>
        </w:rPr>
      </w:pPr>
      <w:r>
        <w:rPr>
          <w:rFonts w:hint="eastAsia"/>
        </w:rPr>
        <w:t>在文化领域，“主”有着重要地位。在中国传统文化中，君为臣主，强调了君主在国家治理中的核心地位和主要责任。君主被视为天下的“主”，需要承担起管理百姓、维护社会秩序的重任。这一观念贯穿了中国数千年的封建历史，对中国社会的政治、文化等方面产生了深远影响。</w:t>
      </w:r>
    </w:p>
    <w:p w14:paraId="40EABE22" w14:textId="77777777" w:rsidR="003D1C63" w:rsidRDefault="003D1C63">
      <w:pPr>
        <w:rPr>
          <w:rFonts w:hint="eastAsia"/>
        </w:rPr>
      </w:pPr>
    </w:p>
    <w:p w14:paraId="236ABDDB" w14:textId="77777777" w:rsidR="003D1C63" w:rsidRDefault="003D1C63">
      <w:pPr>
        <w:rPr>
          <w:rFonts w:hint="eastAsia"/>
        </w:rPr>
      </w:pPr>
      <w:r>
        <w:rPr>
          <w:rFonts w:hint="eastAsia"/>
        </w:rPr>
        <w:t>在宗教中，“主”的概念也十分关键。在基督教中，上帝被视为创造和主宰世界的全能之神，是信徒们的信仰核心和精神寄托。“主”在这里代表着神圣、绝对的力量和无上的权威。而在其他宗教中，也有类似的对于掌管世界或某一领域的至高存在的称呼，虽然名称和教义可能有所不同，但“主”所承载的那种令人敬畏、主导一切的内涵是相通的。</w:t>
      </w:r>
    </w:p>
    <w:p w14:paraId="5B90223C" w14:textId="77777777" w:rsidR="003D1C63" w:rsidRDefault="003D1C63">
      <w:pPr>
        <w:rPr>
          <w:rFonts w:hint="eastAsia"/>
        </w:rPr>
      </w:pPr>
    </w:p>
    <w:p w14:paraId="5B9F07BF" w14:textId="77777777" w:rsidR="003D1C63" w:rsidRDefault="003D1C63">
      <w:pPr>
        <w:rPr>
          <w:rFonts w:hint="eastAsia"/>
        </w:rPr>
      </w:pPr>
    </w:p>
    <w:p w14:paraId="354E9246" w14:textId="77777777" w:rsidR="003D1C63" w:rsidRDefault="003D1C63">
      <w:pPr>
        <w:rPr>
          <w:rFonts w:hint="eastAsia"/>
        </w:rPr>
      </w:pPr>
      <w:r>
        <w:rPr>
          <w:rFonts w:hint="eastAsia"/>
        </w:rPr>
        <w:t>主在日常生活中的用法</w:t>
      </w:r>
    </w:p>
    <w:p w14:paraId="3235F9EA" w14:textId="77777777" w:rsidR="003D1C63" w:rsidRDefault="003D1C63">
      <w:pPr>
        <w:rPr>
          <w:rFonts w:hint="eastAsia"/>
        </w:rPr>
      </w:pPr>
      <w:r>
        <w:rPr>
          <w:rFonts w:hint="eastAsia"/>
        </w:rPr>
        <w:t>在日常生活里，“主”构成了许多常用的词汇。比如“主持”，意味着负责掌控一场活动、仪式或会议等，使其顺利进行。主持人就是那个在特定场合中发挥主导作用的人，引导流程、把控节奏。</w:t>
      </w:r>
    </w:p>
    <w:p w14:paraId="23112A51" w14:textId="77777777" w:rsidR="003D1C63" w:rsidRDefault="003D1C63">
      <w:pPr>
        <w:rPr>
          <w:rFonts w:hint="eastAsia"/>
        </w:rPr>
      </w:pPr>
    </w:p>
    <w:p w14:paraId="32EFE87B" w14:textId="77777777" w:rsidR="003D1C63" w:rsidRDefault="003D1C63">
      <w:pPr>
        <w:rPr>
          <w:rFonts w:hint="eastAsia"/>
        </w:rPr>
      </w:pPr>
      <w:r>
        <w:rPr>
          <w:rFonts w:hint="eastAsia"/>
        </w:rPr>
        <w:t>“主意”则侧重于表示个人的想法、主张。我们常常会说“出主意”，即提出一些解决问题的办法或思路。而“争主”一词，虽然使用频率相对较少，但也有争夺主导地位、争取成为主要角色的意思。此外，“主食”是人们日常饮食中占据主要分量的食物，体现了“主”在强调重要性和主要地位方面的用法。</w:t>
      </w:r>
    </w:p>
    <w:p w14:paraId="4C551310" w14:textId="77777777" w:rsidR="003D1C63" w:rsidRDefault="003D1C63">
      <w:pPr>
        <w:rPr>
          <w:rFonts w:hint="eastAsia"/>
        </w:rPr>
      </w:pPr>
    </w:p>
    <w:p w14:paraId="1CEB3135" w14:textId="77777777" w:rsidR="003D1C63" w:rsidRDefault="003D1C63">
      <w:pPr>
        <w:rPr>
          <w:rFonts w:hint="eastAsia"/>
        </w:rPr>
      </w:pPr>
    </w:p>
    <w:p w14:paraId="68EDE392" w14:textId="77777777" w:rsidR="003D1C63" w:rsidRDefault="003D1C63">
      <w:pPr>
        <w:rPr>
          <w:rFonts w:hint="eastAsia"/>
        </w:rPr>
      </w:pPr>
      <w:r>
        <w:rPr>
          <w:rFonts w:hint="eastAsia"/>
        </w:rPr>
        <w:t>主所代表的精神价值</w:t>
      </w:r>
    </w:p>
    <w:p w14:paraId="08152052" w14:textId="77777777" w:rsidR="003D1C63" w:rsidRDefault="003D1C63">
      <w:pPr>
        <w:rPr>
          <w:rFonts w:hint="eastAsia"/>
        </w:rPr>
      </w:pPr>
      <w:r>
        <w:rPr>
          <w:rFonts w:hint="eastAsia"/>
        </w:rPr>
        <w:t>“主”所蕴含的精神价值体现为担当和引领。作为“主”，无论是物质的主人还是精神层面的领袖，都需要承担起相应的责任。主人要对所拥有的事物负责，用心经营和维护。领袖更是要以身作则，引领团队朝着正确的方向前进。</w:t>
      </w:r>
    </w:p>
    <w:p w14:paraId="7BE8F49C" w14:textId="77777777" w:rsidR="003D1C63" w:rsidRDefault="003D1C63">
      <w:pPr>
        <w:rPr>
          <w:rFonts w:hint="eastAsia"/>
        </w:rPr>
      </w:pPr>
    </w:p>
    <w:p w14:paraId="45C70007" w14:textId="77777777" w:rsidR="003D1C63" w:rsidRDefault="003D1C63">
      <w:pPr>
        <w:rPr>
          <w:rFonts w:hint="eastAsia"/>
        </w:rPr>
      </w:pPr>
      <w:r>
        <w:rPr>
          <w:rFonts w:hint="eastAsia"/>
        </w:rPr>
        <w:t xml:space="preserve">“主”还代表着坚定和自信。一个具有主导精神的人，在面对困难和挑战时能够保持坚定的信念，自信地做出决策并付诸行动。这种由内而外散发的“主”的精神，激励着人们不断追求进步，突破自我，成为一个在生活、学习和工作中都能发挥重要作用的“主人”。 总的来说，“主”这个字以其丰富的含义、多样的文化体现和重要的日常价值，深刻地影响着我们的思维方式和社会生活。 </w:t>
      </w:r>
    </w:p>
    <w:p w14:paraId="338B0F46" w14:textId="77777777" w:rsidR="003D1C63" w:rsidRDefault="003D1C63">
      <w:pPr>
        <w:rPr>
          <w:rFonts w:hint="eastAsia"/>
        </w:rPr>
      </w:pPr>
    </w:p>
    <w:p w14:paraId="3CB20B42" w14:textId="77777777" w:rsidR="003D1C63" w:rsidRDefault="003D1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E0B21" w14:textId="78D5C9F7" w:rsidR="00F51993" w:rsidRDefault="00F51993"/>
    <w:sectPr w:rsidR="00F5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93"/>
    <w:rsid w:val="003D1C63"/>
    <w:rsid w:val="009E59BB"/>
    <w:rsid w:val="00F5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C9C96-34BE-4E09-B6A8-64545878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