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275A" w14:textId="77777777" w:rsidR="00605592" w:rsidRDefault="00605592">
      <w:pPr>
        <w:rPr>
          <w:rFonts w:hint="eastAsia"/>
        </w:rPr>
      </w:pPr>
      <w:r>
        <w:rPr>
          <w:rFonts w:hint="eastAsia"/>
        </w:rPr>
        <w:t>中间间断的拼音：一个语言现象的独特视角</w:t>
      </w:r>
    </w:p>
    <w:p w14:paraId="035D7F2B" w14:textId="77777777" w:rsidR="00605592" w:rsidRDefault="00605592">
      <w:pPr>
        <w:rPr>
          <w:rFonts w:hint="eastAsia"/>
        </w:rPr>
      </w:pPr>
      <w:r>
        <w:rPr>
          <w:rFonts w:hint="eastAsia"/>
        </w:rPr>
        <w:t>在汉语的学习和研究过程中，我们经常会遇到一些有趣且复杂的现象，“中间间断的拼音”便是其中之一。这一概念并非传统语言学中的专业术语，而是在探讨汉字与拼音的关系时所提出的一种形象说法。它指的是某些汉字在连续发音时，由于音节结构或声调变化等因素，使得原本看似连贯的拼音序列出现了某种“断裂感”。这种现象不仅丰富了汉语语音的表现力，也为汉语学习者提供了更多思考的角度。</w:t>
      </w:r>
    </w:p>
    <w:p w14:paraId="35CB4BF4" w14:textId="77777777" w:rsidR="00605592" w:rsidRDefault="00605592">
      <w:pPr>
        <w:rPr>
          <w:rFonts w:hint="eastAsia"/>
        </w:rPr>
      </w:pPr>
    </w:p>
    <w:p w14:paraId="1614302A" w14:textId="77777777" w:rsidR="00605592" w:rsidRDefault="00605592">
      <w:pPr>
        <w:rPr>
          <w:rFonts w:hint="eastAsia"/>
        </w:rPr>
      </w:pPr>
    </w:p>
    <w:p w14:paraId="532EEFE3" w14:textId="77777777" w:rsidR="00605592" w:rsidRDefault="00605592">
      <w:pPr>
        <w:rPr>
          <w:rFonts w:hint="eastAsia"/>
        </w:rPr>
      </w:pPr>
      <w:r>
        <w:rPr>
          <w:rFonts w:hint="eastAsia"/>
        </w:rPr>
        <w:t>拼音系统的基本框架</w:t>
      </w:r>
    </w:p>
    <w:p w14:paraId="520F1222" w14:textId="77777777" w:rsidR="00605592" w:rsidRDefault="00605592">
      <w:pPr>
        <w:rPr>
          <w:rFonts w:hint="eastAsia"/>
        </w:rPr>
      </w:pPr>
      <w:r>
        <w:rPr>
          <w:rFonts w:hint="eastAsia"/>
        </w:rPr>
        <w:t>要深入理解“中间间断的拼音”，首先需要对汉语拼音系统有一个基本的认识。汉语拼音是记录汉语语音的标准罗马化书写系统，由声母、韵母以及声调三部分组成。通过这三者的组合，几乎可以准确地表示出每一个汉字的读音。然而，在实际的语言交流中，尤其是在快速对话或者朗读长句时，可能会出现因语速加快而导致的音节间过渡不明显的情况，这就为“中间间断”的现象埋下了伏笔。</w:t>
      </w:r>
    </w:p>
    <w:p w14:paraId="156803B4" w14:textId="77777777" w:rsidR="00605592" w:rsidRDefault="00605592">
      <w:pPr>
        <w:rPr>
          <w:rFonts w:hint="eastAsia"/>
        </w:rPr>
      </w:pPr>
    </w:p>
    <w:p w14:paraId="30E17A41" w14:textId="77777777" w:rsidR="00605592" w:rsidRDefault="00605592">
      <w:pPr>
        <w:rPr>
          <w:rFonts w:hint="eastAsia"/>
        </w:rPr>
      </w:pPr>
    </w:p>
    <w:p w14:paraId="294B2AA9" w14:textId="77777777" w:rsidR="00605592" w:rsidRDefault="00605592">
      <w:pPr>
        <w:rPr>
          <w:rFonts w:hint="eastAsia"/>
        </w:rPr>
      </w:pPr>
      <w:r>
        <w:rPr>
          <w:rFonts w:hint="eastAsia"/>
        </w:rPr>
        <w:t>导致“间断”的因素分析</w:t>
      </w:r>
    </w:p>
    <w:p w14:paraId="0CD7797C" w14:textId="77777777" w:rsidR="00605592" w:rsidRDefault="00605592">
      <w:pPr>
        <w:rPr>
          <w:rFonts w:hint="eastAsia"/>
        </w:rPr>
      </w:pPr>
      <w:r>
        <w:rPr>
          <w:rFonts w:hint="eastAsia"/>
        </w:rPr>
        <w:t>造成“中间间断的拼音”现象的原因是多方面的。首先是音节间的自然停顿，这是为了更好地强调句子中的重点词汇或是出于呼吸换气的需求；其次是声调的影响，不同声调之间的转换有时会给人以短暂的“间断”感觉；再者，某些特定组合的声母和韵母在一起发音时，也会因为发音部位的变化而产生一种微妙的分离感。这些因素共同作用，使得即使在理论上应该连贯的拼音序列中，也能感受到某种程度上的间断。</w:t>
      </w:r>
    </w:p>
    <w:p w14:paraId="094F7F43" w14:textId="77777777" w:rsidR="00605592" w:rsidRDefault="00605592">
      <w:pPr>
        <w:rPr>
          <w:rFonts w:hint="eastAsia"/>
        </w:rPr>
      </w:pPr>
    </w:p>
    <w:p w14:paraId="14D29648" w14:textId="77777777" w:rsidR="00605592" w:rsidRDefault="00605592">
      <w:pPr>
        <w:rPr>
          <w:rFonts w:hint="eastAsia"/>
        </w:rPr>
      </w:pPr>
    </w:p>
    <w:p w14:paraId="2AE12C92" w14:textId="77777777" w:rsidR="00605592" w:rsidRDefault="00605592">
      <w:pPr>
        <w:rPr>
          <w:rFonts w:hint="eastAsia"/>
        </w:rPr>
      </w:pPr>
      <w:r>
        <w:rPr>
          <w:rFonts w:hint="eastAsia"/>
        </w:rPr>
        <w:t>“间断”对汉语学习的意义</w:t>
      </w:r>
    </w:p>
    <w:p w14:paraId="34308675" w14:textId="77777777" w:rsidR="00605592" w:rsidRDefault="00605592">
      <w:pPr>
        <w:rPr>
          <w:rFonts w:hint="eastAsia"/>
        </w:rPr>
      </w:pPr>
      <w:r>
        <w:rPr>
          <w:rFonts w:hint="eastAsia"/>
        </w:rPr>
        <w:t>对于汉语作为第二语言的学习者来说，“中间间断的拼音”现象既是一种挑战也是一种机遇。一方面，它增加了听力理解的难度，要求学习者更加敏锐地捕捉到每个音节的特点；另一方面，通过对这一现象的理解和掌握，可以帮助学习者提高自己的发音准确性，增强口语表达的流利度。此外，认识到“间断”的存在也有助于更深层次地理解汉语的语音规律，从而提升整体的语言运用能力。</w:t>
      </w:r>
    </w:p>
    <w:p w14:paraId="3C63CC69" w14:textId="77777777" w:rsidR="00605592" w:rsidRDefault="00605592">
      <w:pPr>
        <w:rPr>
          <w:rFonts w:hint="eastAsia"/>
        </w:rPr>
      </w:pPr>
    </w:p>
    <w:p w14:paraId="7FF47358" w14:textId="77777777" w:rsidR="00605592" w:rsidRDefault="00605592">
      <w:pPr>
        <w:rPr>
          <w:rFonts w:hint="eastAsia"/>
        </w:rPr>
      </w:pPr>
    </w:p>
    <w:p w14:paraId="11729CD8" w14:textId="77777777" w:rsidR="00605592" w:rsidRDefault="00605592">
      <w:pPr>
        <w:rPr>
          <w:rFonts w:hint="eastAsia"/>
        </w:rPr>
      </w:pPr>
      <w:r>
        <w:rPr>
          <w:rFonts w:hint="eastAsia"/>
        </w:rPr>
        <w:t>如何应对“中间间断”的挑战</w:t>
      </w:r>
    </w:p>
    <w:p w14:paraId="5FAED98A" w14:textId="77777777" w:rsidR="00605592" w:rsidRDefault="00605592">
      <w:pPr>
        <w:rPr>
          <w:rFonts w:hint="eastAsia"/>
        </w:rPr>
      </w:pPr>
      <w:r>
        <w:rPr>
          <w:rFonts w:hint="eastAsia"/>
        </w:rPr>
        <w:t>面对“中间间断的拼音”带来的挑战，学习者可以通过多种方式来加以克服。比如，加强基础发音练习，确保每个音节都能清晰准确地发出；进行听力训练，尤其是针对连读、弱读等特殊情况下的语音识别；模仿母语者的说话方式，注意他们在处理类似情况时的具体做法。同时，利用现代技术手段如语音识别软件，也可以有效地辅助学习者自我检查和改进发音。</w:t>
      </w:r>
    </w:p>
    <w:p w14:paraId="1282191C" w14:textId="77777777" w:rsidR="00605592" w:rsidRDefault="00605592">
      <w:pPr>
        <w:rPr>
          <w:rFonts w:hint="eastAsia"/>
        </w:rPr>
      </w:pPr>
    </w:p>
    <w:p w14:paraId="2D910799" w14:textId="77777777" w:rsidR="00605592" w:rsidRDefault="00605592">
      <w:pPr>
        <w:rPr>
          <w:rFonts w:hint="eastAsia"/>
        </w:rPr>
      </w:pPr>
    </w:p>
    <w:p w14:paraId="58AA0B2A" w14:textId="77777777" w:rsidR="00605592" w:rsidRDefault="00605592">
      <w:pPr>
        <w:rPr>
          <w:rFonts w:hint="eastAsia"/>
        </w:rPr>
      </w:pPr>
      <w:r>
        <w:rPr>
          <w:rFonts w:hint="eastAsia"/>
        </w:rPr>
        <w:t>结语</w:t>
      </w:r>
    </w:p>
    <w:p w14:paraId="566C5E21" w14:textId="77777777" w:rsidR="00605592" w:rsidRDefault="00605592">
      <w:pPr>
        <w:rPr>
          <w:rFonts w:hint="eastAsia"/>
        </w:rPr>
      </w:pPr>
      <w:r>
        <w:rPr>
          <w:rFonts w:hint="eastAsia"/>
        </w:rPr>
        <w:t>总之，“中间间断的拼音”虽然不是一个正式定义的语言学术语，但它确实反映了汉语学习过程中的一个重要方面。通过对这一现象的研究和探讨，不仅可以增进我们对汉语语音系统的了解，也能够为汉语教学提供新的思路和方法。希望每位汉语学习者都能从这一独特的视角出发，不断探索汉语之美，享受语言学习的乐趣。</w:t>
      </w:r>
    </w:p>
    <w:p w14:paraId="175A547D" w14:textId="77777777" w:rsidR="00605592" w:rsidRDefault="00605592">
      <w:pPr>
        <w:rPr>
          <w:rFonts w:hint="eastAsia"/>
        </w:rPr>
      </w:pPr>
    </w:p>
    <w:p w14:paraId="5098EEC0" w14:textId="77777777" w:rsidR="00605592" w:rsidRDefault="00605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0574A" w14:textId="7F67EA6A" w:rsidR="00DD11BF" w:rsidRDefault="00DD11BF"/>
    <w:sectPr w:rsidR="00DD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BF"/>
    <w:rsid w:val="00605592"/>
    <w:rsid w:val="009E59BB"/>
    <w:rsid w:val="00D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54000-9931-4567-80A2-FED5C16B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