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70EF" w14:textId="77777777" w:rsidR="005C1B96" w:rsidRDefault="005C1B96">
      <w:pPr>
        <w:rPr>
          <w:rFonts w:hint="eastAsia"/>
        </w:rPr>
      </w:pPr>
      <w:r>
        <w:rPr>
          <w:rFonts w:hint="eastAsia"/>
        </w:rPr>
        <w:t>zhōng jiān de pīn yīn zěn me xiě de pīn yīn</w:t>
      </w:r>
    </w:p>
    <w:p w14:paraId="4F398530" w14:textId="77777777" w:rsidR="005C1B96" w:rsidRDefault="005C1B96">
      <w:pPr>
        <w:rPr>
          <w:rFonts w:hint="eastAsia"/>
        </w:rPr>
      </w:pPr>
    </w:p>
    <w:p w14:paraId="53DA04C1" w14:textId="77777777" w:rsidR="005C1B96" w:rsidRDefault="005C1B96">
      <w:pPr>
        <w:rPr>
          <w:rFonts w:hint="eastAsia"/>
        </w:rPr>
      </w:pPr>
      <w:r>
        <w:rPr>
          <w:rFonts w:hint="eastAsia"/>
        </w:rPr>
        <w:t>一、引言</w:t>
      </w:r>
    </w:p>
    <w:p w14:paraId="748C0E00" w14:textId="77777777" w:rsidR="005C1B96" w:rsidRDefault="005C1B96">
      <w:pPr>
        <w:rPr>
          <w:rFonts w:hint="eastAsia"/>
        </w:rPr>
      </w:pPr>
      <w:r>
        <w:rPr>
          <w:rFonts w:hint="eastAsia"/>
        </w:rPr>
        <w:t>在汉语拼音的世界里，每一个音节都有其独特的书写方式和读音规则。“中间的拼音怎么写”这个看似简单的问题，其实蕴含着对汉语拼音系统深入探究的意义。了解“中间”这个词的拼音书写，不仅能帮助我们准确地认读和拼写这个常用词汇，还能进一步加深我们对汉语拼音整体架构的认识。</w:t>
      </w:r>
    </w:p>
    <w:p w14:paraId="32D64BC8" w14:textId="77777777" w:rsidR="005C1B96" w:rsidRDefault="005C1B96">
      <w:pPr>
        <w:rPr>
          <w:rFonts w:hint="eastAsia"/>
        </w:rPr>
      </w:pPr>
    </w:p>
    <w:p w14:paraId="696BA774" w14:textId="77777777" w:rsidR="005C1B96" w:rsidRDefault="005C1B96">
      <w:pPr>
        <w:rPr>
          <w:rFonts w:hint="eastAsia"/>
        </w:rPr>
      </w:pPr>
    </w:p>
    <w:p w14:paraId="4DC63A11" w14:textId="77777777" w:rsidR="005C1B96" w:rsidRDefault="005C1B96">
      <w:pPr>
        <w:rPr>
          <w:rFonts w:hint="eastAsia"/>
        </w:rPr>
      </w:pPr>
      <w:r>
        <w:rPr>
          <w:rFonts w:hint="eastAsia"/>
        </w:rPr>
        <w:t>二、“中间”的正确拼音</w:t>
      </w:r>
    </w:p>
    <w:p w14:paraId="13552CE1" w14:textId="77777777" w:rsidR="005C1B96" w:rsidRDefault="005C1B96">
      <w:pPr>
        <w:rPr>
          <w:rFonts w:hint="eastAsia"/>
        </w:rPr>
      </w:pPr>
      <w:r>
        <w:rPr>
          <w:rFonts w:hint="eastAsia"/>
        </w:rPr>
        <w:t>“中间”的拼音是“zhōng jiān”。其中，“中”字拼音为“zhōng”，声调为第一声。在汉语拼音中，“zhōng”由声母“zh”、韵母“ōng”和第一声的声调符号组成。声母“zh”是一个舌尖后音，发音时舌尖上翘，抵住硬腭前部，然后稍稍放松，让气流挤出，读出“zh”的音。韵母“ōng”则是后鼻音韵母，发音时要由“ō”滑向“ng”，舌头后缩，舌根向软腭靠近，气流振动声带从鼻腔出来。</w:t>
      </w:r>
    </w:p>
    <w:p w14:paraId="4315704E" w14:textId="77777777" w:rsidR="005C1B96" w:rsidRDefault="005C1B96">
      <w:pPr>
        <w:rPr>
          <w:rFonts w:hint="eastAsia"/>
        </w:rPr>
      </w:pPr>
    </w:p>
    <w:p w14:paraId="152A011F" w14:textId="77777777" w:rsidR="005C1B96" w:rsidRDefault="005C1B96">
      <w:pPr>
        <w:rPr>
          <w:rFonts w:hint="eastAsia"/>
        </w:rPr>
      </w:pPr>
      <w:r>
        <w:rPr>
          <w:rFonts w:hint="eastAsia"/>
        </w:rPr>
        <w:t>“间”字在“中间”一词里读“jiān”，为第一声。它的声母是“j”，这是一个舌面音，发音时舌面前部抵住硬腭前部，阻碍气流，然后使气流冲破阻碍，读出“j”的音。韵母“iān”中，“i”是单韵母，发音时嘴唇向两边展开成扁平形，“ān”是前鼻音韵母，发音时由“ā”滑向“n”，舌尖抵住上齿龈，让气流从鼻腔出来。</w:t>
      </w:r>
    </w:p>
    <w:p w14:paraId="6717D8F9" w14:textId="77777777" w:rsidR="005C1B96" w:rsidRDefault="005C1B96">
      <w:pPr>
        <w:rPr>
          <w:rFonts w:hint="eastAsia"/>
        </w:rPr>
      </w:pPr>
    </w:p>
    <w:p w14:paraId="238FE5D8" w14:textId="77777777" w:rsidR="005C1B96" w:rsidRDefault="005C1B96">
      <w:pPr>
        <w:rPr>
          <w:rFonts w:hint="eastAsia"/>
        </w:rPr>
      </w:pPr>
    </w:p>
    <w:p w14:paraId="2EF9A5E3" w14:textId="77777777" w:rsidR="005C1B96" w:rsidRDefault="005C1B96">
      <w:pPr>
        <w:rPr>
          <w:rFonts w:hint="eastAsia"/>
        </w:rPr>
      </w:pPr>
      <w:r>
        <w:rPr>
          <w:rFonts w:hint="eastAsia"/>
        </w:rPr>
        <w:t>三、拼音的正确书写规范</w:t>
      </w:r>
    </w:p>
    <w:p w14:paraId="091A6CF2" w14:textId="77777777" w:rsidR="005C1B96" w:rsidRDefault="005C1B96">
      <w:pPr>
        <w:rPr>
          <w:rFonts w:hint="eastAsia"/>
        </w:rPr>
      </w:pPr>
      <w:r>
        <w:rPr>
          <w:rFonts w:hint="eastAsia"/>
        </w:rPr>
        <w:t>在书写“zhōng jiān”这个拼音时，要遵循汉语拼音的书写规范。首先，字母的大小写要根据使用场景正确书写。在一般的拼音书写中，都使用小写字母。声母“zh”要写在一起，“j”也要单独书写。韵母“ōng”“iān”也要完整地书写出来，并且要注意字母的间距均匀。同时，声调符号要准确地标在相应的韵母上，“ōng”的第一声声调标在“ō”的左上角，“iān”的第一声声调标在“ā”的左上角。这是为了准确表达每个音节的读音，避免产生读音上的混淆。</w:t>
      </w:r>
    </w:p>
    <w:p w14:paraId="7E157D76" w14:textId="77777777" w:rsidR="005C1B96" w:rsidRDefault="005C1B96">
      <w:pPr>
        <w:rPr>
          <w:rFonts w:hint="eastAsia"/>
        </w:rPr>
      </w:pPr>
    </w:p>
    <w:p w14:paraId="1F1B6189" w14:textId="77777777" w:rsidR="005C1B96" w:rsidRDefault="005C1B96">
      <w:pPr>
        <w:rPr>
          <w:rFonts w:hint="eastAsia"/>
        </w:rPr>
      </w:pPr>
    </w:p>
    <w:p w14:paraId="67A4F372" w14:textId="77777777" w:rsidR="005C1B96" w:rsidRDefault="005C1B96">
      <w:pPr>
        <w:rPr>
          <w:rFonts w:hint="eastAsia"/>
        </w:rPr>
      </w:pPr>
      <w:r>
        <w:rPr>
          <w:rFonts w:hint="eastAsia"/>
        </w:rPr>
        <w:t>四、“中间”拼音在学习与应用中的重要性</w:t>
      </w:r>
    </w:p>
    <w:p w14:paraId="45158251" w14:textId="77777777" w:rsidR="005C1B96" w:rsidRDefault="005C1B96">
      <w:pPr>
        <w:rPr>
          <w:rFonts w:hint="eastAsia"/>
        </w:rPr>
      </w:pPr>
      <w:r>
        <w:rPr>
          <w:rFonts w:hint="eastAsia"/>
        </w:rPr>
        <w:t>在汉语学习过程中，掌握“中间”的拼音有着重要意义。对于刚学习汉语拼音的初学者来说，正确书写和认读“zhōng jiān”有助于构建拼音体系的基础。随着学习的深入，在阅读、写作等方面，准确地运用这个词的拼音也很关键。例如在朗读文章时，能够正确读出“中间”这个词的拼音，能使朗读更加流畅自然。在书写方面，无论是在语文作文、写日记还是其他书面表达中，正确拼写“中间”能确保文字表达的准确性。而且，在对外汉语教学中，准确地展示“中间”的拼音也有助于外国学习者更好地理解和掌握汉语的发音和书写规则。</w:t>
      </w:r>
    </w:p>
    <w:p w14:paraId="46341643" w14:textId="77777777" w:rsidR="005C1B96" w:rsidRDefault="005C1B96">
      <w:pPr>
        <w:rPr>
          <w:rFonts w:hint="eastAsia"/>
        </w:rPr>
      </w:pPr>
    </w:p>
    <w:p w14:paraId="55D5AB14" w14:textId="77777777" w:rsidR="005C1B96" w:rsidRDefault="005C1B96">
      <w:pPr>
        <w:rPr>
          <w:rFonts w:hint="eastAsia"/>
        </w:rPr>
      </w:pPr>
      <w:r>
        <w:rPr>
          <w:rFonts w:hint="eastAsia"/>
        </w:rPr>
        <w:t>本文是由每日作文网(2345lzwz.com)为大家创作</w:t>
      </w:r>
    </w:p>
    <w:p w14:paraId="1C7C8DEA" w14:textId="5746E540" w:rsidR="00A86D51" w:rsidRDefault="00A86D51"/>
    <w:sectPr w:rsidR="00A86D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51"/>
    <w:rsid w:val="005C1B96"/>
    <w:rsid w:val="009E59BB"/>
    <w:rsid w:val="00A86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61C615-18B5-488D-AD3A-6D05EDDF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D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6D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6D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6D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6D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6D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6D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6D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6D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D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6D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6D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6D51"/>
    <w:rPr>
      <w:rFonts w:cstheme="majorBidi"/>
      <w:color w:val="2F5496" w:themeColor="accent1" w:themeShade="BF"/>
      <w:sz w:val="28"/>
      <w:szCs w:val="28"/>
    </w:rPr>
  </w:style>
  <w:style w:type="character" w:customStyle="1" w:styleId="50">
    <w:name w:val="标题 5 字符"/>
    <w:basedOn w:val="a0"/>
    <w:link w:val="5"/>
    <w:uiPriority w:val="9"/>
    <w:semiHidden/>
    <w:rsid w:val="00A86D51"/>
    <w:rPr>
      <w:rFonts w:cstheme="majorBidi"/>
      <w:color w:val="2F5496" w:themeColor="accent1" w:themeShade="BF"/>
      <w:sz w:val="24"/>
    </w:rPr>
  </w:style>
  <w:style w:type="character" w:customStyle="1" w:styleId="60">
    <w:name w:val="标题 6 字符"/>
    <w:basedOn w:val="a0"/>
    <w:link w:val="6"/>
    <w:uiPriority w:val="9"/>
    <w:semiHidden/>
    <w:rsid w:val="00A86D51"/>
    <w:rPr>
      <w:rFonts w:cstheme="majorBidi"/>
      <w:b/>
      <w:bCs/>
      <w:color w:val="2F5496" w:themeColor="accent1" w:themeShade="BF"/>
    </w:rPr>
  </w:style>
  <w:style w:type="character" w:customStyle="1" w:styleId="70">
    <w:name w:val="标题 7 字符"/>
    <w:basedOn w:val="a0"/>
    <w:link w:val="7"/>
    <w:uiPriority w:val="9"/>
    <w:semiHidden/>
    <w:rsid w:val="00A86D51"/>
    <w:rPr>
      <w:rFonts w:cstheme="majorBidi"/>
      <w:b/>
      <w:bCs/>
      <w:color w:val="595959" w:themeColor="text1" w:themeTint="A6"/>
    </w:rPr>
  </w:style>
  <w:style w:type="character" w:customStyle="1" w:styleId="80">
    <w:name w:val="标题 8 字符"/>
    <w:basedOn w:val="a0"/>
    <w:link w:val="8"/>
    <w:uiPriority w:val="9"/>
    <w:semiHidden/>
    <w:rsid w:val="00A86D51"/>
    <w:rPr>
      <w:rFonts w:cstheme="majorBidi"/>
      <w:color w:val="595959" w:themeColor="text1" w:themeTint="A6"/>
    </w:rPr>
  </w:style>
  <w:style w:type="character" w:customStyle="1" w:styleId="90">
    <w:name w:val="标题 9 字符"/>
    <w:basedOn w:val="a0"/>
    <w:link w:val="9"/>
    <w:uiPriority w:val="9"/>
    <w:semiHidden/>
    <w:rsid w:val="00A86D51"/>
    <w:rPr>
      <w:rFonts w:eastAsiaTheme="majorEastAsia" w:cstheme="majorBidi"/>
      <w:color w:val="595959" w:themeColor="text1" w:themeTint="A6"/>
    </w:rPr>
  </w:style>
  <w:style w:type="paragraph" w:styleId="a3">
    <w:name w:val="Title"/>
    <w:basedOn w:val="a"/>
    <w:next w:val="a"/>
    <w:link w:val="a4"/>
    <w:uiPriority w:val="10"/>
    <w:qFormat/>
    <w:rsid w:val="00A86D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6D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D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6D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D51"/>
    <w:pPr>
      <w:spacing w:before="160"/>
      <w:jc w:val="center"/>
    </w:pPr>
    <w:rPr>
      <w:i/>
      <w:iCs/>
      <w:color w:val="404040" w:themeColor="text1" w:themeTint="BF"/>
    </w:rPr>
  </w:style>
  <w:style w:type="character" w:customStyle="1" w:styleId="a8">
    <w:name w:val="引用 字符"/>
    <w:basedOn w:val="a0"/>
    <w:link w:val="a7"/>
    <w:uiPriority w:val="29"/>
    <w:rsid w:val="00A86D51"/>
    <w:rPr>
      <w:i/>
      <w:iCs/>
      <w:color w:val="404040" w:themeColor="text1" w:themeTint="BF"/>
    </w:rPr>
  </w:style>
  <w:style w:type="paragraph" w:styleId="a9">
    <w:name w:val="List Paragraph"/>
    <w:basedOn w:val="a"/>
    <w:uiPriority w:val="34"/>
    <w:qFormat/>
    <w:rsid w:val="00A86D51"/>
    <w:pPr>
      <w:ind w:left="720"/>
      <w:contextualSpacing/>
    </w:pPr>
  </w:style>
  <w:style w:type="character" w:styleId="aa">
    <w:name w:val="Intense Emphasis"/>
    <w:basedOn w:val="a0"/>
    <w:uiPriority w:val="21"/>
    <w:qFormat/>
    <w:rsid w:val="00A86D51"/>
    <w:rPr>
      <w:i/>
      <w:iCs/>
      <w:color w:val="2F5496" w:themeColor="accent1" w:themeShade="BF"/>
    </w:rPr>
  </w:style>
  <w:style w:type="paragraph" w:styleId="ab">
    <w:name w:val="Intense Quote"/>
    <w:basedOn w:val="a"/>
    <w:next w:val="a"/>
    <w:link w:val="ac"/>
    <w:uiPriority w:val="30"/>
    <w:qFormat/>
    <w:rsid w:val="00A86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6D51"/>
    <w:rPr>
      <w:i/>
      <w:iCs/>
      <w:color w:val="2F5496" w:themeColor="accent1" w:themeShade="BF"/>
    </w:rPr>
  </w:style>
  <w:style w:type="character" w:styleId="ad">
    <w:name w:val="Intense Reference"/>
    <w:basedOn w:val="a0"/>
    <w:uiPriority w:val="32"/>
    <w:qFormat/>
    <w:rsid w:val="00A86D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