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35EA1" w14:textId="77777777" w:rsidR="0032756E" w:rsidRDefault="0032756E">
      <w:pPr>
        <w:rPr>
          <w:rFonts w:hint="eastAsia"/>
        </w:rPr>
      </w:pPr>
      <w:r>
        <w:rPr>
          <w:rFonts w:hint="eastAsia"/>
        </w:rPr>
        <w:t>中的拼音声母是几声</w:t>
      </w:r>
    </w:p>
    <w:p w14:paraId="5C9C2851" w14:textId="77777777" w:rsidR="0032756E" w:rsidRDefault="0032756E">
      <w:pPr>
        <w:rPr>
          <w:rFonts w:hint="eastAsia"/>
        </w:rPr>
      </w:pPr>
    </w:p>
    <w:p w14:paraId="01692D0B" w14:textId="77777777" w:rsidR="0032756E" w:rsidRDefault="0032756E">
      <w:pPr>
        <w:rPr>
          <w:rFonts w:hint="eastAsia"/>
        </w:rPr>
      </w:pPr>
      <w:r>
        <w:rPr>
          <w:rFonts w:hint="eastAsia"/>
        </w:rPr>
        <w:t>一、引言</w:t>
      </w:r>
    </w:p>
    <w:p w14:paraId="63C62FBC" w14:textId="77777777" w:rsidR="0032756E" w:rsidRDefault="0032756E">
      <w:pPr>
        <w:rPr>
          <w:rFonts w:hint="eastAsia"/>
        </w:rPr>
      </w:pPr>
      <w:r>
        <w:rPr>
          <w:rFonts w:hint="eastAsia"/>
        </w:rPr>
        <w:t>在汉语的拼音体系中，每个音节都由声母、韵母和声调组成。声母作为音节开头的部分，起着至关重要的作用。“中”这个字在我们的日常生活中使用频率极高，那么它的拼音声母是几声呢？这就需要我们深入了解汉语拼音的相关知识。</w:t>
      </w:r>
    </w:p>
    <w:p w14:paraId="4A0B2FCA" w14:textId="77777777" w:rsidR="0032756E" w:rsidRDefault="0032756E">
      <w:pPr>
        <w:rPr>
          <w:rFonts w:hint="eastAsia"/>
        </w:rPr>
      </w:pPr>
    </w:p>
    <w:p w14:paraId="561C6325" w14:textId="77777777" w:rsidR="0032756E" w:rsidRDefault="0032756E">
      <w:pPr>
        <w:rPr>
          <w:rFonts w:hint="eastAsia"/>
        </w:rPr>
      </w:pPr>
    </w:p>
    <w:p w14:paraId="1BE293C9" w14:textId="77777777" w:rsidR="0032756E" w:rsidRDefault="0032756E">
      <w:pPr>
        <w:rPr>
          <w:rFonts w:hint="eastAsia"/>
        </w:rPr>
      </w:pPr>
      <w:r>
        <w:rPr>
          <w:rFonts w:hint="eastAsia"/>
        </w:rPr>
        <w:t>二、“中”字的拼音</w:t>
      </w:r>
    </w:p>
    <w:p w14:paraId="2F37D870" w14:textId="77777777" w:rsidR="0032756E" w:rsidRDefault="0032756E">
      <w:pPr>
        <w:rPr>
          <w:rFonts w:hint="eastAsia"/>
        </w:rPr>
      </w:pPr>
      <w:r>
        <w:rPr>
          <w:rFonts w:hint="eastAsia"/>
        </w:rPr>
        <w:t>“中”字的拼音是“zhōng”或者“zhòng”。当我们读“zhōng”的时候，一般表示方位，比如“中间”“中心”；当读“zhòng”的时候，往往表示受到、恰好合上等含义，像“中奖”“中毒”。</w:t>
      </w:r>
    </w:p>
    <w:p w14:paraId="4CD4C629" w14:textId="77777777" w:rsidR="0032756E" w:rsidRDefault="0032756E">
      <w:pPr>
        <w:rPr>
          <w:rFonts w:hint="eastAsia"/>
        </w:rPr>
      </w:pPr>
    </w:p>
    <w:p w14:paraId="6493AA64" w14:textId="77777777" w:rsidR="0032756E" w:rsidRDefault="0032756E">
      <w:pPr>
        <w:rPr>
          <w:rFonts w:hint="eastAsia"/>
        </w:rPr>
      </w:pPr>
    </w:p>
    <w:p w14:paraId="6C06F185" w14:textId="77777777" w:rsidR="0032756E" w:rsidRDefault="0032756E">
      <w:pPr>
        <w:rPr>
          <w:rFonts w:hint="eastAsia"/>
        </w:rPr>
      </w:pPr>
      <w:r>
        <w:rPr>
          <w:rFonts w:hint="eastAsia"/>
        </w:rPr>
        <w:t>三、声母的分析</w:t>
      </w:r>
    </w:p>
    <w:p w14:paraId="4E9592FD" w14:textId="77777777" w:rsidR="0032756E" w:rsidRDefault="0032756E">
      <w:pPr>
        <w:rPr>
          <w:rFonts w:hint="eastAsia"/>
        </w:rPr>
      </w:pPr>
      <w:r>
        <w:rPr>
          <w:rFonts w:hint="eastAsia"/>
        </w:rPr>
        <w:t>在“zhōng”和“zhòng”这两个拼音中，声母都是“zh”。“zh”是一个比较特殊的声母组合，在汉语拼音里属于翘舌音。它并不是单一声调的存在，声调是标注在韵母部分。当我们说声母是几声这个问题的时候，其实是一种不太严谨的问法，因为声母本身没有声调，声调是附着于整个音节或者韵母之上用来区别意义的音高变化。</w:t>
      </w:r>
    </w:p>
    <w:p w14:paraId="14A64656" w14:textId="77777777" w:rsidR="0032756E" w:rsidRDefault="0032756E">
      <w:pPr>
        <w:rPr>
          <w:rFonts w:hint="eastAsia"/>
        </w:rPr>
      </w:pPr>
    </w:p>
    <w:p w14:paraId="7573B02A" w14:textId="77777777" w:rsidR="0032756E" w:rsidRDefault="0032756E">
      <w:pPr>
        <w:rPr>
          <w:rFonts w:hint="eastAsia"/>
        </w:rPr>
      </w:pPr>
    </w:p>
    <w:p w14:paraId="3BFFD288" w14:textId="77777777" w:rsidR="0032756E" w:rsidRDefault="0032756E">
      <w:pPr>
        <w:rPr>
          <w:rFonts w:hint="eastAsia"/>
        </w:rPr>
      </w:pPr>
      <w:r>
        <w:rPr>
          <w:rFonts w:hint="eastAsia"/>
        </w:rPr>
        <w:t>四、关于“中”字声母的发音</w:t>
      </w:r>
    </w:p>
    <w:p w14:paraId="7D7AE87F" w14:textId="77777777" w:rsidR="0032756E" w:rsidRDefault="0032756E">
      <w:pPr>
        <w:rPr>
          <w:rFonts w:hint="eastAsia"/>
        </w:rPr>
      </w:pPr>
      <w:r>
        <w:rPr>
          <w:rFonts w:hint="eastAsia"/>
        </w:rPr>
        <w:t>“zh”这个声母的发音方法是舌尖上翘，抵住硬腭前部，软腭上升，堵塞鼻腔通路，声带不颤动，较弱的气流把阻碍冲开一道窄缝，并从中挤出，摩擦成声。这个发音过程相对比较精细，需要通过不断的练习才能准确掌握。对于很多方言区的人来说，“zh”这个翘舌音的发音可能是一个难点，容易出现平翘舌不分的情况，例如将“吃饭（chī fàn）”说成“呲饭（cī fàn）”，将“知识（zhī shi）”说成“滋思（zī si）”。</w:t>
      </w:r>
    </w:p>
    <w:p w14:paraId="0F45277F" w14:textId="77777777" w:rsidR="0032756E" w:rsidRDefault="0032756E">
      <w:pPr>
        <w:rPr>
          <w:rFonts w:hint="eastAsia"/>
        </w:rPr>
      </w:pPr>
    </w:p>
    <w:p w14:paraId="4D957CF3" w14:textId="77777777" w:rsidR="0032756E" w:rsidRDefault="0032756E">
      <w:pPr>
        <w:rPr>
          <w:rFonts w:hint="eastAsia"/>
        </w:rPr>
      </w:pPr>
    </w:p>
    <w:p w14:paraId="19AB4189" w14:textId="77777777" w:rsidR="0032756E" w:rsidRDefault="0032756E">
      <w:pPr>
        <w:rPr>
          <w:rFonts w:hint="eastAsia"/>
        </w:rPr>
      </w:pPr>
      <w:r>
        <w:rPr>
          <w:rFonts w:hint="eastAsia"/>
        </w:rPr>
        <w:t>五、声母在整个拼音体系中的意义</w:t>
      </w:r>
    </w:p>
    <w:p w14:paraId="7E7F8587" w14:textId="77777777" w:rsidR="0032756E" w:rsidRDefault="0032756E">
      <w:pPr>
        <w:rPr>
          <w:rFonts w:hint="eastAsia"/>
        </w:rPr>
      </w:pPr>
      <w:r>
        <w:rPr>
          <w:rFonts w:hint="eastAsia"/>
        </w:rPr>
        <w:t>声母在汉语拼音体系中有着不可替代的意义。它与韵母相互配合，形成了丰富的音节。不同的声母组合与不同的韵母结合，可以表达不同的意义。“zh”这个声母与其他韵母组合起来，除了组成“中”相关的音节外，还构成了很多其他重要的字词的拼音，如“真（zhēn）”“正（zhèng）”“知（zhī）”等。这些音节在汉语的语义表达、语法构建等方面都起着重要的作用。</w:t>
      </w:r>
    </w:p>
    <w:p w14:paraId="15D0EEEE" w14:textId="77777777" w:rsidR="0032756E" w:rsidRDefault="0032756E">
      <w:pPr>
        <w:rPr>
          <w:rFonts w:hint="eastAsia"/>
        </w:rPr>
      </w:pPr>
    </w:p>
    <w:p w14:paraId="2062010C" w14:textId="77777777" w:rsidR="0032756E" w:rsidRDefault="0032756E">
      <w:pPr>
        <w:rPr>
          <w:rFonts w:hint="eastAsia"/>
        </w:rPr>
      </w:pPr>
    </w:p>
    <w:p w14:paraId="1D9048B1" w14:textId="77777777" w:rsidR="0032756E" w:rsidRDefault="0032756E">
      <w:pPr>
        <w:rPr>
          <w:rFonts w:hint="eastAsia"/>
        </w:rPr>
      </w:pPr>
      <w:r>
        <w:rPr>
          <w:rFonts w:hint="eastAsia"/>
        </w:rPr>
        <w:t>六、总结</w:t>
      </w:r>
    </w:p>
    <w:p w14:paraId="40A6C611" w14:textId="77777777" w:rsidR="0032756E" w:rsidRDefault="0032756E">
      <w:pPr>
        <w:rPr>
          <w:rFonts w:hint="eastAsia"/>
        </w:rPr>
      </w:pPr>
      <w:r>
        <w:rPr>
          <w:rFonts w:hint="eastAsia"/>
        </w:rPr>
        <w:t>虽然“中”字的拼音声母“zh”不能简单地说几声，但通过对其的分析，我们可以更加深入地了解汉语拼音的奥秘。正确地掌握声母的发音以及它与韵母、声调之间的关系，有助于我们提高普通话水平，更好地进行语言交流和文化传承。在学习和推广汉语拼音的过程中，我们要重视每一个声母的学习，从最基础的“zh”开始，逐步掌握整个拼音体系的精髓。</w:t>
      </w:r>
    </w:p>
    <w:p w14:paraId="53DDC6A9" w14:textId="77777777" w:rsidR="0032756E" w:rsidRDefault="0032756E">
      <w:pPr>
        <w:rPr>
          <w:rFonts w:hint="eastAsia"/>
        </w:rPr>
      </w:pPr>
    </w:p>
    <w:p w14:paraId="7409FAC6" w14:textId="77777777" w:rsidR="0032756E" w:rsidRDefault="0032756E">
      <w:pPr>
        <w:rPr>
          <w:rFonts w:hint="eastAsia"/>
        </w:rPr>
      </w:pPr>
    </w:p>
    <w:p w14:paraId="4ABBDB8D" w14:textId="77777777" w:rsidR="0032756E" w:rsidRDefault="0032756E">
      <w:pPr>
        <w:rPr>
          <w:rFonts w:hint="eastAsia"/>
        </w:rPr>
      </w:pPr>
      <w:r>
        <w:rPr>
          <w:rFonts w:hint="eastAsia"/>
        </w:rPr>
        <w:t>七、声母学习的重要性延伸</w:t>
      </w:r>
    </w:p>
    <w:p w14:paraId="3BB29AAD" w14:textId="77777777" w:rsidR="0032756E" w:rsidRDefault="0032756E">
      <w:pPr>
        <w:rPr>
          <w:rFonts w:hint="eastAsia"/>
        </w:rPr>
      </w:pPr>
      <w:r>
        <w:rPr>
          <w:rFonts w:hint="eastAsia"/>
        </w:rPr>
        <w:t>在现代社会，汉语作为世界第一大语言，其重要性不言而喻。而汉语拼音作为学习汉语的重要工具，对于国内外的人都有着极大的意义。对于母语为汉语的学习者来说，掌握好声母的发音可以提高口语表达的准确性和清晰度。对于外国人学习汉语来说，声母是入门的关键一步。只有准确地发出声母的音，才能逐渐掌握汉语的音节、词汇和句子。例如，“zh”这个声母在国际音标中表示为[??]，对于那些习惯了自己母语发音系统的外国人来说，要发出这个音需要付出很多努力。但一旦掌握了，就能更流畅地学习和欣赏中国文化、文学作品等。</w:t>
      </w:r>
    </w:p>
    <w:p w14:paraId="5AA50893" w14:textId="77777777" w:rsidR="0032756E" w:rsidRDefault="0032756E">
      <w:pPr>
        <w:rPr>
          <w:rFonts w:hint="eastAsia"/>
        </w:rPr>
      </w:pPr>
    </w:p>
    <w:p w14:paraId="1F60D8A9" w14:textId="77777777" w:rsidR="0032756E" w:rsidRDefault="003275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A8A0F1" w14:textId="0846CE31" w:rsidR="005A576D" w:rsidRDefault="005A576D"/>
    <w:sectPr w:rsidR="005A57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76D"/>
    <w:rsid w:val="0032756E"/>
    <w:rsid w:val="005A576D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1B7DAA-21B2-41A0-A2BF-DC665EC4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57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5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7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57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57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57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57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57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57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57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57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57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57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57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57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57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57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57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57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5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57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57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57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57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57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57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57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57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57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2025-06-19T01:02:00Z</dcterms:created>
  <dcterms:modified xsi:type="dcterms:W3CDTF">2025-06-19T01:02:00Z</dcterms:modified>
</cp:coreProperties>
</file>