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A759" w14:textId="77777777" w:rsidR="00256039" w:rsidRDefault="00256039">
      <w:pPr>
        <w:rPr>
          <w:rFonts w:hint="eastAsia"/>
        </w:rPr>
      </w:pPr>
      <w:r>
        <w:rPr>
          <w:rFonts w:hint="eastAsia"/>
        </w:rPr>
        <w:t>中西合璧的拼音：文化融合的新篇章</w:t>
      </w:r>
    </w:p>
    <w:p w14:paraId="79867517" w14:textId="77777777" w:rsidR="00256039" w:rsidRDefault="00256039">
      <w:pPr>
        <w:rPr>
          <w:rFonts w:hint="eastAsia"/>
        </w:rPr>
      </w:pPr>
      <w:r>
        <w:rPr>
          <w:rFonts w:hint="eastAsia"/>
        </w:rPr>
        <w:t>在当今全球化的背景下，文化交流与融合成为了一种趋势。其中，“中西合璧”的概念尤其引人注目。它不仅代表了东西方文化的交汇点，更象征着两种截然不同文化体系之间的对话和相互理解。“中西合璧”的拼音“zhōng xī hé bì”不仅是对这一现象的文字表述，更是对其背后深刻意义的一种体现。</w:t>
      </w:r>
    </w:p>
    <w:p w14:paraId="57CD0B38" w14:textId="77777777" w:rsidR="00256039" w:rsidRDefault="00256039">
      <w:pPr>
        <w:rPr>
          <w:rFonts w:hint="eastAsia"/>
        </w:rPr>
      </w:pPr>
    </w:p>
    <w:p w14:paraId="21580C03" w14:textId="77777777" w:rsidR="00256039" w:rsidRDefault="00256039">
      <w:pPr>
        <w:rPr>
          <w:rFonts w:hint="eastAsia"/>
        </w:rPr>
      </w:pPr>
    </w:p>
    <w:p w14:paraId="09115DBE" w14:textId="77777777" w:rsidR="00256039" w:rsidRDefault="00256039">
      <w:pPr>
        <w:rPr>
          <w:rFonts w:hint="eastAsia"/>
        </w:rPr>
      </w:pPr>
      <w:r>
        <w:rPr>
          <w:rFonts w:hint="eastAsia"/>
        </w:rPr>
        <w:t>从历史视角看中西合璧</w:t>
      </w:r>
    </w:p>
    <w:p w14:paraId="03D06818" w14:textId="77777777" w:rsidR="00256039" w:rsidRDefault="00256039">
      <w:pPr>
        <w:rPr>
          <w:rFonts w:hint="eastAsia"/>
        </w:rPr>
      </w:pPr>
      <w:r>
        <w:rPr>
          <w:rFonts w:hint="eastAsia"/>
        </w:rPr>
        <w:t>回顾历史，中西方的文化交流源远流长。自丝绸之路开辟以来，中国与西方世界就开始了商品、文化和思想的交换。这种早期的交流为后来的中西合璧奠定了基础。到了近现代，随着全球化进程的加快，中西方在科技、艺术、教育等领域的合作日益频繁。例如，在建筑领域，我们既可以看到具有中国传统风格的飞檐翘角，也可以看到融入了西方现代设计理念的作品。</w:t>
      </w:r>
    </w:p>
    <w:p w14:paraId="50B41CB0" w14:textId="77777777" w:rsidR="00256039" w:rsidRDefault="00256039">
      <w:pPr>
        <w:rPr>
          <w:rFonts w:hint="eastAsia"/>
        </w:rPr>
      </w:pPr>
    </w:p>
    <w:p w14:paraId="0397A4BF" w14:textId="77777777" w:rsidR="00256039" w:rsidRDefault="00256039">
      <w:pPr>
        <w:rPr>
          <w:rFonts w:hint="eastAsia"/>
        </w:rPr>
      </w:pPr>
    </w:p>
    <w:p w14:paraId="3E0A77C0" w14:textId="77777777" w:rsidR="00256039" w:rsidRDefault="00256039">
      <w:pPr>
        <w:rPr>
          <w:rFonts w:hint="eastAsia"/>
        </w:rPr>
      </w:pPr>
      <w:r>
        <w:rPr>
          <w:rFonts w:hint="eastAsia"/>
        </w:rPr>
        <w:t>中西合璧在语言中的体现</w:t>
      </w:r>
    </w:p>
    <w:p w14:paraId="5EFD2F64" w14:textId="77777777" w:rsidR="00256039" w:rsidRDefault="00256039">
      <w:pPr>
        <w:rPr>
          <w:rFonts w:hint="eastAsia"/>
        </w:rPr>
      </w:pPr>
      <w:r>
        <w:rPr>
          <w:rFonts w:hint="eastAsia"/>
        </w:rPr>
        <w:t>语言作为文化的载体，无疑是观察中西文化交融的一个重要窗口。汉语中逐渐吸收了许多外来词，尤其是来自英语的词汇。这些外来词通过音译或意译的方式进入汉语，丰富了汉语的表现力。同时，越来越多的外国人也开始学习汉语，了解中国文化。这种双向的语言交流促进了中西方民众之间的相互理解和尊重。</w:t>
      </w:r>
    </w:p>
    <w:p w14:paraId="27822785" w14:textId="77777777" w:rsidR="00256039" w:rsidRDefault="00256039">
      <w:pPr>
        <w:rPr>
          <w:rFonts w:hint="eastAsia"/>
        </w:rPr>
      </w:pPr>
    </w:p>
    <w:p w14:paraId="04E142A9" w14:textId="77777777" w:rsidR="00256039" w:rsidRDefault="00256039">
      <w:pPr>
        <w:rPr>
          <w:rFonts w:hint="eastAsia"/>
        </w:rPr>
      </w:pPr>
    </w:p>
    <w:p w14:paraId="7DF1F740" w14:textId="77777777" w:rsidR="00256039" w:rsidRDefault="00256039">
      <w:pPr>
        <w:rPr>
          <w:rFonts w:hint="eastAsia"/>
        </w:rPr>
      </w:pPr>
      <w:r>
        <w:rPr>
          <w:rFonts w:hint="eastAsia"/>
        </w:rPr>
        <w:t>艺术领域的中西合璧</w:t>
      </w:r>
    </w:p>
    <w:p w14:paraId="2DEBF320" w14:textId="77777777" w:rsidR="00256039" w:rsidRDefault="00256039">
      <w:pPr>
        <w:rPr>
          <w:rFonts w:hint="eastAsia"/>
        </w:rPr>
      </w:pPr>
      <w:r>
        <w:rPr>
          <w:rFonts w:hint="eastAsia"/>
        </w:rPr>
        <w:t>在艺术领域，中西合璧的现象同样显著。无论是音乐、绘画还是电影，都可以找到中西方元素相结合的例子。比如，在当代音乐创作中，有艺术家将中国传统乐器如二胡、古筝与西方流行音乐元素结合，创造出独特的声音体验。而在绘画方面，一些画家尝试将中国的水墨画技法与西方油画的表现形式相融合，产生了许多令人耳目一新的作品。</w:t>
      </w:r>
    </w:p>
    <w:p w14:paraId="1C8624B7" w14:textId="77777777" w:rsidR="00256039" w:rsidRDefault="00256039">
      <w:pPr>
        <w:rPr>
          <w:rFonts w:hint="eastAsia"/>
        </w:rPr>
      </w:pPr>
    </w:p>
    <w:p w14:paraId="3A196F16" w14:textId="77777777" w:rsidR="00256039" w:rsidRDefault="00256039">
      <w:pPr>
        <w:rPr>
          <w:rFonts w:hint="eastAsia"/>
        </w:rPr>
      </w:pPr>
    </w:p>
    <w:p w14:paraId="0AFA9A7C" w14:textId="77777777" w:rsidR="00256039" w:rsidRDefault="00256039">
      <w:pPr>
        <w:rPr>
          <w:rFonts w:hint="eastAsia"/>
        </w:rPr>
      </w:pPr>
      <w:r>
        <w:rPr>
          <w:rFonts w:hint="eastAsia"/>
        </w:rPr>
        <w:t>教育与学术中的中西合璧</w:t>
      </w:r>
    </w:p>
    <w:p w14:paraId="27885219" w14:textId="77777777" w:rsidR="00256039" w:rsidRDefault="00256039">
      <w:pPr>
        <w:rPr>
          <w:rFonts w:hint="eastAsia"/>
        </w:rPr>
      </w:pPr>
      <w:r>
        <w:rPr>
          <w:rFonts w:hint="eastAsia"/>
        </w:rPr>
        <w:t>在全球化的大背景下，教育和学术界也迎来了中西合璧的新机遇。许多大学开设了跨文化研究课程，鼓励学生探索不同文化之间的共通之处和差异。此外，国际间的学术交流日益增多，学者们可以通过共同的研究项目加深对彼此文化的理解。这种跨文化的学术合作有助于推动知识的进步和社会的发展。</w:t>
      </w:r>
    </w:p>
    <w:p w14:paraId="3EBC5E8F" w14:textId="77777777" w:rsidR="00256039" w:rsidRDefault="00256039">
      <w:pPr>
        <w:rPr>
          <w:rFonts w:hint="eastAsia"/>
        </w:rPr>
      </w:pPr>
    </w:p>
    <w:p w14:paraId="0340C6E0" w14:textId="77777777" w:rsidR="00256039" w:rsidRDefault="00256039">
      <w:pPr>
        <w:rPr>
          <w:rFonts w:hint="eastAsia"/>
        </w:rPr>
      </w:pPr>
    </w:p>
    <w:p w14:paraId="75316EF1" w14:textId="77777777" w:rsidR="00256039" w:rsidRDefault="00256039">
      <w:pPr>
        <w:rPr>
          <w:rFonts w:hint="eastAsia"/>
        </w:rPr>
      </w:pPr>
      <w:r>
        <w:rPr>
          <w:rFonts w:hint="eastAsia"/>
        </w:rPr>
        <w:t>结语：中西合璧的未来展望</w:t>
      </w:r>
    </w:p>
    <w:p w14:paraId="58B0F7BE" w14:textId="77777777" w:rsidR="00256039" w:rsidRDefault="00256039">
      <w:pPr>
        <w:rPr>
          <w:rFonts w:hint="eastAsia"/>
        </w:rPr>
      </w:pPr>
      <w:r>
        <w:rPr>
          <w:rFonts w:hint="eastAsia"/>
        </w:rPr>
        <w:t>中西合璧不仅仅是一个简单的文化现象，它代表着一种开放、包容的态度。面对未来的挑战，我们需要更加积极地促进不同文化之间的交流与合作，让“zhōng xī hé bì”不仅仅是文字上的描述，而是实实在在的行动。只有这样，我们才能构建一个多元、和谐的世界，让各种文化在这里绽放光彩。</w:t>
      </w:r>
    </w:p>
    <w:p w14:paraId="2CD212A8" w14:textId="77777777" w:rsidR="00256039" w:rsidRDefault="00256039">
      <w:pPr>
        <w:rPr>
          <w:rFonts w:hint="eastAsia"/>
        </w:rPr>
      </w:pPr>
    </w:p>
    <w:p w14:paraId="535EA9B5" w14:textId="77777777" w:rsidR="00256039" w:rsidRDefault="002560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A7E94" w14:textId="12229299" w:rsidR="00346C4B" w:rsidRDefault="00346C4B"/>
    <w:sectPr w:rsidR="00346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4B"/>
    <w:rsid w:val="00256039"/>
    <w:rsid w:val="00346C4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BE207-B6A8-4443-BE9A-EF80E3DD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