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4A16" w14:textId="77777777" w:rsidR="00473E50" w:rsidRDefault="00473E50">
      <w:pPr>
        <w:rPr>
          <w:rFonts w:hint="eastAsia"/>
        </w:rPr>
      </w:pPr>
      <w:r>
        <w:rPr>
          <w:rFonts w:hint="eastAsia"/>
        </w:rPr>
        <w:t># huáng bò（中药黄柏的拼音）</w:t>
      </w:r>
    </w:p>
    <w:p w14:paraId="1917CAC1" w14:textId="77777777" w:rsidR="00473E50" w:rsidRDefault="00473E50">
      <w:pPr>
        <w:rPr>
          <w:rFonts w:hint="eastAsia"/>
        </w:rPr>
      </w:pPr>
      <w:r>
        <w:rPr>
          <w:rFonts w:hint="eastAsia"/>
        </w:rPr>
        <w:t>黄柏，作为一种在传统中医药领域占据重要地位的中药材，有着独特的药用价值和丰富的历史内涵。其拼音为“huáng bò”，以下为您详细介绍这种神奇的中药。</w:t>
      </w:r>
    </w:p>
    <w:p w14:paraId="21134AE0" w14:textId="77777777" w:rsidR="00473E50" w:rsidRDefault="00473E50">
      <w:pPr>
        <w:rPr>
          <w:rFonts w:hint="eastAsia"/>
        </w:rPr>
      </w:pPr>
    </w:p>
    <w:p w14:paraId="458D82D9" w14:textId="77777777" w:rsidR="00473E50" w:rsidRDefault="00473E50">
      <w:pPr>
        <w:rPr>
          <w:rFonts w:hint="eastAsia"/>
        </w:rPr>
      </w:pPr>
    </w:p>
    <w:p w14:paraId="4B8DBA6E" w14:textId="77777777" w:rsidR="00473E50" w:rsidRDefault="00473E50">
      <w:pPr>
        <w:rPr>
          <w:rFonts w:hint="eastAsia"/>
        </w:rPr>
      </w:pPr>
      <w:r>
        <w:rPr>
          <w:rFonts w:hint="eastAsia"/>
        </w:rPr>
        <w:t>来源与分布</w:t>
      </w:r>
    </w:p>
    <w:p w14:paraId="09B43907" w14:textId="77777777" w:rsidR="00473E50" w:rsidRDefault="00473E50">
      <w:pPr>
        <w:rPr>
          <w:rFonts w:hint="eastAsia"/>
        </w:rPr>
      </w:pPr>
    </w:p>
    <w:p w14:paraId="14E0CAFF" w14:textId="77777777" w:rsidR="00473E50" w:rsidRDefault="00473E50">
      <w:pPr>
        <w:rPr>
          <w:rFonts w:hint="eastAsia"/>
        </w:rPr>
      </w:pPr>
      <w:r>
        <w:rPr>
          <w:rFonts w:hint="eastAsia"/>
        </w:rPr>
        <w:t>黄柏主要来源于芸香科植物黄皮树Phellodendron chinense Schneid. 或黄檗Phellodendron amurense Rupr. 的干燥树皮。前者习称“川黄柏”，后者习称“关黄柏”。川黄柏主要分布于我国陕西南部、浙江、江西、湖北、四川、贵州、云南等地；关黄柏分布于我国东北和华北地区。这些地区的气候和土壤条件适宜黄柏生长，使其能够在自然环境中茁壮成长，并为中医药事业提供丰富的药材资源。</w:t>
      </w:r>
    </w:p>
    <w:p w14:paraId="197FB6A2" w14:textId="77777777" w:rsidR="00473E50" w:rsidRDefault="00473E50">
      <w:pPr>
        <w:rPr>
          <w:rFonts w:hint="eastAsia"/>
        </w:rPr>
      </w:pPr>
    </w:p>
    <w:p w14:paraId="10E8966B" w14:textId="77777777" w:rsidR="00473E50" w:rsidRDefault="00473E50">
      <w:pPr>
        <w:rPr>
          <w:rFonts w:hint="eastAsia"/>
        </w:rPr>
      </w:pPr>
    </w:p>
    <w:p w14:paraId="217A86BD" w14:textId="77777777" w:rsidR="00473E50" w:rsidRDefault="00473E50">
      <w:pPr>
        <w:rPr>
          <w:rFonts w:hint="eastAsia"/>
        </w:rPr>
      </w:pPr>
      <w:r>
        <w:rPr>
          <w:rFonts w:hint="eastAsia"/>
        </w:rPr>
        <w:t>性状鉴别</w:t>
      </w:r>
    </w:p>
    <w:p w14:paraId="47E4958D" w14:textId="77777777" w:rsidR="00473E50" w:rsidRDefault="00473E50">
      <w:pPr>
        <w:rPr>
          <w:rFonts w:hint="eastAsia"/>
        </w:rPr>
      </w:pPr>
    </w:p>
    <w:p w14:paraId="2B9F4BD8" w14:textId="77777777" w:rsidR="00473E50" w:rsidRDefault="00473E50">
      <w:pPr>
        <w:rPr>
          <w:rFonts w:hint="eastAsia"/>
        </w:rPr>
      </w:pPr>
      <w:r>
        <w:rPr>
          <w:rFonts w:hint="eastAsia"/>
        </w:rPr>
        <w:t>川黄柏呈板片状或浅槽状，长宽不一，厚3 - 6mm。外表面黄褐色或黄棕色，平坦或具纵沟纹，有的可见皮孔痕及残存的灰褐色粗皮。内表面暗黄色或淡棕色，较平滑，有细密的纵棱纹。体轻，质较硬，断面纤维性，呈裂片状分层，深黄色。关黄柏呈板片状或浅槽状，长宽不一，厚2 - 4mm。外表面黄绿色或淡棕黄色，较平坦，有不规则的纵裂纹，皮孔痕小而少见，偶有灰白色的粗皮残留。内表面黄色或黄棕色。体轻，质较硬，断面鲜黄色或黄绿色。</w:t>
      </w:r>
    </w:p>
    <w:p w14:paraId="7D4D25A4" w14:textId="77777777" w:rsidR="00473E50" w:rsidRDefault="00473E50">
      <w:pPr>
        <w:rPr>
          <w:rFonts w:hint="eastAsia"/>
        </w:rPr>
      </w:pPr>
    </w:p>
    <w:p w14:paraId="79644268" w14:textId="77777777" w:rsidR="00473E50" w:rsidRDefault="00473E50">
      <w:pPr>
        <w:rPr>
          <w:rFonts w:hint="eastAsia"/>
        </w:rPr>
      </w:pPr>
    </w:p>
    <w:p w14:paraId="44E82B16" w14:textId="77777777" w:rsidR="00473E50" w:rsidRDefault="00473E50">
      <w:pPr>
        <w:rPr>
          <w:rFonts w:hint="eastAsia"/>
        </w:rPr>
      </w:pPr>
      <w:r>
        <w:rPr>
          <w:rFonts w:hint="eastAsia"/>
        </w:rPr>
        <w:t>功效与主治</w:t>
      </w:r>
    </w:p>
    <w:p w14:paraId="6A4F2B0B" w14:textId="77777777" w:rsidR="00473E50" w:rsidRDefault="00473E50">
      <w:pPr>
        <w:rPr>
          <w:rFonts w:hint="eastAsia"/>
        </w:rPr>
      </w:pPr>
    </w:p>
    <w:p w14:paraId="19888302" w14:textId="77777777" w:rsidR="00473E50" w:rsidRDefault="00473E50">
      <w:pPr>
        <w:rPr>
          <w:rFonts w:hint="eastAsia"/>
        </w:rPr>
      </w:pPr>
      <w:r>
        <w:rPr>
          <w:rFonts w:hint="eastAsia"/>
        </w:rPr>
        <w:t>黄柏具有清热燥湿、泻火解毒、除骨蒸的功效。主治湿热泻痢、黄疸尿赤、带下阴痒、热淋涩痛、骨蒸劳热、盗汗、遗精、疮疡肿毒等病症。在湿热泻痢方面，它可以清利肠道湿热，缓解腹泻、腹痛等症状；对于黄疸尿赤，黄柏能利湿退黄，改善黄疸表现；在治疗带下阴痒、热淋涩痛等妇科和泌尿系统疾病时，也能发挥其清热燥湿的作用。此外，黄柏对于阴虚发热导致的骨蒸劳热等症状也有较好的治疗效果。</w:t>
      </w:r>
    </w:p>
    <w:p w14:paraId="6F31F1DF" w14:textId="77777777" w:rsidR="00473E50" w:rsidRDefault="00473E50">
      <w:pPr>
        <w:rPr>
          <w:rFonts w:hint="eastAsia"/>
        </w:rPr>
      </w:pPr>
    </w:p>
    <w:p w14:paraId="56B8989D" w14:textId="77777777" w:rsidR="00473E50" w:rsidRDefault="00473E50">
      <w:pPr>
        <w:rPr>
          <w:rFonts w:hint="eastAsia"/>
        </w:rPr>
      </w:pPr>
    </w:p>
    <w:p w14:paraId="238209EC" w14:textId="77777777" w:rsidR="00473E50" w:rsidRDefault="00473E50">
      <w:pPr>
        <w:rPr>
          <w:rFonts w:hint="eastAsia"/>
        </w:rPr>
      </w:pPr>
      <w:r>
        <w:rPr>
          <w:rFonts w:hint="eastAsia"/>
        </w:rPr>
        <w:t>现代药理研究</w:t>
      </w:r>
    </w:p>
    <w:p w14:paraId="38C647A9" w14:textId="77777777" w:rsidR="00473E50" w:rsidRDefault="00473E50">
      <w:pPr>
        <w:rPr>
          <w:rFonts w:hint="eastAsia"/>
        </w:rPr>
      </w:pPr>
    </w:p>
    <w:p w14:paraId="73B4D29B" w14:textId="77777777" w:rsidR="00473E50" w:rsidRDefault="00473E50">
      <w:pPr>
        <w:rPr>
          <w:rFonts w:hint="eastAsia"/>
        </w:rPr>
      </w:pPr>
      <w:r>
        <w:rPr>
          <w:rFonts w:hint="eastAsia"/>
        </w:rPr>
        <w:t>现代药理研究表明，黄柏含有多种生物碱、黄柏碱、木脂素等成分。这些成分具有抗菌、抗炎、抗氧化、免疫调节等多种药理作用。其抗菌作用可以抑制多种细菌和真菌的生长，减轻炎症反应；抗氧化作用有助于清除体内自由基，延缓细胞衰老；免疫调节作用则能增强机体免疫力，提高抗病能力。随着研究的不断深入，黄柏的应用前景也越来越广阔，有望在更多的疾病治疗中发挥作用。</w:t>
      </w:r>
    </w:p>
    <w:p w14:paraId="5AD1EAD3" w14:textId="77777777" w:rsidR="00473E50" w:rsidRDefault="00473E50">
      <w:pPr>
        <w:rPr>
          <w:rFonts w:hint="eastAsia"/>
        </w:rPr>
      </w:pPr>
    </w:p>
    <w:p w14:paraId="75B7E244" w14:textId="77777777" w:rsidR="00473E50" w:rsidRDefault="00473E50">
      <w:pPr>
        <w:rPr>
          <w:rFonts w:hint="eastAsia"/>
        </w:rPr>
      </w:pPr>
    </w:p>
    <w:p w14:paraId="2FA3474A" w14:textId="77777777" w:rsidR="00473E50" w:rsidRDefault="00473E50">
      <w:pPr>
        <w:rPr>
          <w:rFonts w:hint="eastAsia"/>
        </w:rPr>
      </w:pPr>
      <w:r>
        <w:rPr>
          <w:rFonts w:hint="eastAsia"/>
        </w:rPr>
        <w:t>炮制与用法</w:t>
      </w:r>
    </w:p>
    <w:p w14:paraId="6B356418" w14:textId="77777777" w:rsidR="00473E50" w:rsidRDefault="00473E50">
      <w:pPr>
        <w:rPr>
          <w:rFonts w:hint="eastAsia"/>
        </w:rPr>
      </w:pPr>
    </w:p>
    <w:p w14:paraId="650A4966" w14:textId="77777777" w:rsidR="00473E50" w:rsidRDefault="00473E50">
      <w:pPr>
        <w:rPr>
          <w:rFonts w:hint="eastAsia"/>
        </w:rPr>
      </w:pPr>
      <w:r>
        <w:rPr>
          <w:rFonts w:hint="eastAsia"/>
        </w:rPr>
        <w:t>黄柏常见的炮制方法有盐黄柏、酒黄柏等。盐黄柏引药入肾，增强滋阴降火的作用；酒黄柏清上焦热之功增强。在用法上，黄柏可煎服，一般用量为3 - 12g。外用时，研末调敷或鲜品捣敷。不过，由于黄柏性寒，脾胃虚寒者忌用，孕妇慎用。</w:t>
      </w:r>
    </w:p>
    <w:p w14:paraId="05A26B69" w14:textId="77777777" w:rsidR="00473E50" w:rsidRDefault="00473E50">
      <w:pPr>
        <w:rPr>
          <w:rFonts w:hint="eastAsia"/>
        </w:rPr>
      </w:pPr>
    </w:p>
    <w:p w14:paraId="572A5EED" w14:textId="77777777" w:rsidR="00473E50" w:rsidRDefault="00473E50">
      <w:pPr>
        <w:rPr>
          <w:rFonts w:hint="eastAsia"/>
        </w:rPr>
      </w:pPr>
    </w:p>
    <w:p w14:paraId="0296873C" w14:textId="77777777" w:rsidR="00473E50" w:rsidRDefault="00473E50">
      <w:pPr>
        <w:rPr>
          <w:rFonts w:hint="eastAsia"/>
        </w:rPr>
      </w:pPr>
      <w:r>
        <w:rPr>
          <w:rFonts w:hint="eastAsia"/>
        </w:rPr>
        <w:t>总之，黄柏作为一味传统中药材，在中医药领域发挥着不可或缺的作用。其独特的功效和丰富的药用价值，历经数千年的实践检验，为人类健康保驾护航，未来也必将在更多的领域绽放光彩。</w:t>
      </w:r>
    </w:p>
    <w:p w14:paraId="0DBD73BC" w14:textId="77777777" w:rsidR="00473E50" w:rsidRDefault="00473E50">
      <w:pPr>
        <w:rPr>
          <w:rFonts w:hint="eastAsia"/>
        </w:rPr>
      </w:pPr>
    </w:p>
    <w:p w14:paraId="016FECD3" w14:textId="77777777" w:rsidR="00473E50" w:rsidRDefault="00473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FCF7D" w14:textId="380DB89B" w:rsidR="00DC1811" w:rsidRDefault="00DC1811"/>
    <w:sectPr w:rsidR="00DC1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11"/>
    <w:rsid w:val="00473E50"/>
    <w:rsid w:val="009E59BB"/>
    <w:rsid w:val="00D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FBE4F-43AC-4122-8C42-67E4D787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