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7DA4" w14:textId="77777777" w:rsidR="00787ECB" w:rsidRDefault="00787ECB">
      <w:pPr>
        <w:rPr>
          <w:rFonts w:hint="eastAsia"/>
        </w:rPr>
      </w:pPr>
      <w:r>
        <w:rPr>
          <w:rFonts w:hint="eastAsia"/>
        </w:rPr>
        <w:t>zhonghe de pin yin</w:t>
      </w:r>
    </w:p>
    <w:p w14:paraId="6D55B8AB" w14:textId="77777777" w:rsidR="00787ECB" w:rsidRDefault="00787ECB">
      <w:pPr>
        <w:rPr>
          <w:rFonts w:hint="eastAsia"/>
        </w:rPr>
      </w:pPr>
      <w:r>
        <w:rPr>
          <w:rFonts w:hint="eastAsia"/>
        </w:rPr>
        <w:t>“中河”的拼音是“zhōng hé” ，下面让我们一起走进这个富有韵味的词汇背后可能蕴含的丰富世界。</w:t>
      </w:r>
    </w:p>
    <w:p w14:paraId="1D93B37D" w14:textId="77777777" w:rsidR="00787ECB" w:rsidRDefault="00787ECB">
      <w:pPr>
        <w:rPr>
          <w:rFonts w:hint="eastAsia"/>
        </w:rPr>
      </w:pPr>
    </w:p>
    <w:p w14:paraId="7536C727" w14:textId="77777777" w:rsidR="00787ECB" w:rsidRDefault="00787ECB">
      <w:pPr>
        <w:rPr>
          <w:rFonts w:hint="eastAsia"/>
        </w:rPr>
      </w:pPr>
    </w:p>
    <w:p w14:paraId="2FB71C43" w14:textId="77777777" w:rsidR="00787ECB" w:rsidRDefault="00787ECB">
      <w:pPr>
        <w:rPr>
          <w:rFonts w:hint="eastAsia"/>
        </w:rPr>
      </w:pPr>
      <w:r>
        <w:rPr>
          <w:rFonts w:hint="eastAsia"/>
        </w:rPr>
        <w:t>“中”字的魅力</w:t>
      </w:r>
    </w:p>
    <w:p w14:paraId="3C5974B8" w14:textId="77777777" w:rsidR="00787ECB" w:rsidRDefault="00787ECB">
      <w:pPr>
        <w:rPr>
          <w:rFonts w:hint="eastAsia"/>
        </w:rPr>
      </w:pPr>
      <w:r>
        <w:rPr>
          <w:rFonts w:hint="eastAsia"/>
        </w:rPr>
        <w:t>“中”这个字有着深厚的内涵和广泛的用法。它最初的象形意义像一面旗帜，表示中间、中心的意思。在很多语境中，“中”都代表着一种平衡和适度的状态。比如在哲学里，有“中庸之道”，倡导人们在行为和思想上不偏不倚，保持中正平和。在地理概念中，一个地方处于区域的“中”间位置，往往有着独特的优势和便利，成为交通的枢纽或者文化的交融点。而且“中”也是方位词，常和其他字组合，如“中央”“中央政府”等，强调在一个组织或者区域内的核心地位 。在“中河”的语境中，“中”或许也有处于某种中心位置的意味，可能在当地的水系或者地理布局中处于关键的中间位置。</w:t>
      </w:r>
    </w:p>
    <w:p w14:paraId="6F51772E" w14:textId="77777777" w:rsidR="00787ECB" w:rsidRDefault="00787ECB">
      <w:pPr>
        <w:rPr>
          <w:rFonts w:hint="eastAsia"/>
        </w:rPr>
      </w:pPr>
    </w:p>
    <w:p w14:paraId="356D1B4C" w14:textId="77777777" w:rsidR="00787ECB" w:rsidRDefault="00787ECB">
      <w:pPr>
        <w:rPr>
          <w:rFonts w:hint="eastAsia"/>
        </w:rPr>
      </w:pPr>
    </w:p>
    <w:p w14:paraId="2E85611E" w14:textId="77777777" w:rsidR="00787ECB" w:rsidRDefault="00787ECB">
      <w:pPr>
        <w:rPr>
          <w:rFonts w:hint="eastAsia"/>
        </w:rPr>
      </w:pPr>
      <w:r>
        <w:rPr>
          <w:rFonts w:hint="eastAsia"/>
        </w:rPr>
        <w:t>“河”字的力量</w:t>
      </w:r>
    </w:p>
    <w:p w14:paraId="6293C90E" w14:textId="77777777" w:rsidR="00787ECB" w:rsidRDefault="00787ECB">
      <w:pPr>
        <w:rPr>
          <w:rFonts w:hint="eastAsia"/>
        </w:rPr>
      </w:pPr>
      <w:r>
        <w:rPr>
          <w:rFonts w:hint="eastAsia"/>
        </w:rPr>
        <w:t>“河”自古以来就是一个充满生机与活力的字。我们常将大的水流称为河，它是大自然赋予人类的珍贵礼物。河流孕育了生命，为万物的生存和发展提供了不可或缺的水源。在历史文化的长河中，河流更是承载着无数的故事和传说。许多古老的城市因河而兴，河流成为了交通的要道，促进了贸易和文化的交流。“河”也象征着流动、变化和包容，它不断奔腾向前，永不停息，同时又能容纳百川。“中河”作为一条河流，它也许在当地的生态系统、经济发展和文化传承中都扮演着至关重要的角色。</w:t>
      </w:r>
    </w:p>
    <w:p w14:paraId="25505336" w14:textId="77777777" w:rsidR="00787ECB" w:rsidRDefault="00787ECB">
      <w:pPr>
        <w:rPr>
          <w:rFonts w:hint="eastAsia"/>
        </w:rPr>
      </w:pPr>
    </w:p>
    <w:p w14:paraId="13035BC0" w14:textId="77777777" w:rsidR="00787ECB" w:rsidRDefault="00787ECB">
      <w:pPr>
        <w:rPr>
          <w:rFonts w:hint="eastAsia"/>
        </w:rPr>
      </w:pPr>
    </w:p>
    <w:p w14:paraId="6D91EEE1" w14:textId="77777777" w:rsidR="00787ECB" w:rsidRDefault="00787ECB">
      <w:pPr>
        <w:rPr>
          <w:rFonts w:hint="eastAsia"/>
        </w:rPr>
      </w:pPr>
      <w:r>
        <w:rPr>
          <w:rFonts w:hint="eastAsia"/>
        </w:rPr>
        <w:t>“中河”的可能景象</w:t>
      </w:r>
    </w:p>
    <w:p w14:paraId="4B7D688A" w14:textId="77777777" w:rsidR="00787ECB" w:rsidRDefault="00787ECB">
      <w:pPr>
        <w:rPr>
          <w:rFonts w:hint="eastAsia"/>
        </w:rPr>
      </w:pPr>
      <w:r>
        <w:rPr>
          <w:rFonts w:hint="eastAsia"/>
        </w:rPr>
        <w:t>想象中的“中河”，河水潺潺流淌，波光粼粼。河岸两边绿树成荫，各种各样的花草点缀其间，随着季节的更替展现出不同的色彩。春天，河岸边会开满粉色的桃花、白色的梨花，香气四溢；夏天，茂密的枝叶为行人遮阳，是避暑的好去处；秋天，金黄的树叶飘落，给河面铺上一层金色的纱幕；冬天，若逢下雪，银装素裹的中河又会别有一番韵味。河面上或许会偶尔有小船划过，荡起一圈圈涟漪。渔夫们可能也会在河边或者河中，享受收获的喜悦，捕捞着鱼虾，为生活增添一份富足。</w:t>
      </w:r>
    </w:p>
    <w:p w14:paraId="62C89F37" w14:textId="77777777" w:rsidR="00787ECB" w:rsidRDefault="00787ECB">
      <w:pPr>
        <w:rPr>
          <w:rFonts w:hint="eastAsia"/>
        </w:rPr>
      </w:pPr>
    </w:p>
    <w:p w14:paraId="6343E3A5" w14:textId="77777777" w:rsidR="00787ECB" w:rsidRDefault="00787ECB">
      <w:pPr>
        <w:rPr>
          <w:rFonts w:hint="eastAsia"/>
        </w:rPr>
      </w:pPr>
    </w:p>
    <w:p w14:paraId="7C1677D2" w14:textId="77777777" w:rsidR="00787ECB" w:rsidRDefault="00787ECB">
      <w:pPr>
        <w:rPr>
          <w:rFonts w:hint="eastAsia"/>
        </w:rPr>
      </w:pPr>
      <w:r>
        <w:rPr>
          <w:rFonts w:hint="eastAsia"/>
        </w:rPr>
        <w:t>“中河”与人文的联系</w:t>
      </w:r>
    </w:p>
    <w:p w14:paraId="131D03AA" w14:textId="77777777" w:rsidR="00787ECB" w:rsidRDefault="00787ECB">
      <w:pPr>
        <w:rPr>
          <w:rFonts w:hint="eastAsia"/>
        </w:rPr>
      </w:pPr>
      <w:r>
        <w:rPr>
          <w:rFonts w:hint="eastAsia"/>
        </w:rPr>
        <w:t>中河可能不仅仅是一条自然的河流，它还会与当地的人文风情紧密相连。古老的居民可能围绕着中河繁衍生息，形成了独特的村落或者城镇。中河见证了他们的日常劳作、社交活动以及节日庆典。在特定的节日，人们或许会在河边举行祭祀仪式，祈求河流保佑风调雨顺、平安幸福。一些与中河相关的故事、传说也会口口相传，成为当地文化的重要组成部分。比如可能有英雄在中河边拯救百姓，或者神仙在中河留下神奇的宝物等传说，这些文化元素丰富了中河的内涵，也使其在当地人们的心中占据了重要的地位。</w:t>
      </w:r>
    </w:p>
    <w:p w14:paraId="4F4CA4B0" w14:textId="77777777" w:rsidR="00787ECB" w:rsidRDefault="00787ECB">
      <w:pPr>
        <w:rPr>
          <w:rFonts w:hint="eastAsia"/>
        </w:rPr>
      </w:pPr>
    </w:p>
    <w:p w14:paraId="018E0109" w14:textId="77777777" w:rsidR="00787ECB" w:rsidRDefault="00787ECB">
      <w:pPr>
        <w:rPr>
          <w:rFonts w:hint="eastAsia"/>
        </w:rPr>
      </w:pPr>
    </w:p>
    <w:p w14:paraId="520B6449" w14:textId="77777777" w:rsidR="00787ECB" w:rsidRDefault="00787ECB">
      <w:pPr>
        <w:rPr>
          <w:rFonts w:hint="eastAsia"/>
        </w:rPr>
      </w:pPr>
      <w:r>
        <w:rPr>
          <w:rFonts w:hint="eastAsia"/>
        </w:rPr>
        <w:t>保护中河的意义</w:t>
      </w:r>
    </w:p>
    <w:p w14:paraId="6B18DA3D" w14:textId="77777777" w:rsidR="00787ECB" w:rsidRDefault="00787ECB">
      <w:pPr>
        <w:rPr>
          <w:rFonts w:hint="eastAsia"/>
        </w:rPr>
      </w:pPr>
      <w:r>
        <w:rPr>
          <w:rFonts w:hint="eastAsia"/>
        </w:rPr>
        <w:t>如今，随着社会和经济的发展，保护中河显得尤为重要。中河的生态环境关系到周边生物的生存和繁衍。保持河流的水质清澈，保护河岸的生态平衡，不仅能让中河保持其原有的美丽和生机，也能为众多动植物提供适宜的栖息环境。从人类的角度来看，中河的生态稳定有助于维持地区的水资源安全，为农业、工业和居民生活提供可靠的用水保障。同时，中河的文化价值也不容小觑，保护好它可以让后人继续领略其中蕴含的历史文化魅力，传承和弘扬当地的传统文化。</w:t>
      </w:r>
    </w:p>
    <w:p w14:paraId="4CE54E4B" w14:textId="77777777" w:rsidR="00787ECB" w:rsidRDefault="00787ECB">
      <w:pPr>
        <w:rPr>
          <w:rFonts w:hint="eastAsia"/>
        </w:rPr>
      </w:pPr>
    </w:p>
    <w:p w14:paraId="639B4DFF" w14:textId="77777777" w:rsidR="00787ECB" w:rsidRDefault="00787ECB">
      <w:pPr>
        <w:rPr>
          <w:rFonts w:hint="eastAsia"/>
        </w:rPr>
      </w:pPr>
    </w:p>
    <w:p w14:paraId="65608A9D" w14:textId="77777777" w:rsidR="00787ECB" w:rsidRDefault="00787ECB">
      <w:pPr>
        <w:rPr>
          <w:rFonts w:hint="eastAsia"/>
        </w:rPr>
      </w:pPr>
      <w:r>
        <w:rPr>
          <w:rFonts w:hint="eastAsia"/>
        </w:rPr>
        <w:t>对中河的展望</w:t>
      </w:r>
    </w:p>
    <w:p w14:paraId="32ACD9BE" w14:textId="77777777" w:rsidR="00787ECB" w:rsidRDefault="00787ECB">
      <w:pPr>
        <w:rPr>
          <w:rFonts w:hint="eastAsia"/>
        </w:rPr>
      </w:pPr>
      <w:r>
        <w:rPr>
          <w:rFonts w:hint="eastAsia"/>
        </w:rPr>
        <w:t>尽管可能在发展过程中中河会面临各种挑战，但只要我们秉持可持续发展的理念，加大对中河的保护力度，相信中河一定能够展现出更加迷人的风采。未来，中河或许会成为当地生态旅游的一张亮丽名片，吸引着更多的人前来欣赏它的美景、感受它的文化底蕴。在人们的共同呵护下，中河将继续流淌，见证岁月的变迁，书写属于它的辉煌篇章。</w:t>
      </w:r>
    </w:p>
    <w:p w14:paraId="68E913B6" w14:textId="77777777" w:rsidR="00787ECB" w:rsidRDefault="00787ECB">
      <w:pPr>
        <w:rPr>
          <w:rFonts w:hint="eastAsia"/>
        </w:rPr>
      </w:pPr>
    </w:p>
    <w:p w14:paraId="11FD3646" w14:textId="77777777" w:rsidR="00787ECB" w:rsidRDefault="00787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A9CA7" w14:textId="50A62C45" w:rsidR="005D2A27" w:rsidRDefault="005D2A27"/>
    <w:sectPr w:rsidR="005D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27"/>
    <w:rsid w:val="005D2A27"/>
    <w:rsid w:val="00787E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CD651-75C1-4A4D-9547-0769F445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