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9EE9" w14:textId="77777777" w:rsidR="00877B26" w:rsidRDefault="00877B26">
      <w:pPr>
        <w:rPr>
          <w:rFonts w:hint="eastAsia"/>
        </w:rPr>
      </w:pPr>
      <w:r>
        <w:rPr>
          <w:rFonts w:hint="eastAsia"/>
        </w:rPr>
        <w:t>中枪的拼音是什么样的</w:t>
      </w:r>
    </w:p>
    <w:p w14:paraId="3F1120F6" w14:textId="77777777" w:rsidR="00877B26" w:rsidRDefault="00877B26">
      <w:pPr>
        <w:rPr>
          <w:rFonts w:hint="eastAsia"/>
        </w:rPr>
      </w:pPr>
      <w:r>
        <w:rPr>
          <w:rFonts w:hint="eastAsia"/>
        </w:rPr>
        <w:t>在汉语中，“中枪”这个词指的是被子弹击中的意思，它包含了两层含义：一是字面意义上的身体受到枪械攻击；二是在网络语言中，形容某人或某事意外受到了负面信息的影响。关于“中枪”的拼音，按照汉语拼音规则，“中”读作“zhòng”，第四声，表示击中、受到的意思；“枪”则读作“qiāng”，第一声，是武器的一种。因此，“中枪”的完整拼音是“zhòng qiāng”。这种拼音标注方式遵循了现代汉语拼音方案，为学习中文的人提供了一个标准化的发音指导。</w:t>
      </w:r>
    </w:p>
    <w:p w14:paraId="63BFBC30" w14:textId="77777777" w:rsidR="00877B26" w:rsidRDefault="00877B26">
      <w:pPr>
        <w:rPr>
          <w:rFonts w:hint="eastAsia"/>
        </w:rPr>
      </w:pPr>
    </w:p>
    <w:p w14:paraId="0F100831" w14:textId="77777777" w:rsidR="00877B26" w:rsidRDefault="00877B26">
      <w:pPr>
        <w:rPr>
          <w:rFonts w:hint="eastAsia"/>
        </w:rPr>
      </w:pPr>
    </w:p>
    <w:p w14:paraId="0D2674F8" w14:textId="77777777" w:rsidR="00877B26" w:rsidRDefault="00877B26">
      <w:pPr>
        <w:rPr>
          <w:rFonts w:hint="eastAsia"/>
        </w:rPr>
      </w:pPr>
      <w:r>
        <w:rPr>
          <w:rFonts w:hint="eastAsia"/>
        </w:rPr>
        <w:t>如何正确发音“中枪”</w:t>
      </w:r>
    </w:p>
    <w:p w14:paraId="28C34811" w14:textId="77777777" w:rsidR="00877B26" w:rsidRDefault="00877B26">
      <w:pPr>
        <w:rPr>
          <w:rFonts w:hint="eastAsia"/>
        </w:rPr>
      </w:pPr>
      <w:r>
        <w:rPr>
          <w:rFonts w:hint="eastAsia"/>
        </w:rPr>
        <w:t>想要准确发出“中枪”的音，首先需要理解每个汉字的拼音。“中”（zhòng）的发音开始于舌尖抵住上齿龈形成阻碍，然后让气流从舌尖和上齿龈之间挤出的同时发声，属于翘舌音。而“枪”（qiāng）的发音则是由双唇闭合后快速张开，同时发声，属于清辅音。练习时可以先单独练习这两个字的发音，再逐渐连贯起来。对于非母语使用者来说，掌握好声调的变化尤为重要，因为错误的声调可能会导致误解。</w:t>
      </w:r>
    </w:p>
    <w:p w14:paraId="1B510324" w14:textId="77777777" w:rsidR="00877B26" w:rsidRDefault="00877B26">
      <w:pPr>
        <w:rPr>
          <w:rFonts w:hint="eastAsia"/>
        </w:rPr>
      </w:pPr>
    </w:p>
    <w:p w14:paraId="2078BC5A" w14:textId="77777777" w:rsidR="00877B26" w:rsidRDefault="00877B26">
      <w:pPr>
        <w:rPr>
          <w:rFonts w:hint="eastAsia"/>
        </w:rPr>
      </w:pPr>
    </w:p>
    <w:p w14:paraId="40C3A250" w14:textId="77777777" w:rsidR="00877B26" w:rsidRDefault="00877B26">
      <w:pPr>
        <w:rPr>
          <w:rFonts w:hint="eastAsia"/>
        </w:rPr>
      </w:pPr>
      <w:r>
        <w:rPr>
          <w:rFonts w:hint="eastAsia"/>
        </w:rPr>
        <w:t>“中枪”一词的文化背景</w:t>
      </w:r>
    </w:p>
    <w:p w14:paraId="4EDB601C" w14:textId="77777777" w:rsidR="00877B26" w:rsidRDefault="00877B26">
      <w:pPr>
        <w:rPr>
          <w:rFonts w:hint="eastAsia"/>
        </w:rPr>
      </w:pPr>
      <w:r>
        <w:rPr>
          <w:rFonts w:hint="eastAsia"/>
        </w:rPr>
        <w:t>“中枪”作为词语，其背后有着深厚的文化和社会背景。在中国古代，枪并不是指现代意义上的火器，而是指一种长柄武器。随着时代的发展和技术的进步，枪的含义发生了变化，进而影响到与之相关的词汇意义。现代社会里，“中枪”更多地被用于比喻性的表达，尤其是在网络环境中，用来形象地描述遭遇突如其来的负面评价或者不实指责等情况。这反映了语言随社会变迁而演变的特点。</w:t>
      </w:r>
    </w:p>
    <w:p w14:paraId="7A7AE5DC" w14:textId="77777777" w:rsidR="00877B26" w:rsidRDefault="00877B26">
      <w:pPr>
        <w:rPr>
          <w:rFonts w:hint="eastAsia"/>
        </w:rPr>
      </w:pPr>
    </w:p>
    <w:p w14:paraId="0C1859EA" w14:textId="77777777" w:rsidR="00877B26" w:rsidRDefault="00877B26">
      <w:pPr>
        <w:rPr>
          <w:rFonts w:hint="eastAsia"/>
        </w:rPr>
      </w:pPr>
    </w:p>
    <w:p w14:paraId="70C96E36" w14:textId="77777777" w:rsidR="00877B26" w:rsidRDefault="00877B26">
      <w:pPr>
        <w:rPr>
          <w:rFonts w:hint="eastAsia"/>
        </w:rPr>
      </w:pPr>
      <w:r>
        <w:rPr>
          <w:rFonts w:hint="eastAsia"/>
        </w:rPr>
        <w:t>“中枪”的使用场景及例子</w:t>
      </w:r>
    </w:p>
    <w:p w14:paraId="55F572FB" w14:textId="77777777" w:rsidR="00877B26" w:rsidRDefault="00877B26">
      <w:pPr>
        <w:rPr>
          <w:rFonts w:hint="eastAsia"/>
        </w:rPr>
      </w:pPr>
      <w:r>
        <w:rPr>
          <w:rFonts w:hint="eastAsia"/>
        </w:rPr>
        <w:t>在日常交流中，“中枪”可以用在多种场合。例如，在讨论某个新闻事件时，如果有人无辜受到牵连，我们可以说他“中枪”了。又比如在网络论坛上，当某条评论无意间触碰到了敏感话题，引发争议，也可以用“中枪”来形容这种情况。一个具体的例子是：“小王昨天在网上发表了一篇文章，没想到却因一句话被人误会，真是无端中枪。”通过这些实例可以看出，“中枪”不仅丰富了汉语的表达方式，也增加了语言的趣味性和生动性。</w:t>
      </w:r>
    </w:p>
    <w:p w14:paraId="3D4BF990" w14:textId="77777777" w:rsidR="00877B26" w:rsidRDefault="00877B26">
      <w:pPr>
        <w:rPr>
          <w:rFonts w:hint="eastAsia"/>
        </w:rPr>
      </w:pPr>
    </w:p>
    <w:p w14:paraId="133E6B81" w14:textId="77777777" w:rsidR="00877B26" w:rsidRDefault="00877B26">
      <w:pPr>
        <w:rPr>
          <w:rFonts w:hint="eastAsia"/>
        </w:rPr>
      </w:pPr>
    </w:p>
    <w:p w14:paraId="3E71D4D2" w14:textId="77777777" w:rsidR="00877B26" w:rsidRDefault="00877B26">
      <w:pPr>
        <w:rPr>
          <w:rFonts w:hint="eastAsia"/>
        </w:rPr>
      </w:pPr>
      <w:r>
        <w:rPr>
          <w:rFonts w:hint="eastAsia"/>
        </w:rPr>
        <w:t>总结</w:t>
      </w:r>
    </w:p>
    <w:p w14:paraId="484703AC" w14:textId="77777777" w:rsidR="00877B26" w:rsidRDefault="00877B26">
      <w:pPr>
        <w:rPr>
          <w:rFonts w:hint="eastAsia"/>
        </w:rPr>
      </w:pPr>
      <w:r>
        <w:rPr>
          <w:rFonts w:hint="eastAsia"/>
        </w:rPr>
        <w:t>综上所述，“中枪”的拼音为“zhòng qiāng”，它既是一个描述物理伤害的词汇，也是网络文化中常用的一个比喻性表达。正确理解和使用这个词语，不仅能帮助人们更好地进行沟通，还能加深对中国语言文化的认识。无论是在口语还是书面语中，“中枪”都展示了汉语灵活多变的魅力以及随社会发展不断更新的生命力。</w:t>
      </w:r>
    </w:p>
    <w:p w14:paraId="1F3B4CEB" w14:textId="77777777" w:rsidR="00877B26" w:rsidRDefault="00877B26">
      <w:pPr>
        <w:rPr>
          <w:rFonts w:hint="eastAsia"/>
        </w:rPr>
      </w:pPr>
    </w:p>
    <w:p w14:paraId="1D71312A" w14:textId="77777777" w:rsidR="00877B26" w:rsidRDefault="00877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901D1" w14:textId="4102A498" w:rsidR="0052048F" w:rsidRDefault="0052048F"/>
    <w:sectPr w:rsidR="0052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F"/>
    <w:rsid w:val="0052048F"/>
    <w:rsid w:val="00877B2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22F36-F0AF-4E3C-821F-2ADAFB1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