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1E02D" w14:textId="77777777" w:rsidR="00880EA9" w:rsidRDefault="00880EA9">
      <w:pPr>
        <w:rPr>
          <w:rFonts w:hint="eastAsia"/>
        </w:rPr>
      </w:pPr>
      <w:r>
        <w:rPr>
          <w:rFonts w:hint="eastAsia"/>
        </w:rPr>
        <w:t>中文输入大写拼音怎样成为小写拼音</w:t>
      </w:r>
    </w:p>
    <w:p w14:paraId="507E11AF" w14:textId="77777777" w:rsidR="00880EA9" w:rsidRDefault="00880EA9">
      <w:pPr>
        <w:rPr>
          <w:rFonts w:hint="eastAsia"/>
        </w:rPr>
      </w:pPr>
      <w:r>
        <w:rPr>
          <w:rFonts w:hint="eastAsia"/>
        </w:rPr>
        <w:t>在日常的中文输入过程中，我们有时会遇到需要将大写拼音转换为小写拼音的情况。这可能是出于格式统一、便于阅读或是特定软件应用的需求。本文将详细介绍几种实现从大写拼音到小写拼音转换的方法。</w:t>
      </w:r>
    </w:p>
    <w:p w14:paraId="3B805EF9" w14:textId="77777777" w:rsidR="00880EA9" w:rsidRDefault="00880EA9">
      <w:pPr>
        <w:rPr>
          <w:rFonts w:hint="eastAsia"/>
        </w:rPr>
      </w:pPr>
    </w:p>
    <w:p w14:paraId="0A1FAEEE" w14:textId="77777777" w:rsidR="00880EA9" w:rsidRDefault="00880EA9">
      <w:pPr>
        <w:rPr>
          <w:rFonts w:hint="eastAsia"/>
        </w:rPr>
      </w:pPr>
    </w:p>
    <w:p w14:paraId="4F794BCB" w14:textId="77777777" w:rsidR="00880EA9" w:rsidRDefault="00880EA9">
      <w:pPr>
        <w:rPr>
          <w:rFonts w:hint="eastAsia"/>
        </w:rPr>
      </w:pPr>
      <w:r>
        <w:rPr>
          <w:rFonts w:hint="eastAsia"/>
        </w:rPr>
        <w:t>手动转换方法</w:t>
      </w:r>
    </w:p>
    <w:p w14:paraId="4ED3B33B" w14:textId="77777777" w:rsidR="00880EA9" w:rsidRDefault="00880EA9">
      <w:pPr>
        <w:rPr>
          <w:rFonts w:hint="eastAsia"/>
        </w:rPr>
      </w:pPr>
      <w:r>
        <w:rPr>
          <w:rFonts w:hint="eastAsia"/>
        </w:rPr>
        <w:t>最直接的方式莫过于手动进行转换。对于少量文本来说，这是一种简单而有效的方法。用户只需识别出所有的大写字母，并将其替换为对应的小写字母。虽然这种方法适用于短文本或偶尔为之的任务，但面对大量文本时，效率便显得较低。</w:t>
      </w:r>
    </w:p>
    <w:p w14:paraId="680D168C" w14:textId="77777777" w:rsidR="00880EA9" w:rsidRDefault="00880EA9">
      <w:pPr>
        <w:rPr>
          <w:rFonts w:hint="eastAsia"/>
        </w:rPr>
      </w:pPr>
    </w:p>
    <w:p w14:paraId="42CC9EEC" w14:textId="77777777" w:rsidR="00880EA9" w:rsidRDefault="00880EA9">
      <w:pPr>
        <w:rPr>
          <w:rFonts w:hint="eastAsia"/>
        </w:rPr>
      </w:pPr>
    </w:p>
    <w:p w14:paraId="087269D6" w14:textId="77777777" w:rsidR="00880EA9" w:rsidRDefault="00880EA9">
      <w:pPr>
        <w:rPr>
          <w:rFonts w:hint="eastAsia"/>
        </w:rPr>
      </w:pPr>
      <w:r>
        <w:rPr>
          <w:rFonts w:hint="eastAsia"/>
        </w:rPr>
        <w:t>使用文本编辑软件自动化转换</w:t>
      </w:r>
    </w:p>
    <w:p w14:paraId="2EB19E92" w14:textId="77777777" w:rsidR="00880EA9" w:rsidRDefault="00880EA9">
      <w:pPr>
        <w:rPr>
          <w:rFonts w:hint="eastAsia"/>
        </w:rPr>
      </w:pPr>
      <w:r>
        <w:rPr>
          <w:rFonts w:hint="eastAsia"/>
        </w:rPr>
        <w:t>现代文本编辑软件如Microsoft Word、WPS等提供了强大的查找和替换功能，可以轻松地将大写拼音转换为小写拼音。通过简单的几步操作：首先，打开“查找”功能；然后，在查找框内输入需替换的大写拼音；接着，开启“替换”功能，在替换框中输入相应的小写拼音；最后，点击“全部替换”。这样，整个文档中的大写拼音即可快速转换为小写拼音。</w:t>
      </w:r>
    </w:p>
    <w:p w14:paraId="4ABCD255" w14:textId="77777777" w:rsidR="00880EA9" w:rsidRDefault="00880EA9">
      <w:pPr>
        <w:rPr>
          <w:rFonts w:hint="eastAsia"/>
        </w:rPr>
      </w:pPr>
    </w:p>
    <w:p w14:paraId="0552E9E1" w14:textId="77777777" w:rsidR="00880EA9" w:rsidRDefault="00880EA9">
      <w:pPr>
        <w:rPr>
          <w:rFonts w:hint="eastAsia"/>
        </w:rPr>
      </w:pPr>
    </w:p>
    <w:p w14:paraId="1922E8F7" w14:textId="77777777" w:rsidR="00880EA9" w:rsidRDefault="00880EA9">
      <w:pPr>
        <w:rPr>
          <w:rFonts w:hint="eastAsia"/>
        </w:rPr>
      </w:pPr>
      <w:r>
        <w:rPr>
          <w:rFonts w:hint="eastAsia"/>
        </w:rPr>
        <w:t>编程实现自动转换</w:t>
      </w:r>
    </w:p>
    <w:p w14:paraId="7A5E1A07" w14:textId="77777777" w:rsidR="00880EA9" w:rsidRDefault="00880EA9">
      <w:pPr>
        <w:rPr>
          <w:rFonts w:hint="eastAsia"/>
        </w:rPr>
      </w:pPr>
      <w:r>
        <w:rPr>
          <w:rFonts w:hint="eastAsia"/>
        </w:rPr>
        <w:t>对于有编程基础的用户，利用脚本语言（如Python）编写程序来实现批量转换是更为高效的选择。以Python为例，可以使用其内置的字符串处理函数，例如lower()方法，对包含大写拼音的字符串进行转换。这种方式不仅适合处理大规模数据，还能集成到更复杂的自动化流程中，极大地提高了工作效率。</w:t>
      </w:r>
    </w:p>
    <w:p w14:paraId="79EC2270" w14:textId="77777777" w:rsidR="00880EA9" w:rsidRDefault="00880EA9">
      <w:pPr>
        <w:rPr>
          <w:rFonts w:hint="eastAsia"/>
        </w:rPr>
      </w:pPr>
    </w:p>
    <w:p w14:paraId="4E1777D0" w14:textId="77777777" w:rsidR="00880EA9" w:rsidRDefault="00880EA9">
      <w:pPr>
        <w:rPr>
          <w:rFonts w:hint="eastAsia"/>
        </w:rPr>
      </w:pPr>
    </w:p>
    <w:p w14:paraId="70F6EBE1" w14:textId="77777777" w:rsidR="00880EA9" w:rsidRDefault="00880EA9">
      <w:pPr>
        <w:rPr>
          <w:rFonts w:hint="eastAsia"/>
        </w:rPr>
      </w:pPr>
      <w:r>
        <w:rPr>
          <w:rFonts w:hint="eastAsia"/>
        </w:rPr>
        <w:t>在线工具和专用软件</w:t>
      </w:r>
    </w:p>
    <w:p w14:paraId="391916AF" w14:textId="77777777" w:rsidR="00880EA9" w:rsidRDefault="00880EA9">
      <w:pPr>
        <w:rPr>
          <w:rFonts w:hint="eastAsia"/>
        </w:rPr>
      </w:pPr>
      <w:r>
        <w:rPr>
          <w:rFonts w:hint="eastAsia"/>
        </w:rPr>
        <w:t>此外，互联网上也有许多免费的在线工具和专门设计用于文字处理的软件，它们能够帮助用户轻松完成从大写拼音到小写拼音的转换。这些工具通常具有直观的操作界面，用户只需将待转换的文本粘贴至指定区域，选择相应的转换选项，即可一键完成</w:t>
      </w:r>
      <w:r>
        <w:rPr>
          <w:rFonts w:hint="eastAsia"/>
        </w:rPr>
        <w:lastRenderedPageBreak/>
        <w:t>转换。这类工具特别适合不熟悉编程或希望获得更加便捷体验的用户。</w:t>
      </w:r>
    </w:p>
    <w:p w14:paraId="06731F51" w14:textId="77777777" w:rsidR="00880EA9" w:rsidRDefault="00880EA9">
      <w:pPr>
        <w:rPr>
          <w:rFonts w:hint="eastAsia"/>
        </w:rPr>
      </w:pPr>
    </w:p>
    <w:p w14:paraId="5259636D" w14:textId="77777777" w:rsidR="00880EA9" w:rsidRDefault="00880EA9">
      <w:pPr>
        <w:rPr>
          <w:rFonts w:hint="eastAsia"/>
        </w:rPr>
      </w:pPr>
    </w:p>
    <w:p w14:paraId="4D1706F0" w14:textId="77777777" w:rsidR="00880EA9" w:rsidRDefault="00880EA9">
      <w:pPr>
        <w:rPr>
          <w:rFonts w:hint="eastAsia"/>
        </w:rPr>
      </w:pPr>
      <w:r>
        <w:rPr>
          <w:rFonts w:hint="eastAsia"/>
        </w:rPr>
        <w:t>总结</w:t>
      </w:r>
    </w:p>
    <w:p w14:paraId="1B9C0132" w14:textId="77777777" w:rsidR="00880EA9" w:rsidRDefault="00880EA9">
      <w:pPr>
        <w:rPr>
          <w:rFonts w:hint="eastAsia"/>
        </w:rPr>
      </w:pPr>
      <w:r>
        <w:rPr>
          <w:rFonts w:hint="eastAsia"/>
        </w:rPr>
        <w:t>无论采用哪种方式，将大写拼音转换为小写拼音都不再是一项繁琐的任务。根据个人需求和技术水平的不同，可以选择最适合自己的方法。手动转换适合小规模任务，文本编辑软件提供了一种中间道路，而编程实现则针对大规模数据处理和自动化需求。同时，利用在线工具和专用软件也是一种简便快捷的解决方案。掌握这些方法，可以使我们在处理相关问题时更加得心应手。</w:t>
      </w:r>
    </w:p>
    <w:p w14:paraId="0E2E0AE3" w14:textId="77777777" w:rsidR="00880EA9" w:rsidRDefault="00880EA9">
      <w:pPr>
        <w:rPr>
          <w:rFonts w:hint="eastAsia"/>
        </w:rPr>
      </w:pPr>
    </w:p>
    <w:p w14:paraId="7EC750A2" w14:textId="77777777" w:rsidR="00880EA9" w:rsidRDefault="00880E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55B18D" w14:textId="176452C0" w:rsidR="00DC26FC" w:rsidRDefault="00DC26FC"/>
    <w:sectPr w:rsidR="00DC2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FC"/>
    <w:rsid w:val="00880EA9"/>
    <w:rsid w:val="009E59BB"/>
    <w:rsid w:val="00DC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4138A-915F-4EF8-AB62-BE4FD545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26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6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6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6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6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6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6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6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2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2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26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26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26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26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26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26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26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6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6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6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26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26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