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372" w14:textId="77777777" w:rsidR="002A087A" w:rsidRDefault="002A087A">
      <w:pPr>
        <w:rPr>
          <w:rFonts w:hint="eastAsia"/>
        </w:rPr>
      </w:pPr>
      <w:r>
        <w:rPr>
          <w:rFonts w:hint="eastAsia"/>
        </w:rPr>
        <w:t>中文转拼音的函数有哪些</w:t>
      </w:r>
    </w:p>
    <w:p w14:paraId="0AD5D5A9" w14:textId="77777777" w:rsidR="002A087A" w:rsidRDefault="002A087A">
      <w:pPr>
        <w:rPr>
          <w:rFonts w:hint="eastAsia"/>
        </w:rPr>
      </w:pPr>
    </w:p>
    <w:p w14:paraId="6607FEB4" w14:textId="77777777" w:rsidR="002A087A" w:rsidRDefault="002A087A">
      <w:pPr>
        <w:rPr>
          <w:rFonts w:hint="eastAsia"/>
        </w:rPr>
      </w:pPr>
      <w:r>
        <w:rPr>
          <w:rFonts w:hint="eastAsia"/>
        </w:rPr>
        <w:t>在编程中，中文转拼音是一项常见的需求，尤其是在处理中文数据、生成标识符或进行语音处理时。许多编程语言都提供了相关的库或函数来实现这一功能。以下将介绍几种常见编程语言中用于中文转拼音的主要方法。</w:t>
      </w:r>
    </w:p>
    <w:p w14:paraId="674CB6DC" w14:textId="77777777" w:rsidR="002A087A" w:rsidRDefault="002A087A">
      <w:pPr>
        <w:rPr>
          <w:rFonts w:hint="eastAsia"/>
        </w:rPr>
      </w:pPr>
    </w:p>
    <w:p w14:paraId="55055D1B" w14:textId="77777777" w:rsidR="002A087A" w:rsidRDefault="002A087A">
      <w:pPr>
        <w:rPr>
          <w:rFonts w:hint="eastAsia"/>
        </w:rPr>
      </w:pPr>
    </w:p>
    <w:p w14:paraId="0EFA4764" w14:textId="77777777" w:rsidR="002A087A" w:rsidRDefault="002A087A">
      <w:pPr>
        <w:rPr>
          <w:rFonts w:hint="eastAsia"/>
        </w:rPr>
      </w:pPr>
      <w:r>
        <w:rPr>
          <w:rFonts w:hint="eastAsia"/>
        </w:rPr>
        <w:t>Python 中的 pypinyin 库</w:t>
      </w:r>
    </w:p>
    <w:p w14:paraId="11A847F1" w14:textId="77777777" w:rsidR="002A087A" w:rsidRDefault="002A087A">
      <w:pPr>
        <w:rPr>
          <w:rFonts w:hint="eastAsia"/>
        </w:rPr>
      </w:pPr>
    </w:p>
    <w:p w14:paraId="503A691B" w14:textId="77777777" w:rsidR="002A087A" w:rsidRDefault="002A087A">
      <w:pPr>
        <w:rPr>
          <w:rFonts w:hint="eastAsia"/>
        </w:rPr>
      </w:pPr>
      <w:r>
        <w:rPr>
          <w:rFonts w:hint="eastAsia"/>
        </w:rPr>
        <w:t>在 Python 中， 是一个非常流行的第三方库，专门用于将汉字转换为拼音。它支持多种拼音风格（如带声调、不带声调、首字母等），并且可以灵活地处理多音字问题。使用方式如下：</w:t>
      </w:r>
    </w:p>
    <w:p w14:paraId="697CB362" w14:textId="77777777" w:rsidR="002A087A" w:rsidRDefault="002A087A">
      <w:pPr>
        <w:rPr>
          <w:rFonts w:hint="eastAsia"/>
        </w:rPr>
      </w:pPr>
    </w:p>
    <w:p w14:paraId="7FD0D3AD" w14:textId="77777777" w:rsidR="002A087A" w:rsidRDefault="002A087A">
      <w:pPr>
        <w:rPr>
          <w:rFonts w:hint="eastAsia"/>
        </w:rPr>
      </w:pPr>
    </w:p>
    <w:p w14:paraId="34C6F555" w14:textId="77777777" w:rsidR="002A087A" w:rsidRDefault="002A087A">
      <w:pPr>
        <w:rPr>
          <w:rFonts w:hint="eastAsia"/>
        </w:rPr>
      </w:pPr>
    </w:p>
    <w:p w14:paraId="599F0FC1" w14:textId="77777777" w:rsidR="002A087A" w:rsidRDefault="002A087A">
      <w:pPr>
        <w:rPr>
          <w:rFonts w:hint="eastAsia"/>
        </w:rPr>
      </w:pPr>
    </w:p>
    <w:p w14:paraId="29E51690" w14:textId="77777777" w:rsidR="002A087A" w:rsidRDefault="002A087A">
      <w:pPr>
        <w:rPr>
          <w:rFonts w:hint="eastAsia"/>
        </w:rPr>
      </w:pPr>
      <w:r>
        <w:rPr>
          <w:rFonts w:hint="eastAsia"/>
        </w:rPr>
        <w:t>该库功能强大，适合需要高度定制化拼音输出的场景。</w:t>
      </w:r>
    </w:p>
    <w:p w14:paraId="024A0E40" w14:textId="77777777" w:rsidR="002A087A" w:rsidRDefault="002A087A">
      <w:pPr>
        <w:rPr>
          <w:rFonts w:hint="eastAsia"/>
        </w:rPr>
      </w:pPr>
    </w:p>
    <w:p w14:paraId="2B8D7330" w14:textId="77777777" w:rsidR="002A087A" w:rsidRDefault="002A087A">
      <w:pPr>
        <w:rPr>
          <w:rFonts w:hint="eastAsia"/>
        </w:rPr>
      </w:pPr>
    </w:p>
    <w:p w14:paraId="39B37A73" w14:textId="77777777" w:rsidR="002A087A" w:rsidRDefault="002A087A">
      <w:pPr>
        <w:rPr>
          <w:rFonts w:hint="eastAsia"/>
        </w:rPr>
      </w:pPr>
      <w:r>
        <w:rPr>
          <w:rFonts w:hint="eastAsia"/>
        </w:rPr>
        <w:t>JavaScript 中的 pinyin 和 chinese-to-pinyin 库</w:t>
      </w:r>
    </w:p>
    <w:p w14:paraId="3F699E60" w14:textId="77777777" w:rsidR="002A087A" w:rsidRDefault="002A087A">
      <w:pPr>
        <w:rPr>
          <w:rFonts w:hint="eastAsia"/>
        </w:rPr>
      </w:pPr>
    </w:p>
    <w:p w14:paraId="23B081DB" w14:textId="77777777" w:rsidR="002A087A" w:rsidRDefault="002A087A">
      <w:pPr>
        <w:rPr>
          <w:rFonts w:hint="eastAsia"/>
        </w:rPr>
      </w:pPr>
      <w:r>
        <w:rPr>
          <w:rFonts w:hint="eastAsia"/>
        </w:rPr>
        <w:t>在前端开发或 Node.js 环境中，开发者可以使用  或  这类库来实现拼音转换。例如：</w:t>
      </w:r>
    </w:p>
    <w:p w14:paraId="5069E1F7" w14:textId="77777777" w:rsidR="002A087A" w:rsidRDefault="002A087A">
      <w:pPr>
        <w:rPr>
          <w:rFonts w:hint="eastAsia"/>
        </w:rPr>
      </w:pPr>
    </w:p>
    <w:p w14:paraId="13466271" w14:textId="77777777" w:rsidR="002A087A" w:rsidRDefault="002A087A">
      <w:pPr>
        <w:rPr>
          <w:rFonts w:hint="eastAsia"/>
        </w:rPr>
      </w:pPr>
    </w:p>
    <w:p w14:paraId="148D5630" w14:textId="77777777" w:rsidR="002A087A" w:rsidRDefault="002A087A">
      <w:pPr>
        <w:rPr>
          <w:rFonts w:hint="eastAsia"/>
        </w:rPr>
      </w:pPr>
    </w:p>
    <w:p w14:paraId="0C7B8861" w14:textId="77777777" w:rsidR="002A087A" w:rsidRDefault="002A087A">
      <w:pPr>
        <w:rPr>
          <w:rFonts w:hint="eastAsia"/>
        </w:rPr>
      </w:pPr>
    </w:p>
    <w:p w14:paraId="780FEA00" w14:textId="77777777" w:rsidR="002A087A" w:rsidRDefault="002A087A">
      <w:pPr>
        <w:rPr>
          <w:rFonts w:hint="eastAsia"/>
        </w:rPr>
      </w:pPr>
      <w:r>
        <w:rPr>
          <w:rFonts w:hint="eastAsia"/>
        </w:rPr>
        <w:t>这些库通常轻量且易于集成，适合 Web 应用中的拼音处理需求。</w:t>
      </w:r>
    </w:p>
    <w:p w14:paraId="785607E4" w14:textId="77777777" w:rsidR="002A087A" w:rsidRDefault="002A087A">
      <w:pPr>
        <w:rPr>
          <w:rFonts w:hint="eastAsia"/>
        </w:rPr>
      </w:pPr>
    </w:p>
    <w:p w14:paraId="32D9079F" w14:textId="77777777" w:rsidR="002A087A" w:rsidRDefault="002A087A">
      <w:pPr>
        <w:rPr>
          <w:rFonts w:hint="eastAsia"/>
        </w:rPr>
      </w:pPr>
    </w:p>
    <w:p w14:paraId="49BBD1D9" w14:textId="77777777" w:rsidR="002A087A" w:rsidRDefault="002A087A">
      <w:pPr>
        <w:rPr>
          <w:rFonts w:hint="eastAsia"/>
        </w:rPr>
      </w:pPr>
      <w:r>
        <w:rPr>
          <w:rFonts w:hint="eastAsia"/>
        </w:rPr>
        <w:t>Java 中的 Pinyin4j</w:t>
      </w:r>
    </w:p>
    <w:p w14:paraId="34932910" w14:textId="77777777" w:rsidR="002A087A" w:rsidRDefault="002A087A">
      <w:pPr>
        <w:rPr>
          <w:rFonts w:hint="eastAsia"/>
        </w:rPr>
      </w:pPr>
    </w:p>
    <w:p w14:paraId="32B53C10" w14:textId="77777777" w:rsidR="002A087A" w:rsidRDefault="002A087A">
      <w:pPr>
        <w:rPr>
          <w:rFonts w:hint="eastAsia"/>
        </w:rPr>
      </w:pPr>
      <w:r>
        <w:rPr>
          <w:rFonts w:hint="eastAsia"/>
        </w:rPr>
        <w:t>Pinyin4j 是 Java 平台下较为常用的拼音转换库，它不仅可以将汉字转换为拼音，还支持拼音格式的自定义和多音字处理。示例代码如下：</w:t>
      </w:r>
    </w:p>
    <w:p w14:paraId="127CD00B" w14:textId="77777777" w:rsidR="002A087A" w:rsidRDefault="002A087A">
      <w:pPr>
        <w:rPr>
          <w:rFonts w:hint="eastAsia"/>
        </w:rPr>
      </w:pPr>
    </w:p>
    <w:p w14:paraId="6D05F700" w14:textId="77777777" w:rsidR="002A087A" w:rsidRDefault="002A087A">
      <w:pPr>
        <w:rPr>
          <w:rFonts w:hint="eastAsia"/>
        </w:rPr>
      </w:pPr>
    </w:p>
    <w:p w14:paraId="272DC7C2" w14:textId="77777777" w:rsidR="002A087A" w:rsidRDefault="002A087A">
      <w:pPr>
        <w:rPr>
          <w:rFonts w:hint="eastAsia"/>
        </w:rPr>
      </w:pPr>
    </w:p>
    <w:p w14:paraId="39EA5397" w14:textId="77777777" w:rsidR="002A087A" w:rsidRDefault="002A087A">
      <w:pPr>
        <w:rPr>
          <w:rFonts w:hint="eastAsia"/>
        </w:rPr>
      </w:pPr>
    </w:p>
    <w:p w14:paraId="1FC522B6" w14:textId="77777777" w:rsidR="002A087A" w:rsidRDefault="002A087A">
      <w:pPr>
        <w:rPr>
          <w:rFonts w:hint="eastAsia"/>
        </w:rPr>
      </w:pPr>
      <w:r>
        <w:rPr>
          <w:rFonts w:hint="eastAsia"/>
        </w:rPr>
        <w:t>虽然配置稍显复杂，但其功能全面，适用于企业级应用。</w:t>
      </w:r>
    </w:p>
    <w:p w14:paraId="42277864" w14:textId="77777777" w:rsidR="002A087A" w:rsidRDefault="002A087A">
      <w:pPr>
        <w:rPr>
          <w:rFonts w:hint="eastAsia"/>
        </w:rPr>
      </w:pPr>
    </w:p>
    <w:p w14:paraId="3124C955" w14:textId="77777777" w:rsidR="002A087A" w:rsidRDefault="002A087A">
      <w:pPr>
        <w:rPr>
          <w:rFonts w:hint="eastAsia"/>
        </w:rPr>
      </w:pPr>
    </w:p>
    <w:p w14:paraId="710AE109" w14:textId="77777777" w:rsidR="002A087A" w:rsidRDefault="002A087A">
      <w:pPr>
        <w:rPr>
          <w:rFonts w:hint="eastAsia"/>
        </w:rPr>
      </w:pPr>
      <w:r>
        <w:rPr>
          <w:rFonts w:hint="eastAsia"/>
        </w:rPr>
        <w:t>其他语言与工具</w:t>
      </w:r>
    </w:p>
    <w:p w14:paraId="38137EA3" w14:textId="77777777" w:rsidR="002A087A" w:rsidRDefault="002A087A">
      <w:pPr>
        <w:rPr>
          <w:rFonts w:hint="eastAsia"/>
        </w:rPr>
      </w:pPr>
    </w:p>
    <w:p w14:paraId="3F7185C9" w14:textId="77777777" w:rsidR="002A087A" w:rsidRDefault="002A087A">
      <w:pPr>
        <w:rPr>
          <w:rFonts w:hint="eastAsia"/>
        </w:rPr>
      </w:pPr>
      <w:r>
        <w:rPr>
          <w:rFonts w:hint="eastAsia"/>
        </w:rPr>
        <w:t>除了上述主流语言外，还有许多其他语言也提供了中文转拼音的功能。例如，在 PHP 中可以使用  扩展包；在 Go 语言中，也有  等开源库可用。此外，一些数据库系统（如 MySQL）也支持通过自定义函数实现拼音排序。</w:t>
      </w:r>
    </w:p>
    <w:p w14:paraId="3667BD86" w14:textId="77777777" w:rsidR="002A087A" w:rsidRDefault="002A087A">
      <w:pPr>
        <w:rPr>
          <w:rFonts w:hint="eastAsia"/>
        </w:rPr>
      </w:pPr>
    </w:p>
    <w:p w14:paraId="294DF321" w14:textId="77777777" w:rsidR="002A087A" w:rsidRDefault="002A087A">
      <w:pPr>
        <w:rPr>
          <w:rFonts w:hint="eastAsia"/>
        </w:rPr>
      </w:pPr>
    </w:p>
    <w:p w14:paraId="5863AE99" w14:textId="77777777" w:rsidR="002A087A" w:rsidRDefault="002A087A">
      <w:pPr>
        <w:rPr>
          <w:rFonts w:hint="eastAsia"/>
        </w:rPr>
      </w:pPr>
      <w:r>
        <w:rPr>
          <w:rFonts w:hint="eastAsia"/>
        </w:rPr>
        <w:t>总之，中文转拼音的技术已经相当成熟，开发者可以根据项目需求选择合适的工具和库来实现相关功能。</w:t>
      </w:r>
    </w:p>
    <w:p w14:paraId="171501C3" w14:textId="77777777" w:rsidR="002A087A" w:rsidRDefault="002A087A">
      <w:pPr>
        <w:rPr>
          <w:rFonts w:hint="eastAsia"/>
        </w:rPr>
      </w:pPr>
    </w:p>
    <w:p w14:paraId="13DB627D" w14:textId="77777777" w:rsidR="002A087A" w:rsidRDefault="002A0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B5365" w14:textId="1BF151CA" w:rsidR="008602CE" w:rsidRDefault="008602CE"/>
    <w:sectPr w:rsidR="0086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CE"/>
    <w:rsid w:val="002A087A"/>
    <w:rsid w:val="008602C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08B84-4189-4823-8751-B6B3C12B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