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316BD" w14:textId="77777777" w:rsidR="00C43458" w:rsidRDefault="00C43458">
      <w:pPr>
        <w:rPr>
          <w:rFonts w:hint="eastAsia"/>
        </w:rPr>
      </w:pPr>
      <w:r>
        <w:rPr>
          <w:rFonts w:hint="eastAsia"/>
        </w:rPr>
        <w:t>中文转拼音大写字母怎么转</w:t>
      </w:r>
    </w:p>
    <w:p w14:paraId="3E88C1B6" w14:textId="77777777" w:rsidR="00C43458" w:rsidRDefault="00C43458">
      <w:pPr>
        <w:rPr>
          <w:rFonts w:hint="eastAsia"/>
        </w:rPr>
      </w:pPr>
      <w:r>
        <w:rPr>
          <w:rFonts w:hint="eastAsia"/>
        </w:rPr>
        <w:t>将中文转换为拼音，并且将其首字母转换成大写，是在处理文本信息时常见的需求之一。无论是在制作姓名标签、创建用户友好的搜索功能，还是在进行特定的文本格式化任务时，这一操作都有其重要性。</w:t>
      </w:r>
    </w:p>
    <w:p w14:paraId="7C60B2FE" w14:textId="77777777" w:rsidR="00C43458" w:rsidRDefault="00C43458">
      <w:pPr>
        <w:rPr>
          <w:rFonts w:hint="eastAsia"/>
        </w:rPr>
      </w:pPr>
    </w:p>
    <w:p w14:paraId="6808E72B" w14:textId="77777777" w:rsidR="00C43458" w:rsidRDefault="00C43458">
      <w:pPr>
        <w:rPr>
          <w:rFonts w:hint="eastAsia"/>
        </w:rPr>
      </w:pPr>
    </w:p>
    <w:p w14:paraId="6D688962" w14:textId="77777777" w:rsidR="00C43458" w:rsidRDefault="00C43458">
      <w:pPr>
        <w:rPr>
          <w:rFonts w:hint="eastAsia"/>
        </w:rPr>
      </w:pPr>
      <w:r>
        <w:rPr>
          <w:rFonts w:hint="eastAsia"/>
        </w:rPr>
        <w:t>理解拼音与汉字的关系</w:t>
      </w:r>
    </w:p>
    <w:p w14:paraId="384D03B1" w14:textId="77777777" w:rsidR="00C43458" w:rsidRDefault="00C43458">
      <w:pPr>
        <w:rPr>
          <w:rFonts w:hint="eastAsia"/>
        </w:rPr>
      </w:pPr>
      <w:r>
        <w:rPr>
          <w:rFonts w:hint="eastAsia"/>
        </w:rPr>
        <w:t>汉字是表意文字，而拼音是汉字的音标表示形式。每个汉字对应一个或多个拼音，这取决于它的发音。汉语普通话共有23个声母和24个韵母，以及4个声调。但是，在将汉字转化为拼音的过程中，通常只关注声母和韵母，有时会忽略声调。对于需要转换为大写的拼音首字母来说，我们更关注的是如何准确地识别出每一个汉字对应的拼音，并正确地提取并大写首字母。</w:t>
      </w:r>
    </w:p>
    <w:p w14:paraId="1CA7B941" w14:textId="77777777" w:rsidR="00C43458" w:rsidRDefault="00C43458">
      <w:pPr>
        <w:rPr>
          <w:rFonts w:hint="eastAsia"/>
        </w:rPr>
      </w:pPr>
    </w:p>
    <w:p w14:paraId="2284838C" w14:textId="77777777" w:rsidR="00C43458" w:rsidRDefault="00C43458">
      <w:pPr>
        <w:rPr>
          <w:rFonts w:hint="eastAsia"/>
        </w:rPr>
      </w:pPr>
    </w:p>
    <w:p w14:paraId="21AC88C3" w14:textId="77777777" w:rsidR="00C43458" w:rsidRDefault="00C43458">
      <w:pPr>
        <w:rPr>
          <w:rFonts w:hint="eastAsia"/>
        </w:rPr>
      </w:pPr>
      <w:r>
        <w:rPr>
          <w:rFonts w:hint="eastAsia"/>
        </w:rPr>
        <w:t>使用在线工具和软件</w:t>
      </w:r>
    </w:p>
    <w:p w14:paraId="7D3FE1D1" w14:textId="77777777" w:rsidR="00C43458" w:rsidRDefault="00C43458">
      <w:pPr>
        <w:rPr>
          <w:rFonts w:hint="eastAsia"/>
        </w:rPr>
      </w:pPr>
      <w:r>
        <w:rPr>
          <w:rFonts w:hint="eastAsia"/>
        </w:rPr>
        <w:t>目前，市面上有许多在线工具和软件可以帮助实现从汉字到拼音的转换，并自动将拼音的首字母转换为大写。这些工具的操作非常简单：只需要输入或者粘贴想要转换的中文文本，然后选择相应的选项即可完成转换。一些高级的工具还允许用户自定义转换规则，比如是否包含声调符号等。此外，也有一些编程语言如Python，通过第三方库（例如pypinyin）可以轻松实现这一过程，使得开发者可以根据自己的需求灵活调整。</w:t>
      </w:r>
    </w:p>
    <w:p w14:paraId="6BA24D7E" w14:textId="77777777" w:rsidR="00C43458" w:rsidRDefault="00C43458">
      <w:pPr>
        <w:rPr>
          <w:rFonts w:hint="eastAsia"/>
        </w:rPr>
      </w:pPr>
    </w:p>
    <w:p w14:paraId="79E49598" w14:textId="77777777" w:rsidR="00C43458" w:rsidRDefault="00C43458">
      <w:pPr>
        <w:rPr>
          <w:rFonts w:hint="eastAsia"/>
        </w:rPr>
      </w:pPr>
    </w:p>
    <w:p w14:paraId="690EDE52" w14:textId="77777777" w:rsidR="00C43458" w:rsidRDefault="00C43458">
      <w:pPr>
        <w:rPr>
          <w:rFonts w:hint="eastAsia"/>
        </w:rPr>
      </w:pPr>
      <w:r>
        <w:rPr>
          <w:rFonts w:hint="eastAsia"/>
        </w:rPr>
        <w:t>手动转换的方法</w:t>
      </w:r>
    </w:p>
    <w:p w14:paraId="1A0EF6FB" w14:textId="77777777" w:rsidR="00C43458" w:rsidRDefault="00C43458">
      <w:pPr>
        <w:rPr>
          <w:rFonts w:hint="eastAsia"/>
        </w:rPr>
      </w:pPr>
      <w:r>
        <w:rPr>
          <w:rFonts w:hint="eastAsia"/>
        </w:rPr>
        <w:t>如果想要手动进行转换，则需要对汉语拼音有一定的了解。首先，确定每个汉字对应的拼音；其次，根据所得到的拼音串，提取每个词组的第一个字母，并将其转换为大写。虽然这种方法对于少量的文本是可行的，但对于大量文本而言效率较低，容易出错。因此，推荐使用自动化工具来完成这项工作。</w:t>
      </w:r>
    </w:p>
    <w:p w14:paraId="7FFDB750" w14:textId="77777777" w:rsidR="00C43458" w:rsidRDefault="00C43458">
      <w:pPr>
        <w:rPr>
          <w:rFonts w:hint="eastAsia"/>
        </w:rPr>
      </w:pPr>
    </w:p>
    <w:p w14:paraId="7F4DC2ED" w14:textId="77777777" w:rsidR="00C43458" w:rsidRDefault="00C43458">
      <w:pPr>
        <w:rPr>
          <w:rFonts w:hint="eastAsia"/>
        </w:rPr>
      </w:pPr>
    </w:p>
    <w:p w14:paraId="4B832BAE" w14:textId="77777777" w:rsidR="00C43458" w:rsidRDefault="00C43458">
      <w:pPr>
        <w:rPr>
          <w:rFonts w:hint="eastAsia"/>
        </w:rPr>
      </w:pPr>
      <w:r>
        <w:rPr>
          <w:rFonts w:hint="eastAsia"/>
        </w:rPr>
        <w:t>注意事项</w:t>
      </w:r>
    </w:p>
    <w:p w14:paraId="05C86312" w14:textId="77777777" w:rsidR="00C43458" w:rsidRDefault="00C43458">
      <w:pPr>
        <w:rPr>
          <w:rFonts w:hint="eastAsia"/>
        </w:rPr>
      </w:pPr>
      <w:r>
        <w:rPr>
          <w:rFonts w:hint="eastAsia"/>
        </w:rPr>
        <w:t>在进行中文转拼音并大写首字母的过程中，有几个细节需要注意。首先是多音字的问题，同一个汉字可能有多种不同的读音，这就要求转换工具能够根据上下文正确判断。其次是对于某些专有名词或外来词，可能不需要或需要特殊处理其拼音格式。最后，考虑到不同地区使用的汉语可能存在差异，选择合适的拼音标准也很关键。</w:t>
      </w:r>
    </w:p>
    <w:p w14:paraId="126CA629" w14:textId="77777777" w:rsidR="00C43458" w:rsidRDefault="00C43458">
      <w:pPr>
        <w:rPr>
          <w:rFonts w:hint="eastAsia"/>
        </w:rPr>
      </w:pPr>
    </w:p>
    <w:p w14:paraId="471EC251" w14:textId="77777777" w:rsidR="00C43458" w:rsidRDefault="00C43458">
      <w:pPr>
        <w:rPr>
          <w:rFonts w:hint="eastAsia"/>
        </w:rPr>
      </w:pPr>
    </w:p>
    <w:p w14:paraId="76049BBF" w14:textId="77777777" w:rsidR="00C43458" w:rsidRDefault="00C43458">
      <w:pPr>
        <w:rPr>
          <w:rFonts w:hint="eastAsia"/>
        </w:rPr>
      </w:pPr>
      <w:r>
        <w:rPr>
          <w:rFonts w:hint="eastAsia"/>
        </w:rPr>
        <w:t>总结</w:t>
      </w:r>
    </w:p>
    <w:p w14:paraId="5C3F3BA6" w14:textId="77777777" w:rsidR="00C43458" w:rsidRDefault="00C43458">
      <w:pPr>
        <w:rPr>
          <w:rFonts w:hint="eastAsia"/>
        </w:rPr>
      </w:pPr>
      <w:r>
        <w:rPr>
          <w:rFonts w:hint="eastAsia"/>
        </w:rPr>
        <w:t>将中文转换为拼音并将首字母大写是一个涉及语言学和技术知识的过程。通过使用现有的工具和技术，我们可以高效、准确地完成这一任务。无论是为了提高工作效率，还是为了满足特定应用场景下的需求，掌握这一技能都是非常有价值的。</w:t>
      </w:r>
    </w:p>
    <w:p w14:paraId="35A23F11" w14:textId="77777777" w:rsidR="00C43458" w:rsidRDefault="00C43458">
      <w:pPr>
        <w:rPr>
          <w:rFonts w:hint="eastAsia"/>
        </w:rPr>
      </w:pPr>
    </w:p>
    <w:p w14:paraId="1DFAE3BD" w14:textId="77777777" w:rsidR="00C43458" w:rsidRDefault="00C43458">
      <w:pPr>
        <w:rPr>
          <w:rFonts w:hint="eastAsia"/>
        </w:rPr>
      </w:pPr>
      <w:r>
        <w:rPr>
          <w:rFonts w:hint="eastAsia"/>
        </w:rPr>
        <w:t>本文是由每日作文网(2345lzwz.com)为大家创作</w:t>
      </w:r>
    </w:p>
    <w:p w14:paraId="1F9D25F2" w14:textId="2C5A444C" w:rsidR="004145F9" w:rsidRDefault="004145F9"/>
    <w:sectPr w:rsidR="004145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F9"/>
    <w:rsid w:val="004145F9"/>
    <w:rsid w:val="009E59BB"/>
    <w:rsid w:val="00C43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C70F64-8D94-4373-BB4C-D7E31981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45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45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45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45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45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45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45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45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45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45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45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45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45F9"/>
    <w:rPr>
      <w:rFonts w:cstheme="majorBidi"/>
      <w:color w:val="2F5496" w:themeColor="accent1" w:themeShade="BF"/>
      <w:sz w:val="28"/>
      <w:szCs w:val="28"/>
    </w:rPr>
  </w:style>
  <w:style w:type="character" w:customStyle="1" w:styleId="50">
    <w:name w:val="标题 5 字符"/>
    <w:basedOn w:val="a0"/>
    <w:link w:val="5"/>
    <w:uiPriority w:val="9"/>
    <w:semiHidden/>
    <w:rsid w:val="004145F9"/>
    <w:rPr>
      <w:rFonts w:cstheme="majorBidi"/>
      <w:color w:val="2F5496" w:themeColor="accent1" w:themeShade="BF"/>
      <w:sz w:val="24"/>
    </w:rPr>
  </w:style>
  <w:style w:type="character" w:customStyle="1" w:styleId="60">
    <w:name w:val="标题 6 字符"/>
    <w:basedOn w:val="a0"/>
    <w:link w:val="6"/>
    <w:uiPriority w:val="9"/>
    <w:semiHidden/>
    <w:rsid w:val="004145F9"/>
    <w:rPr>
      <w:rFonts w:cstheme="majorBidi"/>
      <w:b/>
      <w:bCs/>
      <w:color w:val="2F5496" w:themeColor="accent1" w:themeShade="BF"/>
    </w:rPr>
  </w:style>
  <w:style w:type="character" w:customStyle="1" w:styleId="70">
    <w:name w:val="标题 7 字符"/>
    <w:basedOn w:val="a0"/>
    <w:link w:val="7"/>
    <w:uiPriority w:val="9"/>
    <w:semiHidden/>
    <w:rsid w:val="004145F9"/>
    <w:rPr>
      <w:rFonts w:cstheme="majorBidi"/>
      <w:b/>
      <w:bCs/>
      <w:color w:val="595959" w:themeColor="text1" w:themeTint="A6"/>
    </w:rPr>
  </w:style>
  <w:style w:type="character" w:customStyle="1" w:styleId="80">
    <w:name w:val="标题 8 字符"/>
    <w:basedOn w:val="a0"/>
    <w:link w:val="8"/>
    <w:uiPriority w:val="9"/>
    <w:semiHidden/>
    <w:rsid w:val="004145F9"/>
    <w:rPr>
      <w:rFonts w:cstheme="majorBidi"/>
      <w:color w:val="595959" w:themeColor="text1" w:themeTint="A6"/>
    </w:rPr>
  </w:style>
  <w:style w:type="character" w:customStyle="1" w:styleId="90">
    <w:name w:val="标题 9 字符"/>
    <w:basedOn w:val="a0"/>
    <w:link w:val="9"/>
    <w:uiPriority w:val="9"/>
    <w:semiHidden/>
    <w:rsid w:val="004145F9"/>
    <w:rPr>
      <w:rFonts w:eastAsiaTheme="majorEastAsia" w:cstheme="majorBidi"/>
      <w:color w:val="595959" w:themeColor="text1" w:themeTint="A6"/>
    </w:rPr>
  </w:style>
  <w:style w:type="paragraph" w:styleId="a3">
    <w:name w:val="Title"/>
    <w:basedOn w:val="a"/>
    <w:next w:val="a"/>
    <w:link w:val="a4"/>
    <w:uiPriority w:val="10"/>
    <w:qFormat/>
    <w:rsid w:val="004145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45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45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45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45F9"/>
    <w:pPr>
      <w:spacing w:before="160"/>
      <w:jc w:val="center"/>
    </w:pPr>
    <w:rPr>
      <w:i/>
      <w:iCs/>
      <w:color w:val="404040" w:themeColor="text1" w:themeTint="BF"/>
    </w:rPr>
  </w:style>
  <w:style w:type="character" w:customStyle="1" w:styleId="a8">
    <w:name w:val="引用 字符"/>
    <w:basedOn w:val="a0"/>
    <w:link w:val="a7"/>
    <w:uiPriority w:val="29"/>
    <w:rsid w:val="004145F9"/>
    <w:rPr>
      <w:i/>
      <w:iCs/>
      <w:color w:val="404040" w:themeColor="text1" w:themeTint="BF"/>
    </w:rPr>
  </w:style>
  <w:style w:type="paragraph" w:styleId="a9">
    <w:name w:val="List Paragraph"/>
    <w:basedOn w:val="a"/>
    <w:uiPriority w:val="34"/>
    <w:qFormat/>
    <w:rsid w:val="004145F9"/>
    <w:pPr>
      <w:ind w:left="720"/>
      <w:contextualSpacing/>
    </w:pPr>
  </w:style>
  <w:style w:type="character" w:styleId="aa">
    <w:name w:val="Intense Emphasis"/>
    <w:basedOn w:val="a0"/>
    <w:uiPriority w:val="21"/>
    <w:qFormat/>
    <w:rsid w:val="004145F9"/>
    <w:rPr>
      <w:i/>
      <w:iCs/>
      <w:color w:val="2F5496" w:themeColor="accent1" w:themeShade="BF"/>
    </w:rPr>
  </w:style>
  <w:style w:type="paragraph" w:styleId="ab">
    <w:name w:val="Intense Quote"/>
    <w:basedOn w:val="a"/>
    <w:next w:val="a"/>
    <w:link w:val="ac"/>
    <w:uiPriority w:val="30"/>
    <w:qFormat/>
    <w:rsid w:val="004145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45F9"/>
    <w:rPr>
      <w:i/>
      <w:iCs/>
      <w:color w:val="2F5496" w:themeColor="accent1" w:themeShade="BF"/>
    </w:rPr>
  </w:style>
  <w:style w:type="character" w:styleId="ad">
    <w:name w:val="Intense Reference"/>
    <w:basedOn w:val="a0"/>
    <w:uiPriority w:val="32"/>
    <w:qFormat/>
    <w:rsid w:val="004145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