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144B" w14:textId="77777777" w:rsidR="00D92ADF" w:rsidRDefault="00D92ADF">
      <w:pPr>
        <w:rPr>
          <w:rFonts w:hint="eastAsia"/>
        </w:rPr>
      </w:pPr>
      <w:r>
        <w:rPr>
          <w:rFonts w:hint="eastAsia"/>
        </w:rPr>
        <w:t>中文的拼音是谁发明的</w:t>
      </w:r>
    </w:p>
    <w:p w14:paraId="0F4EDED9" w14:textId="77777777" w:rsidR="00D92ADF" w:rsidRDefault="00D92ADF">
      <w:pPr>
        <w:rPr>
          <w:rFonts w:hint="eastAsia"/>
        </w:rPr>
      </w:pPr>
    </w:p>
    <w:p w14:paraId="0FBFA45C" w14:textId="77777777" w:rsidR="00D92ADF" w:rsidRDefault="00D92ADF">
      <w:pPr>
        <w:rPr>
          <w:rFonts w:hint="eastAsia"/>
        </w:rPr>
      </w:pPr>
      <w:r>
        <w:rPr>
          <w:rFonts w:hint="eastAsia"/>
        </w:rPr>
        <w:t>一、拼音的起源背景</w:t>
      </w:r>
    </w:p>
    <w:p w14:paraId="193208AD" w14:textId="77777777" w:rsidR="00D92ADF" w:rsidRDefault="00D92ADF">
      <w:pPr>
        <w:rPr>
          <w:rFonts w:hint="eastAsia"/>
        </w:rPr>
      </w:pPr>
      <w:r>
        <w:rPr>
          <w:rFonts w:hint="eastAsia"/>
        </w:rPr>
        <w:t>在古代中国，汉字的注音方式经历了漫长的发展过程。最初，人们主要依靠直音法，即用一个同音字来标注另一个字的读音，但这种方法存在很多局限性，例如有些字没有同音字可用来标注，或者同音字比要注音的字还难认。后来又有了反切法，用两个汉字来给另一个汉字注音，上字取声母，下字取韵母和声调，但反切法对于不熟悉的人来说也比较复杂，不易掌握。随着时代的发展，中国与世界的交流日益增多，一种更科学、简便、通用的汉字注音方法的需求愈发迫切，这就促使了拼音的诞生。</w:t>
      </w:r>
    </w:p>
    <w:p w14:paraId="65705A0B" w14:textId="77777777" w:rsidR="00D92ADF" w:rsidRDefault="00D92ADF">
      <w:pPr>
        <w:rPr>
          <w:rFonts w:hint="eastAsia"/>
        </w:rPr>
      </w:pPr>
    </w:p>
    <w:p w14:paraId="5906F5F5" w14:textId="77777777" w:rsidR="00D92ADF" w:rsidRDefault="00D92ADF">
      <w:pPr>
        <w:rPr>
          <w:rFonts w:hint="eastAsia"/>
        </w:rPr>
      </w:pPr>
    </w:p>
    <w:p w14:paraId="4D715B32" w14:textId="77777777" w:rsidR="00D92ADF" w:rsidRDefault="00D92ADF">
      <w:pPr>
        <w:rPr>
          <w:rFonts w:hint="eastAsia"/>
        </w:rPr>
      </w:pPr>
      <w:r>
        <w:rPr>
          <w:rFonts w:hint="eastAsia"/>
        </w:rPr>
        <w:t>二、拼音的主要发明人——卢戆章</w:t>
      </w:r>
    </w:p>
    <w:p w14:paraId="58EA0BF5" w14:textId="77777777" w:rsidR="00D92ADF" w:rsidRDefault="00D92ADF">
      <w:pPr>
        <w:rPr>
          <w:rFonts w:hint="eastAsia"/>
        </w:rPr>
      </w:pPr>
      <w:r>
        <w:rPr>
          <w:rFonts w:hint="eastAsia"/>
        </w:rPr>
        <w:t>卢戆章被认为是中国拼音文字运动的第一人。在1892年，他出版了《一目了然初阶》一书，书中创制了一套“切音新字”。卢戆章的这套切音字系统参考了西方拼音文字的原理，同时也结合了汉语的特点。他用拉丁字母及其变体来标注汉字的读音，这种创新为后来拼音方案的发展奠定了一定的基础。卢戆章的尝试开启了中国人探索拼音化的先河，他的理念和实践激发了更多人对拼音化的思考和探索。</w:t>
      </w:r>
    </w:p>
    <w:p w14:paraId="28BD68A1" w14:textId="77777777" w:rsidR="00D92ADF" w:rsidRDefault="00D92ADF">
      <w:pPr>
        <w:rPr>
          <w:rFonts w:hint="eastAsia"/>
        </w:rPr>
      </w:pPr>
    </w:p>
    <w:p w14:paraId="5EF20462" w14:textId="77777777" w:rsidR="00D92ADF" w:rsidRDefault="00D92ADF">
      <w:pPr>
        <w:rPr>
          <w:rFonts w:hint="eastAsia"/>
        </w:rPr>
      </w:pPr>
    </w:p>
    <w:p w14:paraId="441C53CB" w14:textId="77777777" w:rsidR="00D92ADF" w:rsidRDefault="00D92ADF">
      <w:pPr>
        <w:rPr>
          <w:rFonts w:hint="eastAsia"/>
        </w:rPr>
      </w:pPr>
      <w:r>
        <w:rPr>
          <w:rFonts w:hint="eastAsia"/>
        </w:rPr>
        <w:t>三、章太炎等学者的贡献</w:t>
      </w:r>
    </w:p>
    <w:p w14:paraId="79B87FD2" w14:textId="77777777" w:rsidR="00D92ADF" w:rsidRDefault="00D92ADF">
      <w:pPr>
        <w:rPr>
          <w:rFonts w:hint="eastAsia"/>
        </w:rPr>
      </w:pPr>
      <w:r>
        <w:rPr>
          <w:rFonts w:hint="eastAsia"/>
        </w:rPr>
        <w:t>章太炎也对拼音化做出过重要贡献。他创制的“纽文”“韵文”等注音符号，虽然与现代拼音有一定区别，但也是当时重要的注音尝试。这些注音符号在一定程度上对汉字读音进行了规范化，并且为后续拼音体系的完善提供了参考。当时的许多学者意识到传统的注音方式已不能满足时代发展的需求，积极投身到新的注音方案的探索和研究中。</w:t>
      </w:r>
    </w:p>
    <w:p w14:paraId="1AC798C4" w14:textId="77777777" w:rsidR="00D92ADF" w:rsidRDefault="00D92ADF">
      <w:pPr>
        <w:rPr>
          <w:rFonts w:hint="eastAsia"/>
        </w:rPr>
      </w:pPr>
    </w:p>
    <w:p w14:paraId="05C13C14" w14:textId="77777777" w:rsidR="00D92ADF" w:rsidRDefault="00D92ADF">
      <w:pPr>
        <w:rPr>
          <w:rFonts w:hint="eastAsia"/>
        </w:rPr>
      </w:pPr>
    </w:p>
    <w:p w14:paraId="38CB33FC" w14:textId="77777777" w:rsidR="00D92ADF" w:rsidRDefault="00D92ADF">
      <w:pPr>
        <w:rPr>
          <w:rFonts w:hint="eastAsia"/>
        </w:rPr>
      </w:pPr>
      <w:r>
        <w:rPr>
          <w:rFonts w:hint="eastAsia"/>
        </w:rPr>
        <w:t>四、现代拼音方案的确定</w:t>
      </w:r>
    </w:p>
    <w:p w14:paraId="533EFDBB" w14:textId="77777777" w:rsidR="00D92ADF" w:rsidRDefault="00D92ADF">
      <w:pPr>
        <w:rPr>
          <w:rFonts w:hint="eastAsia"/>
        </w:rPr>
      </w:pPr>
      <w:r>
        <w:rPr>
          <w:rFonts w:hint="eastAsia"/>
        </w:rPr>
        <w:t>新中国成立后，在众多学者的研究和讨论基础上，决定统一推行汉语拼音方案。1958年2月11日，第一届全国人民代表大会第五次会议正式批准公布《汉语拼音方案》。这个方案综合了之前各种拼音方案的优点，以拉丁字母为基础，既方便中国人学习汉字和推广普通话，又有利于汉语在国际上的传播。现代汉语拼音方案经过了严谨的制定过程，成为了现代中国必不可少的工具。它广泛应用于语文教学、信息处理、对外汉语教学等众多领域。</w:t>
      </w:r>
    </w:p>
    <w:p w14:paraId="2CA86B17" w14:textId="77777777" w:rsidR="00D92ADF" w:rsidRDefault="00D92ADF">
      <w:pPr>
        <w:rPr>
          <w:rFonts w:hint="eastAsia"/>
        </w:rPr>
      </w:pPr>
    </w:p>
    <w:p w14:paraId="1752110A" w14:textId="77777777" w:rsidR="00D92ADF" w:rsidRDefault="00D92ADF">
      <w:pPr>
        <w:rPr>
          <w:rFonts w:hint="eastAsia"/>
        </w:rPr>
      </w:pPr>
    </w:p>
    <w:p w14:paraId="1EB6D022" w14:textId="77777777" w:rsidR="00D92ADF" w:rsidRDefault="00D92ADF">
      <w:pPr>
        <w:rPr>
          <w:rFonts w:hint="eastAsia"/>
        </w:rPr>
      </w:pPr>
      <w:r>
        <w:rPr>
          <w:rFonts w:hint="eastAsia"/>
        </w:rPr>
        <w:t>五、拼音发明和发展的意义</w:t>
      </w:r>
    </w:p>
    <w:p w14:paraId="72C21D80" w14:textId="77777777" w:rsidR="00D92ADF" w:rsidRDefault="00D92ADF">
      <w:pPr>
        <w:rPr>
          <w:rFonts w:hint="eastAsia"/>
        </w:rPr>
      </w:pPr>
      <w:r>
        <w:rPr>
          <w:rFonts w:hint="eastAsia"/>
        </w:rPr>
        <w:t>拼音的发明和发展具有深远的意义。从国内角度来说，它极大地促进了汉语读音的规范化和标准化，有助于人们更准确地学习和掌握汉语，对于提高全民的文化素质起到了重要的推动作用。在全球化的今天，汉语拼音也为汉语走向世界提供了便捷的工具，让更多的外国人能够更容易地学习汉语，增进了中外文化交流。可以说，拼音是中国语言文化发展史上的一座重要里程碑，它的贡献将持续地在中国和世界范围内发挥积极的作用 。</w:t>
      </w:r>
    </w:p>
    <w:p w14:paraId="478FDC62" w14:textId="77777777" w:rsidR="00D92ADF" w:rsidRDefault="00D92ADF">
      <w:pPr>
        <w:rPr>
          <w:rFonts w:hint="eastAsia"/>
        </w:rPr>
      </w:pPr>
    </w:p>
    <w:p w14:paraId="11CBF922" w14:textId="77777777" w:rsidR="00D92ADF" w:rsidRDefault="00D92A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DD67B" w14:textId="750667E0" w:rsidR="00B166FA" w:rsidRDefault="00B166FA"/>
    <w:sectPr w:rsidR="00B16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FA"/>
    <w:rsid w:val="009E59BB"/>
    <w:rsid w:val="00B166FA"/>
    <w:rsid w:val="00D9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22EEA-685B-40B5-A4A2-8206486E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6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6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6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6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6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6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6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6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6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6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6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6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6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6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6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6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6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