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E6774" w14:textId="77777777" w:rsidR="00630E91" w:rsidRDefault="00630E91">
      <w:pPr>
        <w:rPr>
          <w:rFonts w:hint="eastAsia"/>
        </w:rPr>
      </w:pPr>
      <w:r>
        <w:rPr>
          <w:rFonts w:hint="eastAsia"/>
        </w:rPr>
        <w:t>中文汉语的拼音怎么写</w:t>
      </w:r>
    </w:p>
    <w:p w14:paraId="19A681B7" w14:textId="77777777" w:rsidR="00630E91" w:rsidRDefault="00630E91">
      <w:pPr>
        <w:rPr>
          <w:rFonts w:hint="eastAsia"/>
        </w:rPr>
      </w:pPr>
    </w:p>
    <w:p w14:paraId="40CF4CB7" w14:textId="77777777" w:rsidR="00630E91" w:rsidRDefault="00630E91">
      <w:pPr>
        <w:rPr>
          <w:rFonts w:hint="eastAsia"/>
        </w:rPr>
      </w:pPr>
      <w:r>
        <w:rPr>
          <w:rFonts w:hint="eastAsia"/>
        </w:rPr>
        <w:t>一、拼音的定义与作用</w:t>
      </w:r>
    </w:p>
    <w:p w14:paraId="13CF630B" w14:textId="77777777" w:rsidR="00630E91" w:rsidRDefault="00630E91">
      <w:pPr>
        <w:rPr>
          <w:rFonts w:hint="eastAsia"/>
        </w:rPr>
      </w:pPr>
      <w:r>
        <w:rPr>
          <w:rFonts w:hint="eastAsia"/>
        </w:rPr>
        <w:t>中文汉语的拼音是一种辅助汉字读音的工具。它采用国际通用的拉丁字母，根据音素来表示汉字的读音。拼音的存在有着诸多重要意义。首先，在汉语作为第二语言教学方面，拼音是外国人学习汉语发音的重要桥梁。例如，许多外国友人在初学汉语时，通过学习拼音来准确掌握每个汉字的读音。其次，在计算机输入领域，拼音输入法是一种极为常用且便捷的输入方式。人们只需输入汉字对应的拼音，就能在众多候选字中选择出想要的汉字，大大提高了文字输入的效率。</w:t>
      </w:r>
    </w:p>
    <w:p w14:paraId="1903B1C9" w14:textId="77777777" w:rsidR="00630E91" w:rsidRDefault="00630E91">
      <w:pPr>
        <w:rPr>
          <w:rFonts w:hint="eastAsia"/>
        </w:rPr>
      </w:pPr>
    </w:p>
    <w:p w14:paraId="425E91F2" w14:textId="77777777" w:rsidR="00630E91" w:rsidRDefault="00630E91">
      <w:pPr>
        <w:rPr>
          <w:rFonts w:hint="eastAsia"/>
        </w:rPr>
      </w:pPr>
    </w:p>
    <w:p w14:paraId="6268621C" w14:textId="77777777" w:rsidR="00630E91" w:rsidRDefault="00630E91">
      <w:pPr>
        <w:rPr>
          <w:rFonts w:hint="eastAsia"/>
        </w:rPr>
      </w:pPr>
      <w:r>
        <w:rPr>
          <w:rFonts w:hint="eastAsia"/>
        </w:rPr>
        <w:t>二、拼音的字母表</w:t>
      </w:r>
    </w:p>
    <w:p w14:paraId="41BF589F" w14:textId="77777777" w:rsidR="00630E91" w:rsidRDefault="00630E91">
      <w:pPr>
        <w:rPr>
          <w:rFonts w:hint="eastAsia"/>
        </w:rPr>
      </w:pPr>
      <w:r>
        <w:rPr>
          <w:rFonts w:hint="eastAsia"/>
        </w:rPr>
        <w:t>汉语拼音字母表共有26个字母，其中包含大写和小写两种形式。这26个字母为：Aa、Bb、Cc、Dd、Ee、Ff、Gg、Hh、Ii、Jj、Kk、Ll、Mm、Nn、Oo、Pp、Qq、Rr、Ss、Tt、Uu、Vv、Ww、Xx、Yy、Zz。这些字母在不同的语音环境下可能会有一些发音的变化，但总体上遵循一定的规则。例如，字母“a”在单韵母中发[a]的音，如“a”（啊）；但在“ai”（爱）、“ao”（熬）等复韵母中，其发音又会有相应的变化。</w:t>
      </w:r>
    </w:p>
    <w:p w14:paraId="761F022E" w14:textId="77777777" w:rsidR="00630E91" w:rsidRDefault="00630E91">
      <w:pPr>
        <w:rPr>
          <w:rFonts w:hint="eastAsia"/>
        </w:rPr>
      </w:pPr>
    </w:p>
    <w:p w14:paraId="062B47B9" w14:textId="77777777" w:rsidR="00630E91" w:rsidRDefault="00630E91">
      <w:pPr>
        <w:rPr>
          <w:rFonts w:hint="eastAsia"/>
        </w:rPr>
      </w:pPr>
    </w:p>
    <w:p w14:paraId="3F0D11AF" w14:textId="77777777" w:rsidR="00630E91" w:rsidRDefault="00630E91">
      <w:pPr>
        <w:rPr>
          <w:rFonts w:hint="eastAsia"/>
        </w:rPr>
      </w:pPr>
      <w:r>
        <w:rPr>
          <w:rFonts w:hint="eastAsia"/>
        </w:rPr>
        <w:t>三、声母与韵母</w:t>
      </w:r>
    </w:p>
    <w:p w14:paraId="4389F150" w14:textId="77777777" w:rsidR="00630E91" w:rsidRDefault="00630E91">
      <w:pPr>
        <w:rPr>
          <w:rFonts w:hint="eastAsia"/>
        </w:rPr>
      </w:pPr>
      <w:r>
        <w:rPr>
          <w:rFonts w:hint="eastAsia"/>
        </w:rPr>
        <w:t>拼音由声母和韵母两部分组成（还有一些整体认读音节除外）。声母共有23个，分别是b、p、m、f、d、t、n、l、g、k、h、j、q、x、zh、ch、sh、r、z、c、s、y、w。声母主要是表示发音时气流在口腔中受阻碍的部分。韵母则有单韵母、复韵母、鼻韵母之分。单韵母有a、o、e、i、u、ü共6个，它们是构成韵母的基本元素。复韵母如ai、ei、ao、ou等，是由两个或三个元音组合而成。鼻韵母则是以 -n或 -ng结尾的韵母，例如an、ang、en、eng等。声母和韵母组合起来就形成了不同的音节，从而表示不同的汉字读音，像“bā”（八）这个音节，其中“b”是声母，“ā”是韵母。</w:t>
      </w:r>
    </w:p>
    <w:p w14:paraId="529E6AC9" w14:textId="77777777" w:rsidR="00630E91" w:rsidRDefault="00630E91">
      <w:pPr>
        <w:rPr>
          <w:rFonts w:hint="eastAsia"/>
        </w:rPr>
      </w:pPr>
    </w:p>
    <w:p w14:paraId="429F02B5" w14:textId="77777777" w:rsidR="00630E91" w:rsidRDefault="00630E91">
      <w:pPr>
        <w:rPr>
          <w:rFonts w:hint="eastAsia"/>
        </w:rPr>
      </w:pPr>
    </w:p>
    <w:p w14:paraId="33FBDB03" w14:textId="77777777" w:rsidR="00630E91" w:rsidRDefault="00630E91">
      <w:pPr>
        <w:rPr>
          <w:rFonts w:hint="eastAsia"/>
        </w:rPr>
      </w:pPr>
      <w:r>
        <w:rPr>
          <w:rFonts w:hint="eastAsia"/>
        </w:rPr>
        <w:t>四、声调</w:t>
      </w:r>
    </w:p>
    <w:p w14:paraId="0FC37F3D" w14:textId="77777777" w:rsidR="00630E91" w:rsidRDefault="00630E91">
      <w:pPr>
        <w:rPr>
          <w:rFonts w:hint="eastAsia"/>
        </w:rPr>
      </w:pPr>
      <w:r>
        <w:rPr>
          <w:rFonts w:hint="eastAsia"/>
        </w:rPr>
        <w:t>汉语拼音中的声调是非常重要的一个部分，它区别了意义不同的字。汉语中有四个声调，分别是阴平（一声，ā）、阳平（二声，á）、上声（三声，ǎ）、去声（四声，à）。还有一种轻声，它没有固定的调值，往往出现在一些词或句子中特定的字上，如“爸爸”的第二个“爸”字，就读轻声。声调标在韵母上，遵循一定的标调规则，如按照a、o、e、i、u、ü的顺序，i和u并列标在后等规则。例如“pō”（泼水）中“o”为韵母标调，而“guǒ”（果实）中“o”与“u”并列，标在“o”上。</w:t>
      </w:r>
    </w:p>
    <w:p w14:paraId="26DB49E8" w14:textId="77777777" w:rsidR="00630E91" w:rsidRDefault="00630E91">
      <w:pPr>
        <w:rPr>
          <w:rFonts w:hint="eastAsia"/>
        </w:rPr>
      </w:pPr>
    </w:p>
    <w:p w14:paraId="663763BB" w14:textId="77777777" w:rsidR="00630E91" w:rsidRDefault="00630E91">
      <w:pPr>
        <w:rPr>
          <w:rFonts w:hint="eastAsia"/>
        </w:rPr>
      </w:pPr>
    </w:p>
    <w:p w14:paraId="1093CEDC" w14:textId="77777777" w:rsidR="00630E91" w:rsidRDefault="00630E91">
      <w:pPr>
        <w:rPr>
          <w:rFonts w:hint="eastAsia"/>
        </w:rPr>
      </w:pPr>
      <w:r>
        <w:rPr>
          <w:rFonts w:hint="eastAsia"/>
        </w:rPr>
        <w:t>五、拼音的拼读规则</w:t>
      </w:r>
    </w:p>
    <w:p w14:paraId="37D96605" w14:textId="77777777" w:rsidR="00630E91" w:rsidRDefault="00630E91">
      <w:pPr>
        <w:rPr>
          <w:rFonts w:hint="eastAsia"/>
        </w:rPr>
      </w:pPr>
      <w:r>
        <w:rPr>
          <w:rFonts w:hint="eastAsia"/>
        </w:rPr>
        <w:t>拼读规则包括声母和韵母的连读以及声调的标注等方面的内容。在拼读时，一般将声母快速地读出，然后紧接着读出韵母，两者迅速连成音节。例如“d - ā”很快就连读成“dā”（大）。对于一些特殊的拼读情况，如j、q、x与ü相拼时，ü上两点要去掉，如“ju”（居）、“qu”（去）、“xu”（虚）。此外，还有一些零声母音节，像“ān”（安）、“ōu”（欧）等，直接读出韵母即可。掌握这些拼读规则能够帮助我们准确地读出汉语中的每一个音节，进而理解和运用汉语这个博大精深的语言体系。</w:t>
      </w:r>
    </w:p>
    <w:p w14:paraId="66A39706" w14:textId="77777777" w:rsidR="00630E91" w:rsidRDefault="00630E91">
      <w:pPr>
        <w:rPr>
          <w:rFonts w:hint="eastAsia"/>
        </w:rPr>
      </w:pPr>
    </w:p>
    <w:p w14:paraId="7FC67CFE" w14:textId="77777777" w:rsidR="00630E91" w:rsidRDefault="00630E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F58E61" w14:textId="2CE59D0B" w:rsidR="00B345A8" w:rsidRDefault="00B345A8"/>
    <w:sectPr w:rsidR="00B34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5A8"/>
    <w:rsid w:val="00630E91"/>
    <w:rsid w:val="009E59BB"/>
    <w:rsid w:val="00B3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520B4-C803-4942-9815-EF8C1EE8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45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5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5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5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5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5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5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5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5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45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4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45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45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45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45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45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45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45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4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5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45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45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45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45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45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45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45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