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F830" w14:textId="77777777" w:rsidR="00E36852" w:rsidRDefault="00E36852">
      <w:pPr>
        <w:rPr>
          <w:rFonts w:hint="eastAsia"/>
        </w:rPr>
      </w:pPr>
      <w:r>
        <w:rPr>
          <w:rFonts w:hint="eastAsia"/>
        </w:rPr>
        <w:t>zhong wen han zi pin yin shi shei fa ming de zen me du</w:t>
      </w:r>
    </w:p>
    <w:p w14:paraId="2A2CE5F2" w14:textId="77777777" w:rsidR="00E36852" w:rsidRDefault="00E36852">
      <w:pPr>
        <w:rPr>
          <w:rFonts w:hint="eastAsia"/>
        </w:rPr>
      </w:pPr>
    </w:p>
    <w:p w14:paraId="2D7DF0F9" w14:textId="77777777" w:rsidR="00E36852" w:rsidRDefault="00E36852">
      <w:pPr>
        <w:rPr>
          <w:rFonts w:hint="eastAsia"/>
        </w:rPr>
      </w:pPr>
      <w:r>
        <w:rPr>
          <w:rFonts w:hint="eastAsia"/>
        </w:rPr>
        <w:t>“zhong wen han zi pin yin shi shei fa ming de zen me du” zhe ge biao ti suo hui da de shi guan yu han yu pin yin de chu yuan he du yin fang fa。han yu pin yin shi yi zhong yong la ding zi mu biao ji han yu yin jie de zhu yin xi tong，ta de chuang li you lao yi wei zhong guo xian dai yu yan xue jia zhou you guang xian sheng。</w:t>
      </w:r>
    </w:p>
    <w:p w14:paraId="2D744BC1" w14:textId="77777777" w:rsidR="00E36852" w:rsidRDefault="00E36852">
      <w:pPr>
        <w:rPr>
          <w:rFonts w:hint="eastAsia"/>
        </w:rPr>
      </w:pPr>
    </w:p>
    <w:p w14:paraId="292805E8" w14:textId="77777777" w:rsidR="00E36852" w:rsidRDefault="00E36852">
      <w:pPr>
        <w:rPr>
          <w:rFonts w:hint="eastAsia"/>
        </w:rPr>
      </w:pPr>
    </w:p>
    <w:p w14:paraId="212BA9C0" w14:textId="77777777" w:rsidR="00E36852" w:rsidRDefault="00E36852">
      <w:pPr>
        <w:rPr>
          <w:rFonts w:hint="eastAsia"/>
        </w:rPr>
      </w:pPr>
      <w:r>
        <w:rPr>
          <w:rFonts w:hint="eastAsia"/>
        </w:rPr>
        <w:t>zhou you guang yu pin yin de chan sheng</w:t>
      </w:r>
    </w:p>
    <w:p w14:paraId="018A8D54" w14:textId="77777777" w:rsidR="00E36852" w:rsidRDefault="00E36852">
      <w:pPr>
        <w:rPr>
          <w:rFonts w:hint="eastAsia"/>
        </w:rPr>
      </w:pPr>
    </w:p>
    <w:p w14:paraId="112E7D15" w14:textId="77777777" w:rsidR="00E36852" w:rsidRDefault="00E36852">
      <w:pPr>
        <w:rPr>
          <w:rFonts w:hint="eastAsia"/>
        </w:rPr>
      </w:pPr>
      <w:r>
        <w:rPr>
          <w:rFonts w:hint="eastAsia"/>
        </w:rPr>
        <w:t>zhou you guang（1906 nian－2017 nian）bu jin shi han yu pin yin de zhu yao she ji zhe，ye shi zhong guo yu yan xian dai hua de tui dong zhe zhi yi。zai 20 shi ji 50 niandai，ta ling xiu de zhong guo guo nei wai de yu yan xue jia gong tong yan jiu he zheng ji，zui zhong que ding le yi ta ming ming de “han yu pin yin” xi tong。zhe yi xi tong yu 1958 nian jing guo zhong hua ren min gong he guo guo jia ren da pi zhun，zuo wei tong yi han yu fa yin he jiao yu xuexi de zheng shi gong ju。</w:t>
      </w:r>
    </w:p>
    <w:p w14:paraId="5D6470E2" w14:textId="77777777" w:rsidR="00E36852" w:rsidRDefault="00E36852">
      <w:pPr>
        <w:rPr>
          <w:rFonts w:hint="eastAsia"/>
        </w:rPr>
      </w:pPr>
    </w:p>
    <w:p w14:paraId="77CD9877" w14:textId="77777777" w:rsidR="00E36852" w:rsidRDefault="00E36852">
      <w:pPr>
        <w:rPr>
          <w:rFonts w:hint="eastAsia"/>
        </w:rPr>
      </w:pPr>
    </w:p>
    <w:p w14:paraId="4A4E302D" w14:textId="77777777" w:rsidR="00E36852" w:rsidRDefault="00E36852">
      <w:pPr>
        <w:rPr>
          <w:rFonts w:hint="eastAsia"/>
        </w:rPr>
      </w:pPr>
      <w:r>
        <w:rPr>
          <w:rFonts w:hint="eastAsia"/>
        </w:rPr>
        <w:t>pin yin de zu yong yu fa zhan</w:t>
      </w:r>
    </w:p>
    <w:p w14:paraId="39231BCB" w14:textId="77777777" w:rsidR="00E36852" w:rsidRDefault="00E36852">
      <w:pPr>
        <w:rPr>
          <w:rFonts w:hint="eastAsia"/>
        </w:rPr>
      </w:pPr>
    </w:p>
    <w:p w14:paraId="3A24C749" w14:textId="77777777" w:rsidR="00E36852" w:rsidRDefault="00E36852">
      <w:pPr>
        <w:rPr>
          <w:rFonts w:hint="eastAsia"/>
        </w:rPr>
      </w:pPr>
      <w:r>
        <w:rPr>
          <w:rFonts w:hint="eastAsia"/>
        </w:rPr>
        <w:t>han yu pin yin bu dan wei xue xi zhe tigong liao zhun que de fa yin fang fa，zai han zi shu ru、wen xian suo yin、yu yin ke xue yan jiu deng ling yu ye you zhe guang fan ying yong。ta hai tui dong liao pu ji jiao yu he min zu yu yan de tong yi，cong er zeng qiang liao quan guo fan hua yu qu de lian jie。</w:t>
      </w:r>
    </w:p>
    <w:p w14:paraId="41190102" w14:textId="77777777" w:rsidR="00E36852" w:rsidRDefault="00E36852">
      <w:pPr>
        <w:rPr>
          <w:rFonts w:hint="eastAsia"/>
        </w:rPr>
      </w:pPr>
    </w:p>
    <w:p w14:paraId="34539EB1" w14:textId="77777777" w:rsidR="00E36852" w:rsidRDefault="00E36852">
      <w:pPr>
        <w:rPr>
          <w:rFonts w:hint="eastAsia"/>
        </w:rPr>
      </w:pPr>
    </w:p>
    <w:p w14:paraId="04A51C7A" w14:textId="77777777" w:rsidR="00E36852" w:rsidRDefault="00E36852">
      <w:pPr>
        <w:rPr>
          <w:rFonts w:hint="eastAsia"/>
        </w:rPr>
      </w:pPr>
      <w:r>
        <w:rPr>
          <w:rFonts w:hint="eastAsia"/>
        </w:rPr>
        <w:t>zen me du pin yin：ji ben yao ling</w:t>
      </w:r>
    </w:p>
    <w:p w14:paraId="7EA44747" w14:textId="77777777" w:rsidR="00E36852" w:rsidRDefault="00E36852">
      <w:pPr>
        <w:rPr>
          <w:rFonts w:hint="eastAsia"/>
        </w:rPr>
      </w:pPr>
    </w:p>
    <w:p w14:paraId="26F10F33" w14:textId="77777777" w:rsidR="00E36852" w:rsidRDefault="00E36852">
      <w:pPr>
        <w:rPr>
          <w:rFonts w:hint="eastAsia"/>
        </w:rPr>
      </w:pPr>
      <w:r>
        <w:rPr>
          <w:rFonts w:hint="eastAsia"/>
        </w:rPr>
        <w:t>han yu pin yin de du yin fang fa yi xue bu nan，ta gong you 24 ge sheng mu he 16 ge yun mu，jia he qi lai zu cheng yi ge ge yin jie。mei ge yin jie huan pei you sheng diao，yi bian zhun que biao da ci yi。li ru，“ma” ke yi fen wei “mā”、“má”、“mǎ” he “mà”，si ge bu tong de yin tiao，biao da bu tong de han yi。</w:t>
      </w:r>
    </w:p>
    <w:p w14:paraId="381FBA41" w14:textId="77777777" w:rsidR="00E36852" w:rsidRDefault="00E36852">
      <w:pPr>
        <w:rPr>
          <w:rFonts w:hint="eastAsia"/>
        </w:rPr>
      </w:pPr>
    </w:p>
    <w:p w14:paraId="0D1839EC" w14:textId="77777777" w:rsidR="00E36852" w:rsidRDefault="00E36852">
      <w:pPr>
        <w:rPr>
          <w:rFonts w:hint="eastAsia"/>
        </w:rPr>
      </w:pPr>
    </w:p>
    <w:p w14:paraId="51F976F5" w14:textId="77777777" w:rsidR="00E36852" w:rsidRDefault="00E36852">
      <w:pPr>
        <w:rPr>
          <w:rFonts w:hint="eastAsia"/>
        </w:rPr>
      </w:pPr>
      <w:r>
        <w:rPr>
          <w:rFonts w:hint="eastAsia"/>
        </w:rPr>
        <w:t>jie yu</w:t>
      </w:r>
    </w:p>
    <w:p w14:paraId="6B4D9D58" w14:textId="77777777" w:rsidR="00E36852" w:rsidRDefault="00E36852">
      <w:pPr>
        <w:rPr>
          <w:rFonts w:hint="eastAsia"/>
        </w:rPr>
      </w:pPr>
    </w:p>
    <w:p w14:paraId="1968CA02" w14:textId="77777777" w:rsidR="00E36852" w:rsidRDefault="00E36852">
      <w:pPr>
        <w:rPr>
          <w:rFonts w:hint="eastAsia"/>
        </w:rPr>
      </w:pPr>
      <w:r>
        <w:rPr>
          <w:rFonts w:hint="eastAsia"/>
        </w:rPr>
        <w:t>zong shang suo shu，zhou you guang xian sheng zuo wei han yu pin yin de chu chuang zhe，wei zhong wen de pu ji he guo ji hua zu chu liao bu ke mo mie de gong xian。“zhong wen han zi pin yin shi shei fa ming de zen me du” zhe ge wen ti de da an，yi ran hui da gei mei yi wei xue xi han yu de ren yi ge qing xi de ren shi：ta shi yi ge jie he lì shi yu xian dai de yu yan gong ju，shi quan shi jie han yu xuexi zhe de bao gui cao zuo fang fa。</w:t>
      </w:r>
    </w:p>
    <w:p w14:paraId="6341B60B" w14:textId="77777777" w:rsidR="00E36852" w:rsidRDefault="00E36852">
      <w:pPr>
        <w:rPr>
          <w:rFonts w:hint="eastAsia"/>
        </w:rPr>
      </w:pPr>
    </w:p>
    <w:p w14:paraId="5264C4A0" w14:textId="77777777" w:rsidR="00E36852" w:rsidRDefault="00E36852">
      <w:pPr>
        <w:rPr>
          <w:rFonts w:hint="eastAsia"/>
        </w:rPr>
      </w:pPr>
      <w:r>
        <w:rPr>
          <w:rFonts w:hint="eastAsia"/>
        </w:rPr>
        <w:t>本文是由每日作文网(2345lzwz.com)为大家创作</w:t>
      </w:r>
    </w:p>
    <w:p w14:paraId="24CFBF23" w14:textId="5577076D" w:rsidR="00CF6923" w:rsidRDefault="00CF6923"/>
    <w:sectPr w:rsidR="00CF6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23"/>
    <w:rsid w:val="009E59BB"/>
    <w:rsid w:val="00CF6923"/>
    <w:rsid w:val="00E3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60EEB-4CA3-4E8E-AA3F-19B82D06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923"/>
    <w:rPr>
      <w:rFonts w:cstheme="majorBidi"/>
      <w:color w:val="2F5496" w:themeColor="accent1" w:themeShade="BF"/>
      <w:sz w:val="28"/>
      <w:szCs w:val="28"/>
    </w:rPr>
  </w:style>
  <w:style w:type="character" w:customStyle="1" w:styleId="50">
    <w:name w:val="标题 5 字符"/>
    <w:basedOn w:val="a0"/>
    <w:link w:val="5"/>
    <w:uiPriority w:val="9"/>
    <w:semiHidden/>
    <w:rsid w:val="00CF6923"/>
    <w:rPr>
      <w:rFonts w:cstheme="majorBidi"/>
      <w:color w:val="2F5496" w:themeColor="accent1" w:themeShade="BF"/>
      <w:sz w:val="24"/>
    </w:rPr>
  </w:style>
  <w:style w:type="character" w:customStyle="1" w:styleId="60">
    <w:name w:val="标题 6 字符"/>
    <w:basedOn w:val="a0"/>
    <w:link w:val="6"/>
    <w:uiPriority w:val="9"/>
    <w:semiHidden/>
    <w:rsid w:val="00CF6923"/>
    <w:rPr>
      <w:rFonts w:cstheme="majorBidi"/>
      <w:b/>
      <w:bCs/>
      <w:color w:val="2F5496" w:themeColor="accent1" w:themeShade="BF"/>
    </w:rPr>
  </w:style>
  <w:style w:type="character" w:customStyle="1" w:styleId="70">
    <w:name w:val="标题 7 字符"/>
    <w:basedOn w:val="a0"/>
    <w:link w:val="7"/>
    <w:uiPriority w:val="9"/>
    <w:semiHidden/>
    <w:rsid w:val="00CF6923"/>
    <w:rPr>
      <w:rFonts w:cstheme="majorBidi"/>
      <w:b/>
      <w:bCs/>
      <w:color w:val="595959" w:themeColor="text1" w:themeTint="A6"/>
    </w:rPr>
  </w:style>
  <w:style w:type="character" w:customStyle="1" w:styleId="80">
    <w:name w:val="标题 8 字符"/>
    <w:basedOn w:val="a0"/>
    <w:link w:val="8"/>
    <w:uiPriority w:val="9"/>
    <w:semiHidden/>
    <w:rsid w:val="00CF6923"/>
    <w:rPr>
      <w:rFonts w:cstheme="majorBidi"/>
      <w:color w:val="595959" w:themeColor="text1" w:themeTint="A6"/>
    </w:rPr>
  </w:style>
  <w:style w:type="character" w:customStyle="1" w:styleId="90">
    <w:name w:val="标题 9 字符"/>
    <w:basedOn w:val="a0"/>
    <w:link w:val="9"/>
    <w:uiPriority w:val="9"/>
    <w:semiHidden/>
    <w:rsid w:val="00CF6923"/>
    <w:rPr>
      <w:rFonts w:eastAsiaTheme="majorEastAsia" w:cstheme="majorBidi"/>
      <w:color w:val="595959" w:themeColor="text1" w:themeTint="A6"/>
    </w:rPr>
  </w:style>
  <w:style w:type="paragraph" w:styleId="a3">
    <w:name w:val="Title"/>
    <w:basedOn w:val="a"/>
    <w:next w:val="a"/>
    <w:link w:val="a4"/>
    <w:uiPriority w:val="10"/>
    <w:qFormat/>
    <w:rsid w:val="00CF6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923"/>
    <w:pPr>
      <w:spacing w:before="160"/>
      <w:jc w:val="center"/>
    </w:pPr>
    <w:rPr>
      <w:i/>
      <w:iCs/>
      <w:color w:val="404040" w:themeColor="text1" w:themeTint="BF"/>
    </w:rPr>
  </w:style>
  <w:style w:type="character" w:customStyle="1" w:styleId="a8">
    <w:name w:val="引用 字符"/>
    <w:basedOn w:val="a0"/>
    <w:link w:val="a7"/>
    <w:uiPriority w:val="29"/>
    <w:rsid w:val="00CF6923"/>
    <w:rPr>
      <w:i/>
      <w:iCs/>
      <w:color w:val="404040" w:themeColor="text1" w:themeTint="BF"/>
    </w:rPr>
  </w:style>
  <w:style w:type="paragraph" w:styleId="a9">
    <w:name w:val="List Paragraph"/>
    <w:basedOn w:val="a"/>
    <w:uiPriority w:val="34"/>
    <w:qFormat/>
    <w:rsid w:val="00CF6923"/>
    <w:pPr>
      <w:ind w:left="720"/>
      <w:contextualSpacing/>
    </w:pPr>
  </w:style>
  <w:style w:type="character" w:styleId="aa">
    <w:name w:val="Intense Emphasis"/>
    <w:basedOn w:val="a0"/>
    <w:uiPriority w:val="21"/>
    <w:qFormat/>
    <w:rsid w:val="00CF6923"/>
    <w:rPr>
      <w:i/>
      <w:iCs/>
      <w:color w:val="2F5496" w:themeColor="accent1" w:themeShade="BF"/>
    </w:rPr>
  </w:style>
  <w:style w:type="paragraph" w:styleId="ab">
    <w:name w:val="Intense Quote"/>
    <w:basedOn w:val="a"/>
    <w:next w:val="a"/>
    <w:link w:val="ac"/>
    <w:uiPriority w:val="30"/>
    <w:qFormat/>
    <w:rsid w:val="00CF6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923"/>
    <w:rPr>
      <w:i/>
      <w:iCs/>
      <w:color w:val="2F5496" w:themeColor="accent1" w:themeShade="BF"/>
    </w:rPr>
  </w:style>
  <w:style w:type="character" w:styleId="ad">
    <w:name w:val="Intense Reference"/>
    <w:basedOn w:val="a0"/>
    <w:uiPriority w:val="32"/>
    <w:qFormat/>
    <w:rsid w:val="00CF6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