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C0835" w14:textId="77777777" w:rsidR="007420C5" w:rsidRDefault="007420C5">
      <w:pPr>
        <w:rPr>
          <w:rFonts w:hint="eastAsia"/>
        </w:rPr>
      </w:pPr>
      <w:r>
        <w:rPr>
          <w:rFonts w:hint="eastAsia"/>
        </w:rPr>
        <w:t>zhong wen pin yin cheng ying wen zen me xie</w:t>
      </w:r>
    </w:p>
    <w:p w14:paraId="655D6654" w14:textId="77777777" w:rsidR="007420C5" w:rsidRDefault="007420C5">
      <w:pPr>
        <w:rPr>
          <w:rFonts w:hint="eastAsia"/>
        </w:rPr>
      </w:pPr>
      <w:r>
        <w:rPr>
          <w:rFonts w:hint="eastAsia"/>
        </w:rPr>
        <w:t>Zhongwen pinyin shi yong la ding zi mu biao zhi han yu fa yin de yi zhong fang fa。Ta zai han yu jiao xue、yin yi yu yan he dian nao shu ru fa zhong de ying yong fei chang guang fan。Dui yu xue xi Zhong wen de ren lai shuo，zhang wo pinyin de ying wen xie fa shi fei chang you yi de ji neng。</w:t>
      </w:r>
    </w:p>
    <w:p w14:paraId="6418DB7D" w14:textId="77777777" w:rsidR="007420C5" w:rsidRDefault="007420C5">
      <w:pPr>
        <w:rPr>
          <w:rFonts w:hint="eastAsia"/>
        </w:rPr>
      </w:pPr>
    </w:p>
    <w:p w14:paraId="7E83FE87" w14:textId="77777777" w:rsidR="007420C5" w:rsidRDefault="007420C5">
      <w:pPr>
        <w:rPr>
          <w:rFonts w:hint="eastAsia"/>
        </w:rPr>
      </w:pPr>
    </w:p>
    <w:p w14:paraId="2D9A9080" w14:textId="77777777" w:rsidR="007420C5" w:rsidRDefault="007420C5">
      <w:pPr>
        <w:rPr>
          <w:rFonts w:hint="eastAsia"/>
        </w:rPr>
      </w:pPr>
      <w:r>
        <w:rPr>
          <w:rFonts w:hint="eastAsia"/>
        </w:rPr>
        <w:t>pinyin de ben di jie shao</w:t>
      </w:r>
    </w:p>
    <w:p w14:paraId="6317F6CB" w14:textId="77777777" w:rsidR="007420C5" w:rsidRDefault="007420C5">
      <w:pPr>
        <w:rPr>
          <w:rFonts w:hint="eastAsia"/>
        </w:rPr>
      </w:pPr>
      <w:r>
        <w:rPr>
          <w:rFonts w:hint="eastAsia"/>
        </w:rPr>
        <w:t>Pinyin（pin yin）shi 1950 niandai you Zhongguo zhuan jia she ji de yige yin biao xi tong，mu de shi bang zhu ren men geng hao de fa yin he shi bie han zi。Pinyin de mei ge yin jie dou you sheng mu、yun mu he yin diao zu cheng，bi ru“ni”de pinyin shi“nǐ”。Zai ying wen zhong，pinyin tong chang yi zhi jie yin de fang shi xie chu，dan xu yao zhu yi da xie he ge shi。</w:t>
      </w:r>
    </w:p>
    <w:p w14:paraId="6E878329" w14:textId="77777777" w:rsidR="007420C5" w:rsidRDefault="007420C5">
      <w:pPr>
        <w:rPr>
          <w:rFonts w:hint="eastAsia"/>
        </w:rPr>
      </w:pPr>
    </w:p>
    <w:p w14:paraId="598E9D9B" w14:textId="77777777" w:rsidR="007420C5" w:rsidRDefault="007420C5">
      <w:pPr>
        <w:rPr>
          <w:rFonts w:hint="eastAsia"/>
        </w:rPr>
      </w:pPr>
    </w:p>
    <w:p w14:paraId="0EF6F8C4" w14:textId="77777777" w:rsidR="007420C5" w:rsidRDefault="007420C5">
      <w:pPr>
        <w:rPr>
          <w:rFonts w:hint="eastAsia"/>
        </w:rPr>
      </w:pPr>
      <w:r>
        <w:rPr>
          <w:rFonts w:hint="eastAsia"/>
        </w:rPr>
        <w:t>ying wen xie fa de gui ze</w:t>
      </w:r>
    </w:p>
    <w:p w14:paraId="25ED0513" w14:textId="77777777" w:rsidR="007420C5" w:rsidRDefault="007420C5">
      <w:pPr>
        <w:rPr>
          <w:rFonts w:hint="eastAsia"/>
        </w:rPr>
      </w:pPr>
      <w:r>
        <w:rPr>
          <w:rFonts w:hint="eastAsia"/>
        </w:rPr>
        <w:t>Zai jiang zhong wen pinyin fan yi cheng ying wen shi，yao zun xun yi xie ji ben de guan li。Shou xian，mei ge yin jie ying gai dan du xie，bi ru“Beijing”er bu shi“Bei Jing”。Ling wai，yin diao de biao shi fang fa ye hen zhong yao，在 ying wen zhong，yin diao tong chang yi ma la ke fu hao biao shi，bi ru“mǎ”shi“ma3”。</w:t>
      </w:r>
    </w:p>
    <w:p w14:paraId="40751FD4" w14:textId="77777777" w:rsidR="007420C5" w:rsidRDefault="007420C5">
      <w:pPr>
        <w:rPr>
          <w:rFonts w:hint="eastAsia"/>
        </w:rPr>
      </w:pPr>
    </w:p>
    <w:p w14:paraId="4EC93F11" w14:textId="77777777" w:rsidR="007420C5" w:rsidRDefault="007420C5">
      <w:pPr>
        <w:rPr>
          <w:rFonts w:hint="eastAsia"/>
        </w:rPr>
      </w:pPr>
    </w:p>
    <w:p w14:paraId="296E8EB4" w14:textId="77777777" w:rsidR="007420C5" w:rsidRDefault="007420C5">
      <w:pPr>
        <w:rPr>
          <w:rFonts w:hint="eastAsia"/>
        </w:rPr>
      </w:pPr>
      <w:r>
        <w:rPr>
          <w:rFonts w:hint="eastAsia"/>
        </w:rPr>
        <w:t>shi yong fan li</w:t>
      </w:r>
    </w:p>
    <w:p w14:paraId="61EEC805" w14:textId="77777777" w:rsidR="007420C5" w:rsidRDefault="007420C5">
      <w:pPr>
        <w:rPr>
          <w:rFonts w:hint="eastAsia"/>
        </w:rPr>
      </w:pPr>
      <w:r>
        <w:rPr>
          <w:rFonts w:hint="eastAsia"/>
        </w:rPr>
        <w:t>Bi ru，“Wo jiao Zhang San”de pinyin ying gai xie cheng“I am called Zhang San”。You de ren hui zhi jie yong pinyin zu he，ru“Wǒ jiào Zhāng Sān”xie cheng“Wo jiao Zhang San”。Zai ying yu huan jing zhong，yi ban zhi xu biao shi yin yu han zi de guan xi，bu xu yao qiang diao yin diao de wei zhi。</w:t>
      </w:r>
    </w:p>
    <w:p w14:paraId="5E286B13" w14:textId="77777777" w:rsidR="007420C5" w:rsidRDefault="007420C5">
      <w:pPr>
        <w:rPr>
          <w:rFonts w:hint="eastAsia"/>
        </w:rPr>
      </w:pPr>
    </w:p>
    <w:p w14:paraId="6173901F" w14:textId="77777777" w:rsidR="007420C5" w:rsidRDefault="007420C5">
      <w:pPr>
        <w:rPr>
          <w:rFonts w:hint="eastAsia"/>
        </w:rPr>
      </w:pPr>
    </w:p>
    <w:p w14:paraId="4EFE625B" w14:textId="77777777" w:rsidR="007420C5" w:rsidRDefault="007420C5">
      <w:pPr>
        <w:rPr>
          <w:rFonts w:hint="eastAsia"/>
        </w:rPr>
      </w:pPr>
      <w:r>
        <w:rPr>
          <w:rFonts w:hint="eastAsia"/>
        </w:rPr>
        <w:t>jie lun</w:t>
      </w:r>
    </w:p>
    <w:p w14:paraId="276F5311" w14:textId="77777777" w:rsidR="007420C5" w:rsidRDefault="007420C5">
      <w:pPr>
        <w:rPr>
          <w:rFonts w:hint="eastAsia"/>
        </w:rPr>
      </w:pPr>
      <w:r>
        <w:rPr>
          <w:rFonts w:hint="eastAsia"/>
        </w:rPr>
        <w:t>Zhong wen pinyin de ying wen xie fa zai yu yan jiao xue he guo ji jiao liu zhong qi dao le qiao liang zuo yong。Guan jian zai yu gen ju shang xia wen he mu de lai que ding xie fa fang shi。Bu lun shi zai xue xi hai shi gong zuo zhong，zhun que de pinyin ying yi dou neng tig gao gong zuo xiao lü he jiao liu zhi liang。</w:t>
      </w:r>
    </w:p>
    <w:p w14:paraId="49176B0D" w14:textId="77777777" w:rsidR="007420C5" w:rsidRDefault="007420C5">
      <w:pPr>
        <w:rPr>
          <w:rFonts w:hint="eastAsia"/>
        </w:rPr>
      </w:pPr>
    </w:p>
    <w:p w14:paraId="2609AF85" w14:textId="77777777" w:rsidR="007420C5" w:rsidRDefault="007420C5">
      <w:pPr>
        <w:rPr>
          <w:rFonts w:hint="eastAsia"/>
        </w:rPr>
      </w:pPr>
      <w:r>
        <w:rPr>
          <w:rFonts w:hint="eastAsia"/>
        </w:rPr>
        <w:t>本文是由每日作文网(2345lzwz.com)为大家创作</w:t>
      </w:r>
    </w:p>
    <w:p w14:paraId="359CD3C8" w14:textId="2272B800" w:rsidR="00A468D0" w:rsidRDefault="00A468D0"/>
    <w:sectPr w:rsidR="00A468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8D0"/>
    <w:rsid w:val="007420C5"/>
    <w:rsid w:val="009E59BB"/>
    <w:rsid w:val="00A46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326B47-6D23-4691-9B79-EA6A2137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68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68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68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68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68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68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68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68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68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68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68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68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68D0"/>
    <w:rPr>
      <w:rFonts w:cstheme="majorBidi"/>
      <w:color w:val="2F5496" w:themeColor="accent1" w:themeShade="BF"/>
      <w:sz w:val="28"/>
      <w:szCs w:val="28"/>
    </w:rPr>
  </w:style>
  <w:style w:type="character" w:customStyle="1" w:styleId="50">
    <w:name w:val="标题 5 字符"/>
    <w:basedOn w:val="a0"/>
    <w:link w:val="5"/>
    <w:uiPriority w:val="9"/>
    <w:semiHidden/>
    <w:rsid w:val="00A468D0"/>
    <w:rPr>
      <w:rFonts w:cstheme="majorBidi"/>
      <w:color w:val="2F5496" w:themeColor="accent1" w:themeShade="BF"/>
      <w:sz w:val="24"/>
    </w:rPr>
  </w:style>
  <w:style w:type="character" w:customStyle="1" w:styleId="60">
    <w:name w:val="标题 6 字符"/>
    <w:basedOn w:val="a0"/>
    <w:link w:val="6"/>
    <w:uiPriority w:val="9"/>
    <w:semiHidden/>
    <w:rsid w:val="00A468D0"/>
    <w:rPr>
      <w:rFonts w:cstheme="majorBidi"/>
      <w:b/>
      <w:bCs/>
      <w:color w:val="2F5496" w:themeColor="accent1" w:themeShade="BF"/>
    </w:rPr>
  </w:style>
  <w:style w:type="character" w:customStyle="1" w:styleId="70">
    <w:name w:val="标题 7 字符"/>
    <w:basedOn w:val="a0"/>
    <w:link w:val="7"/>
    <w:uiPriority w:val="9"/>
    <w:semiHidden/>
    <w:rsid w:val="00A468D0"/>
    <w:rPr>
      <w:rFonts w:cstheme="majorBidi"/>
      <w:b/>
      <w:bCs/>
      <w:color w:val="595959" w:themeColor="text1" w:themeTint="A6"/>
    </w:rPr>
  </w:style>
  <w:style w:type="character" w:customStyle="1" w:styleId="80">
    <w:name w:val="标题 8 字符"/>
    <w:basedOn w:val="a0"/>
    <w:link w:val="8"/>
    <w:uiPriority w:val="9"/>
    <w:semiHidden/>
    <w:rsid w:val="00A468D0"/>
    <w:rPr>
      <w:rFonts w:cstheme="majorBidi"/>
      <w:color w:val="595959" w:themeColor="text1" w:themeTint="A6"/>
    </w:rPr>
  </w:style>
  <w:style w:type="character" w:customStyle="1" w:styleId="90">
    <w:name w:val="标题 9 字符"/>
    <w:basedOn w:val="a0"/>
    <w:link w:val="9"/>
    <w:uiPriority w:val="9"/>
    <w:semiHidden/>
    <w:rsid w:val="00A468D0"/>
    <w:rPr>
      <w:rFonts w:eastAsiaTheme="majorEastAsia" w:cstheme="majorBidi"/>
      <w:color w:val="595959" w:themeColor="text1" w:themeTint="A6"/>
    </w:rPr>
  </w:style>
  <w:style w:type="paragraph" w:styleId="a3">
    <w:name w:val="Title"/>
    <w:basedOn w:val="a"/>
    <w:next w:val="a"/>
    <w:link w:val="a4"/>
    <w:uiPriority w:val="10"/>
    <w:qFormat/>
    <w:rsid w:val="00A468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68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68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68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68D0"/>
    <w:pPr>
      <w:spacing w:before="160"/>
      <w:jc w:val="center"/>
    </w:pPr>
    <w:rPr>
      <w:i/>
      <w:iCs/>
      <w:color w:val="404040" w:themeColor="text1" w:themeTint="BF"/>
    </w:rPr>
  </w:style>
  <w:style w:type="character" w:customStyle="1" w:styleId="a8">
    <w:name w:val="引用 字符"/>
    <w:basedOn w:val="a0"/>
    <w:link w:val="a7"/>
    <w:uiPriority w:val="29"/>
    <w:rsid w:val="00A468D0"/>
    <w:rPr>
      <w:i/>
      <w:iCs/>
      <w:color w:val="404040" w:themeColor="text1" w:themeTint="BF"/>
    </w:rPr>
  </w:style>
  <w:style w:type="paragraph" w:styleId="a9">
    <w:name w:val="List Paragraph"/>
    <w:basedOn w:val="a"/>
    <w:uiPriority w:val="34"/>
    <w:qFormat/>
    <w:rsid w:val="00A468D0"/>
    <w:pPr>
      <w:ind w:left="720"/>
      <w:contextualSpacing/>
    </w:pPr>
  </w:style>
  <w:style w:type="character" w:styleId="aa">
    <w:name w:val="Intense Emphasis"/>
    <w:basedOn w:val="a0"/>
    <w:uiPriority w:val="21"/>
    <w:qFormat/>
    <w:rsid w:val="00A468D0"/>
    <w:rPr>
      <w:i/>
      <w:iCs/>
      <w:color w:val="2F5496" w:themeColor="accent1" w:themeShade="BF"/>
    </w:rPr>
  </w:style>
  <w:style w:type="paragraph" w:styleId="ab">
    <w:name w:val="Intense Quote"/>
    <w:basedOn w:val="a"/>
    <w:next w:val="a"/>
    <w:link w:val="ac"/>
    <w:uiPriority w:val="30"/>
    <w:qFormat/>
    <w:rsid w:val="00A468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68D0"/>
    <w:rPr>
      <w:i/>
      <w:iCs/>
      <w:color w:val="2F5496" w:themeColor="accent1" w:themeShade="BF"/>
    </w:rPr>
  </w:style>
  <w:style w:type="character" w:styleId="ad">
    <w:name w:val="Intense Reference"/>
    <w:basedOn w:val="a0"/>
    <w:uiPriority w:val="32"/>
    <w:qFormat/>
    <w:rsid w:val="00A468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1458</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