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04DCC" w14:textId="77777777" w:rsidR="006E1FC9" w:rsidRDefault="006E1FC9">
      <w:pPr>
        <w:rPr>
          <w:rFonts w:hint="eastAsia"/>
        </w:rPr>
      </w:pPr>
      <w:r>
        <w:rPr>
          <w:rFonts w:hint="eastAsia"/>
        </w:rPr>
        <w:t>zhōng wén pīn yīn fān yì qì dài shēng diào zěn me dǎ</w:t>
      </w:r>
    </w:p>
    <w:p w14:paraId="60E53E0B" w14:textId="77777777" w:rsidR="006E1FC9" w:rsidRDefault="006E1FC9">
      <w:pPr>
        <w:rPr>
          <w:rFonts w:hint="eastAsia"/>
        </w:rPr>
      </w:pPr>
    </w:p>
    <w:p w14:paraId="365DCADD" w14:textId="77777777" w:rsidR="006E1FC9" w:rsidRDefault="006E1FC9">
      <w:pPr>
        <w:rPr>
          <w:rFonts w:hint="eastAsia"/>
        </w:rPr>
      </w:pPr>
      <w:r>
        <w:rPr>
          <w:rFonts w:hint="eastAsia"/>
        </w:rPr>
        <w:t>wǒ men zài xué xí huò shǐ yòng zhōng wén de guò chéng zhōng，yǒu shí hòu huì yù dào bù huì zhìnɡ què dì fā yīn de zì huò cí yǔ。zhè ge shí hòu，zhōng wén pīn yīn dài shēng diào de biǎo shì fāng shì jiù xiǎn dé fēi cháng zhòng yào le。tā bù jǐn néng ràng dú zhě gèng hǎo de liǎo jiě yīn diào，hái néng bāng zhù rèn shí zhōng wén de rén zhǔn què dì fā yīn。</w:t>
      </w:r>
    </w:p>
    <w:p w14:paraId="72688323" w14:textId="77777777" w:rsidR="006E1FC9" w:rsidRDefault="006E1FC9">
      <w:pPr>
        <w:rPr>
          <w:rFonts w:hint="eastAsia"/>
        </w:rPr>
      </w:pPr>
    </w:p>
    <w:p w14:paraId="5F29715C" w14:textId="77777777" w:rsidR="006E1FC9" w:rsidRDefault="006E1FC9">
      <w:pPr>
        <w:rPr>
          <w:rFonts w:hint="eastAsia"/>
        </w:rPr>
      </w:pPr>
    </w:p>
    <w:p w14:paraId="07FDDFBB" w14:textId="77777777" w:rsidR="006E1FC9" w:rsidRDefault="006E1FC9">
      <w:pPr>
        <w:rPr>
          <w:rFonts w:hint="eastAsia"/>
        </w:rPr>
      </w:pPr>
      <w:r>
        <w:rPr>
          <w:rFonts w:hint="eastAsia"/>
        </w:rPr>
        <w:t>pīn yīn shēng diào de zuò yòng</w:t>
      </w:r>
    </w:p>
    <w:p w14:paraId="1815C82D" w14:textId="77777777" w:rsidR="006E1FC9" w:rsidRDefault="006E1FC9">
      <w:pPr>
        <w:rPr>
          <w:rFonts w:hint="eastAsia"/>
        </w:rPr>
      </w:pPr>
    </w:p>
    <w:p w14:paraId="1C3A7B99" w14:textId="77777777" w:rsidR="006E1FC9" w:rsidRDefault="006E1FC9">
      <w:pPr>
        <w:rPr>
          <w:rFonts w:hint="eastAsia"/>
        </w:rPr>
      </w:pPr>
      <w:r>
        <w:rPr>
          <w:rFonts w:hint="eastAsia"/>
        </w:rPr>
        <w:t>zhōng wén pīn yīn de měi yī ge yīn jié dōu dài yǒu yī ge shēng diào，ér shēng diào de bù tóng huì ràng yī ge zì de yì sī chū xiàn chà yì。lì rú“mā”（mā）hé“mà”（mà），suī rán pīn yīn de mǔ yīn hé yùn mǔ xiāng tóng，dàn yīn wèi shēng diào bù tóng，yì sī yě chāi qiān wàn lǐ。yīn cǐ，zài shū xiě pīn yīn shí，bǎ shēng diào biāo zhù chū lái kě yǐ bì miǎn chǎo chéng yì sī de wù jiě。</w:t>
      </w:r>
    </w:p>
    <w:p w14:paraId="6106EE6C" w14:textId="77777777" w:rsidR="006E1FC9" w:rsidRDefault="006E1FC9">
      <w:pPr>
        <w:rPr>
          <w:rFonts w:hint="eastAsia"/>
        </w:rPr>
      </w:pPr>
    </w:p>
    <w:p w14:paraId="27265361" w14:textId="77777777" w:rsidR="006E1FC9" w:rsidRDefault="006E1FC9">
      <w:pPr>
        <w:rPr>
          <w:rFonts w:hint="eastAsia"/>
        </w:rPr>
      </w:pPr>
    </w:p>
    <w:p w14:paraId="780D8A37" w14:textId="77777777" w:rsidR="006E1FC9" w:rsidRDefault="006E1FC9">
      <w:pPr>
        <w:rPr>
          <w:rFonts w:hint="eastAsia"/>
        </w:rPr>
      </w:pPr>
      <w:r>
        <w:rPr>
          <w:rFonts w:hint="eastAsia"/>
        </w:rPr>
        <w:t>shēng diào de biāo jì fāng shì</w:t>
      </w:r>
    </w:p>
    <w:p w14:paraId="4CA02991" w14:textId="77777777" w:rsidR="006E1FC9" w:rsidRDefault="006E1FC9">
      <w:pPr>
        <w:rPr>
          <w:rFonts w:hint="eastAsia"/>
        </w:rPr>
      </w:pPr>
    </w:p>
    <w:p w14:paraId="7DDAF899" w14:textId="77777777" w:rsidR="006E1FC9" w:rsidRDefault="006E1FC9">
      <w:pPr>
        <w:rPr>
          <w:rFonts w:hint="eastAsia"/>
        </w:rPr>
      </w:pPr>
      <w:r>
        <w:rPr>
          <w:rFonts w:hint="eastAsia"/>
        </w:rPr>
        <w:t>shēng diào yī bān yòng shù zì huò zhě yīn diào fú hào lái biǎo shì。lì rú，“wǒ”de pīn yīn shì“wǒ”，shēng diào shì dì sān shēng，yě kě yǐ xiě chéng“wo3”。yǒu xiē shí hòu，rén men yě huì yòng shēng diào mào lái biāo jì，lì rú“wǒ”zhōng de“ˇ”jiù shì dì sān shēng de fú hào。</w:t>
      </w:r>
    </w:p>
    <w:p w14:paraId="4AE42A60" w14:textId="77777777" w:rsidR="006E1FC9" w:rsidRDefault="006E1FC9">
      <w:pPr>
        <w:rPr>
          <w:rFonts w:hint="eastAsia"/>
        </w:rPr>
      </w:pPr>
    </w:p>
    <w:p w14:paraId="14896AC0" w14:textId="77777777" w:rsidR="006E1FC9" w:rsidRDefault="006E1FC9">
      <w:pPr>
        <w:rPr>
          <w:rFonts w:hint="eastAsia"/>
        </w:rPr>
      </w:pPr>
    </w:p>
    <w:p w14:paraId="4CF1B2D5" w14:textId="77777777" w:rsidR="006E1FC9" w:rsidRDefault="006E1FC9">
      <w:pPr>
        <w:rPr>
          <w:rFonts w:hint="eastAsia"/>
        </w:rPr>
      </w:pPr>
      <w:r>
        <w:rPr>
          <w:rFonts w:hint="eastAsia"/>
        </w:rPr>
        <w:t>rú hé dǎ chū dài shēng diào de pīn yīn</w:t>
      </w:r>
    </w:p>
    <w:p w14:paraId="49973411" w14:textId="77777777" w:rsidR="006E1FC9" w:rsidRDefault="006E1FC9">
      <w:pPr>
        <w:rPr>
          <w:rFonts w:hint="eastAsia"/>
        </w:rPr>
      </w:pPr>
    </w:p>
    <w:p w14:paraId="3E7CED32" w14:textId="77777777" w:rsidR="006E1FC9" w:rsidRDefault="006E1FC9">
      <w:pPr>
        <w:rPr>
          <w:rFonts w:hint="eastAsia"/>
        </w:rPr>
      </w:pPr>
      <w:r>
        <w:rPr>
          <w:rFonts w:hint="eastAsia"/>
        </w:rPr>
        <w:t>yào dǎ chū dài shēng diào de pīn yīn，kě yǐ jiè zhù yī xiē zhuān yè de ruǎn jiàn，lì rú pīn yīn shū rù fǎ、yīn yuè shū rù fǎ，huò zhě yī xiē wài bù de pīn yīn biāo zhù gōng jù。yě kě yǐ zài liú lǎn qì zhōng shǐ yòng pīn yīn fān yì qì，rú“guǔ gē pīn yīn”huò“yǒu dào pīn yīn”děng，zhè xiē gōng jù dōu néng zì dòng wéi nǐ chū dài shēng diào de pīn yīn。</w:t>
      </w:r>
    </w:p>
    <w:p w14:paraId="126DDD9C" w14:textId="77777777" w:rsidR="006E1FC9" w:rsidRDefault="006E1FC9">
      <w:pPr>
        <w:rPr>
          <w:rFonts w:hint="eastAsia"/>
        </w:rPr>
      </w:pPr>
    </w:p>
    <w:p w14:paraId="4BDBB218" w14:textId="77777777" w:rsidR="006E1FC9" w:rsidRDefault="006E1FC9">
      <w:pPr>
        <w:rPr>
          <w:rFonts w:hint="eastAsia"/>
        </w:rPr>
      </w:pPr>
    </w:p>
    <w:p w14:paraId="715DA6B4" w14:textId="77777777" w:rsidR="006E1FC9" w:rsidRDefault="006E1FC9">
      <w:pPr>
        <w:rPr>
          <w:rFonts w:hint="eastAsia"/>
        </w:rPr>
      </w:pPr>
      <w:r>
        <w:rPr>
          <w:rFonts w:hint="eastAsia"/>
        </w:rPr>
        <w:t>jǐ diǎn shí yòng de xiǎo jì qiǎo</w:t>
      </w:r>
    </w:p>
    <w:p w14:paraId="672A6A2C" w14:textId="77777777" w:rsidR="006E1FC9" w:rsidRDefault="006E1FC9">
      <w:pPr>
        <w:rPr>
          <w:rFonts w:hint="eastAsia"/>
        </w:rPr>
      </w:pPr>
    </w:p>
    <w:p w14:paraId="74732895" w14:textId="77777777" w:rsidR="006E1FC9" w:rsidRDefault="006E1FC9">
      <w:pPr>
        <w:rPr>
          <w:rFonts w:hint="eastAsia"/>
        </w:rPr>
      </w:pPr>
      <w:r>
        <w:rPr>
          <w:rFonts w:hint="eastAsia"/>
        </w:rPr>
        <w:t>dǎ zì shí，yào shì bù tài shú xī pīn yīn de shēng diào，kě yǐ xiān yòng han zi shū rù fǎ dǎ chū zì，rán hòu ràng xì tǒng zì dòng xiǎn shì pīn yīn。yě kě yǐ yòng yī xiē xiàn chéng de pīn yīn biǎo lái duì zhào，zhè yàng jì néng xué xí，yòu néng zhǔn què dì biǎo dá yīn diào。</w:t>
      </w:r>
    </w:p>
    <w:p w14:paraId="7C5A28AA" w14:textId="77777777" w:rsidR="006E1FC9" w:rsidRDefault="006E1FC9">
      <w:pPr>
        <w:rPr>
          <w:rFonts w:hint="eastAsia"/>
        </w:rPr>
      </w:pPr>
    </w:p>
    <w:p w14:paraId="3511DE82" w14:textId="77777777" w:rsidR="006E1FC9" w:rsidRDefault="006E1FC9">
      <w:pPr>
        <w:rPr>
          <w:rFonts w:hint="eastAsia"/>
        </w:rPr>
      </w:pPr>
      <w:r>
        <w:rPr>
          <w:rFonts w:hint="eastAsia"/>
        </w:rPr>
        <w:t>本文是由每日作文网(2345lzwz.com)为大家创作</w:t>
      </w:r>
    </w:p>
    <w:p w14:paraId="6F2CD184" w14:textId="29D6EB69" w:rsidR="005E790B" w:rsidRDefault="005E790B"/>
    <w:sectPr w:rsidR="005E79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90B"/>
    <w:rsid w:val="005E790B"/>
    <w:rsid w:val="006E1FC9"/>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F5473F-5002-4577-B0B4-7613200D1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79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79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79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79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79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79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79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79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79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79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79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79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790B"/>
    <w:rPr>
      <w:rFonts w:cstheme="majorBidi"/>
      <w:color w:val="2F5496" w:themeColor="accent1" w:themeShade="BF"/>
      <w:sz w:val="28"/>
      <w:szCs w:val="28"/>
    </w:rPr>
  </w:style>
  <w:style w:type="character" w:customStyle="1" w:styleId="50">
    <w:name w:val="标题 5 字符"/>
    <w:basedOn w:val="a0"/>
    <w:link w:val="5"/>
    <w:uiPriority w:val="9"/>
    <w:semiHidden/>
    <w:rsid w:val="005E790B"/>
    <w:rPr>
      <w:rFonts w:cstheme="majorBidi"/>
      <w:color w:val="2F5496" w:themeColor="accent1" w:themeShade="BF"/>
      <w:sz w:val="24"/>
    </w:rPr>
  </w:style>
  <w:style w:type="character" w:customStyle="1" w:styleId="60">
    <w:name w:val="标题 6 字符"/>
    <w:basedOn w:val="a0"/>
    <w:link w:val="6"/>
    <w:uiPriority w:val="9"/>
    <w:semiHidden/>
    <w:rsid w:val="005E790B"/>
    <w:rPr>
      <w:rFonts w:cstheme="majorBidi"/>
      <w:b/>
      <w:bCs/>
      <w:color w:val="2F5496" w:themeColor="accent1" w:themeShade="BF"/>
    </w:rPr>
  </w:style>
  <w:style w:type="character" w:customStyle="1" w:styleId="70">
    <w:name w:val="标题 7 字符"/>
    <w:basedOn w:val="a0"/>
    <w:link w:val="7"/>
    <w:uiPriority w:val="9"/>
    <w:semiHidden/>
    <w:rsid w:val="005E790B"/>
    <w:rPr>
      <w:rFonts w:cstheme="majorBidi"/>
      <w:b/>
      <w:bCs/>
      <w:color w:val="595959" w:themeColor="text1" w:themeTint="A6"/>
    </w:rPr>
  </w:style>
  <w:style w:type="character" w:customStyle="1" w:styleId="80">
    <w:name w:val="标题 8 字符"/>
    <w:basedOn w:val="a0"/>
    <w:link w:val="8"/>
    <w:uiPriority w:val="9"/>
    <w:semiHidden/>
    <w:rsid w:val="005E790B"/>
    <w:rPr>
      <w:rFonts w:cstheme="majorBidi"/>
      <w:color w:val="595959" w:themeColor="text1" w:themeTint="A6"/>
    </w:rPr>
  </w:style>
  <w:style w:type="character" w:customStyle="1" w:styleId="90">
    <w:name w:val="标题 9 字符"/>
    <w:basedOn w:val="a0"/>
    <w:link w:val="9"/>
    <w:uiPriority w:val="9"/>
    <w:semiHidden/>
    <w:rsid w:val="005E790B"/>
    <w:rPr>
      <w:rFonts w:eastAsiaTheme="majorEastAsia" w:cstheme="majorBidi"/>
      <w:color w:val="595959" w:themeColor="text1" w:themeTint="A6"/>
    </w:rPr>
  </w:style>
  <w:style w:type="paragraph" w:styleId="a3">
    <w:name w:val="Title"/>
    <w:basedOn w:val="a"/>
    <w:next w:val="a"/>
    <w:link w:val="a4"/>
    <w:uiPriority w:val="10"/>
    <w:qFormat/>
    <w:rsid w:val="005E79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79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79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79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790B"/>
    <w:pPr>
      <w:spacing w:before="160"/>
      <w:jc w:val="center"/>
    </w:pPr>
    <w:rPr>
      <w:i/>
      <w:iCs/>
      <w:color w:val="404040" w:themeColor="text1" w:themeTint="BF"/>
    </w:rPr>
  </w:style>
  <w:style w:type="character" w:customStyle="1" w:styleId="a8">
    <w:name w:val="引用 字符"/>
    <w:basedOn w:val="a0"/>
    <w:link w:val="a7"/>
    <w:uiPriority w:val="29"/>
    <w:rsid w:val="005E790B"/>
    <w:rPr>
      <w:i/>
      <w:iCs/>
      <w:color w:val="404040" w:themeColor="text1" w:themeTint="BF"/>
    </w:rPr>
  </w:style>
  <w:style w:type="paragraph" w:styleId="a9">
    <w:name w:val="List Paragraph"/>
    <w:basedOn w:val="a"/>
    <w:uiPriority w:val="34"/>
    <w:qFormat/>
    <w:rsid w:val="005E790B"/>
    <w:pPr>
      <w:ind w:left="720"/>
      <w:contextualSpacing/>
    </w:pPr>
  </w:style>
  <w:style w:type="character" w:styleId="aa">
    <w:name w:val="Intense Emphasis"/>
    <w:basedOn w:val="a0"/>
    <w:uiPriority w:val="21"/>
    <w:qFormat/>
    <w:rsid w:val="005E790B"/>
    <w:rPr>
      <w:i/>
      <w:iCs/>
      <w:color w:val="2F5496" w:themeColor="accent1" w:themeShade="BF"/>
    </w:rPr>
  </w:style>
  <w:style w:type="paragraph" w:styleId="ab">
    <w:name w:val="Intense Quote"/>
    <w:basedOn w:val="a"/>
    <w:next w:val="a"/>
    <w:link w:val="ac"/>
    <w:uiPriority w:val="30"/>
    <w:qFormat/>
    <w:rsid w:val="005E79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790B"/>
    <w:rPr>
      <w:i/>
      <w:iCs/>
      <w:color w:val="2F5496" w:themeColor="accent1" w:themeShade="BF"/>
    </w:rPr>
  </w:style>
  <w:style w:type="character" w:styleId="ad">
    <w:name w:val="Intense Reference"/>
    <w:basedOn w:val="a0"/>
    <w:uiPriority w:val="32"/>
    <w:qFormat/>
    <w:rsid w:val="005E79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1551</Characters>
  <Application>Microsoft Office Word</Application>
  <DocSecurity>0</DocSecurity>
  <Lines>12</Lines>
  <Paragraphs>3</Paragraphs>
  <ScaleCrop>false</ScaleCrop>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2025-06-19T01:02:00Z</dcterms:created>
  <dcterms:modified xsi:type="dcterms:W3CDTF">2025-06-19T01:02:00Z</dcterms:modified>
</cp:coreProperties>
</file>