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01D7" w14:textId="77777777" w:rsidR="00D6001C" w:rsidRDefault="00D6001C">
      <w:pPr>
        <w:rPr>
          <w:rFonts w:hint="eastAsia"/>
        </w:rPr>
      </w:pPr>
      <w:r>
        <w:rPr>
          <w:rFonts w:hint="eastAsia"/>
        </w:rPr>
        <w:t>中文拼音字母翻译英文字母</w:t>
      </w:r>
    </w:p>
    <w:p w14:paraId="2CDF88F2" w14:textId="77777777" w:rsidR="00D6001C" w:rsidRDefault="00D6001C">
      <w:pPr>
        <w:rPr>
          <w:rFonts w:hint="eastAsia"/>
        </w:rPr>
      </w:pPr>
      <w:r>
        <w:rPr>
          <w:rFonts w:hint="eastAsia"/>
        </w:rPr>
        <w:t>在跨文化交流日益频繁的今天，理解不同语言之间的转换规则变得尤为重要。其中，中文拼音字母与英文字母之间的对应关系是一个有趣且实用的话题。尽管中文拼音是基于拉丁字母构建的，旨在为汉语发音提供一个系统化的表示方法，但其与英语字母在实际应用中存在一些有趣的区别和联系。</w:t>
      </w:r>
    </w:p>
    <w:p w14:paraId="7DA1382A" w14:textId="77777777" w:rsidR="00D6001C" w:rsidRDefault="00D6001C">
      <w:pPr>
        <w:rPr>
          <w:rFonts w:hint="eastAsia"/>
        </w:rPr>
      </w:pPr>
    </w:p>
    <w:p w14:paraId="42465F8F" w14:textId="77777777" w:rsidR="00D6001C" w:rsidRDefault="00D6001C">
      <w:pPr>
        <w:rPr>
          <w:rFonts w:hint="eastAsia"/>
        </w:rPr>
      </w:pPr>
    </w:p>
    <w:p w14:paraId="6CA34C82" w14:textId="77777777" w:rsidR="00D6001C" w:rsidRDefault="00D6001C">
      <w:pPr>
        <w:rPr>
          <w:rFonts w:hint="eastAsia"/>
        </w:rPr>
      </w:pPr>
      <w:r>
        <w:rPr>
          <w:rFonts w:hint="eastAsia"/>
        </w:rPr>
        <w:t>拼音的基础知识</w:t>
      </w:r>
    </w:p>
    <w:p w14:paraId="7E547E24" w14:textId="77777777" w:rsidR="00D6001C" w:rsidRDefault="00D6001C">
      <w:pPr>
        <w:rPr>
          <w:rFonts w:hint="eastAsia"/>
        </w:rPr>
      </w:pPr>
      <w:r>
        <w:rPr>
          <w:rFonts w:hint="eastAsia"/>
        </w:rPr>
        <w:t>首先，我们需要了解中文拼音的基本构成。拼音是一种以拉丁字母记录汉字发音的方法，它由声母、韵母以及声调三部分组成。声母是指音节开头的辅音，而韵母则是指音节中除声母以外的部分，包括元音及后续的辅音组合。值得注意的是，并非所有的拼音组合都能直接找到对应的英文字母表达，这是因为汉语的发音体系与英语有着本质的区别。</w:t>
      </w:r>
    </w:p>
    <w:p w14:paraId="40FE656F" w14:textId="77777777" w:rsidR="00D6001C" w:rsidRDefault="00D6001C">
      <w:pPr>
        <w:rPr>
          <w:rFonts w:hint="eastAsia"/>
        </w:rPr>
      </w:pPr>
    </w:p>
    <w:p w14:paraId="0A70BF8F" w14:textId="77777777" w:rsidR="00D6001C" w:rsidRDefault="00D6001C">
      <w:pPr>
        <w:rPr>
          <w:rFonts w:hint="eastAsia"/>
        </w:rPr>
      </w:pPr>
    </w:p>
    <w:p w14:paraId="7A48005E" w14:textId="77777777" w:rsidR="00D6001C" w:rsidRDefault="00D6001C">
      <w:pPr>
        <w:rPr>
          <w:rFonts w:hint="eastAsia"/>
        </w:rPr>
      </w:pPr>
      <w:r>
        <w:rPr>
          <w:rFonts w:hint="eastAsia"/>
        </w:rPr>
        <w:t>从拼音到英文字母的转换原则</w:t>
      </w:r>
    </w:p>
    <w:p w14:paraId="21B223FB" w14:textId="77777777" w:rsidR="00D6001C" w:rsidRDefault="00D6001C">
      <w:pPr>
        <w:rPr>
          <w:rFonts w:hint="eastAsia"/>
        </w:rPr>
      </w:pPr>
      <w:r>
        <w:rPr>
          <w:rFonts w:hint="eastAsia"/>
        </w:rPr>
        <w:t>将中文拼音字母转换成英文字母时，我们通常遵循一定的转换原则。例如，“zh”、“ch”、“sh”等拼音组合，在英文中并没有完全对应的表达方式，因此在某些情况下，这些声音可能会被简化或近似地表示。对于学习者而言，理解这种转换不仅有助于提高语言学习效率，还能增进对两种语言结构的理解。</w:t>
      </w:r>
    </w:p>
    <w:p w14:paraId="0E266059" w14:textId="77777777" w:rsidR="00D6001C" w:rsidRDefault="00D6001C">
      <w:pPr>
        <w:rPr>
          <w:rFonts w:hint="eastAsia"/>
        </w:rPr>
      </w:pPr>
    </w:p>
    <w:p w14:paraId="63FB04B8" w14:textId="77777777" w:rsidR="00D6001C" w:rsidRDefault="00D6001C">
      <w:pPr>
        <w:rPr>
          <w:rFonts w:hint="eastAsia"/>
        </w:rPr>
      </w:pPr>
    </w:p>
    <w:p w14:paraId="4B4978CF" w14:textId="77777777" w:rsidR="00D6001C" w:rsidRDefault="00D6001C">
      <w:pPr>
        <w:rPr>
          <w:rFonts w:hint="eastAsia"/>
        </w:rPr>
      </w:pPr>
      <w:r>
        <w:rPr>
          <w:rFonts w:hint="eastAsia"/>
        </w:rPr>
        <w:t>挑战与解决方案</w:t>
      </w:r>
    </w:p>
    <w:p w14:paraId="1CCA407B" w14:textId="77777777" w:rsidR="00D6001C" w:rsidRDefault="00D6001C">
      <w:pPr>
        <w:rPr>
          <w:rFonts w:hint="eastAsia"/>
        </w:rPr>
      </w:pPr>
      <w:r>
        <w:rPr>
          <w:rFonts w:hint="eastAsia"/>
        </w:rPr>
        <w:t>然而，在进行拼音到英文字母的转换过程中，也面临着不少挑战。其中一个主要问题是汉语中的声调系统，这在英语中并不存在。为了克服这一难题，学者们提出了多种解决方案，比如使用数字标记声调，或者采用特殊的符号来表示不同的声调。这些方法虽然有效，但在实际交流中并不总是能够得到广泛应用。</w:t>
      </w:r>
    </w:p>
    <w:p w14:paraId="416EE593" w14:textId="77777777" w:rsidR="00D6001C" w:rsidRDefault="00D6001C">
      <w:pPr>
        <w:rPr>
          <w:rFonts w:hint="eastAsia"/>
        </w:rPr>
      </w:pPr>
    </w:p>
    <w:p w14:paraId="3D78CFA3" w14:textId="77777777" w:rsidR="00D6001C" w:rsidRDefault="00D6001C">
      <w:pPr>
        <w:rPr>
          <w:rFonts w:hint="eastAsia"/>
        </w:rPr>
      </w:pPr>
    </w:p>
    <w:p w14:paraId="64D72802" w14:textId="77777777" w:rsidR="00D6001C" w:rsidRDefault="00D6001C">
      <w:pPr>
        <w:rPr>
          <w:rFonts w:hint="eastAsia"/>
        </w:rPr>
      </w:pPr>
      <w:r>
        <w:rPr>
          <w:rFonts w:hint="eastAsia"/>
        </w:rPr>
        <w:t>实际应用案例分析</w:t>
      </w:r>
    </w:p>
    <w:p w14:paraId="144C6507" w14:textId="77777777" w:rsidR="00D6001C" w:rsidRDefault="00D6001C">
      <w:pPr>
        <w:rPr>
          <w:rFonts w:hint="eastAsia"/>
        </w:rPr>
      </w:pPr>
      <w:r>
        <w:rPr>
          <w:rFonts w:hint="eastAsia"/>
        </w:rPr>
        <w:t>让我们通过几个实例来看看这种转换是如何在实际生活中应用的。比如，名字“王”的拼音是“Wáng”，在国际场合下，人们可能会将其拼写为“Wang”。这个例子说明了在实际应用中，为了方便沟通，往往会省略掉声调标记。另一个例子是“长城”的拼音“Chángchéng”，在英文中则写作“Great Wall”，这里没有直接使用拼音转写，而是采用了意译的方式。</w:t>
      </w:r>
    </w:p>
    <w:p w14:paraId="2D35062D" w14:textId="77777777" w:rsidR="00D6001C" w:rsidRDefault="00D6001C">
      <w:pPr>
        <w:rPr>
          <w:rFonts w:hint="eastAsia"/>
        </w:rPr>
      </w:pPr>
    </w:p>
    <w:p w14:paraId="76A13ED1" w14:textId="77777777" w:rsidR="00D6001C" w:rsidRDefault="00D6001C">
      <w:pPr>
        <w:rPr>
          <w:rFonts w:hint="eastAsia"/>
        </w:rPr>
      </w:pPr>
    </w:p>
    <w:p w14:paraId="7C1F651E" w14:textId="77777777" w:rsidR="00D6001C" w:rsidRDefault="00D6001C">
      <w:pPr>
        <w:rPr>
          <w:rFonts w:hint="eastAsia"/>
        </w:rPr>
      </w:pPr>
      <w:r>
        <w:rPr>
          <w:rFonts w:hint="eastAsia"/>
        </w:rPr>
        <w:t>结语</w:t>
      </w:r>
    </w:p>
    <w:p w14:paraId="03DF6567" w14:textId="77777777" w:rsidR="00D6001C" w:rsidRDefault="00D6001C">
      <w:pPr>
        <w:rPr>
          <w:rFonts w:hint="eastAsia"/>
        </w:rPr>
      </w:pPr>
      <w:r>
        <w:rPr>
          <w:rFonts w:hint="eastAsia"/>
        </w:rPr>
        <w:t>总的来说，中文拼音字母与英文字母之间的转换不仅是语言学研究的一个重要方面，也是促进跨文化交流的重要工具。尽管在这个过程中会遇到各种挑战，但通过不断的学习和实践，我们可以更好地掌握这两者之间的转换技巧，从而更加有效地进行跨语言沟通。希望本文能为你在这方面的探索提供一些有益的信息和启示。</w:t>
      </w:r>
    </w:p>
    <w:p w14:paraId="769B50A4" w14:textId="77777777" w:rsidR="00D6001C" w:rsidRDefault="00D6001C">
      <w:pPr>
        <w:rPr>
          <w:rFonts w:hint="eastAsia"/>
        </w:rPr>
      </w:pPr>
    </w:p>
    <w:p w14:paraId="05E15E9E" w14:textId="77777777" w:rsidR="00D6001C" w:rsidRDefault="00D6001C">
      <w:pPr>
        <w:rPr>
          <w:rFonts w:hint="eastAsia"/>
        </w:rPr>
      </w:pPr>
      <w:r>
        <w:rPr>
          <w:rFonts w:hint="eastAsia"/>
        </w:rPr>
        <w:t>本文是由每日作文网(2345lzwz.com)为大家创作</w:t>
      </w:r>
    </w:p>
    <w:p w14:paraId="30B72374" w14:textId="3F71A55B" w:rsidR="007101E7" w:rsidRDefault="007101E7"/>
    <w:sectPr w:rsidR="00710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E7"/>
    <w:rsid w:val="007101E7"/>
    <w:rsid w:val="009E59BB"/>
    <w:rsid w:val="00D60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E993C-1C29-4C8E-AA6C-F7319D78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1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1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1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1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1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1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1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1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1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1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1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1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1E7"/>
    <w:rPr>
      <w:rFonts w:cstheme="majorBidi"/>
      <w:color w:val="2F5496" w:themeColor="accent1" w:themeShade="BF"/>
      <w:sz w:val="28"/>
      <w:szCs w:val="28"/>
    </w:rPr>
  </w:style>
  <w:style w:type="character" w:customStyle="1" w:styleId="50">
    <w:name w:val="标题 5 字符"/>
    <w:basedOn w:val="a0"/>
    <w:link w:val="5"/>
    <w:uiPriority w:val="9"/>
    <w:semiHidden/>
    <w:rsid w:val="007101E7"/>
    <w:rPr>
      <w:rFonts w:cstheme="majorBidi"/>
      <w:color w:val="2F5496" w:themeColor="accent1" w:themeShade="BF"/>
      <w:sz w:val="24"/>
    </w:rPr>
  </w:style>
  <w:style w:type="character" w:customStyle="1" w:styleId="60">
    <w:name w:val="标题 6 字符"/>
    <w:basedOn w:val="a0"/>
    <w:link w:val="6"/>
    <w:uiPriority w:val="9"/>
    <w:semiHidden/>
    <w:rsid w:val="007101E7"/>
    <w:rPr>
      <w:rFonts w:cstheme="majorBidi"/>
      <w:b/>
      <w:bCs/>
      <w:color w:val="2F5496" w:themeColor="accent1" w:themeShade="BF"/>
    </w:rPr>
  </w:style>
  <w:style w:type="character" w:customStyle="1" w:styleId="70">
    <w:name w:val="标题 7 字符"/>
    <w:basedOn w:val="a0"/>
    <w:link w:val="7"/>
    <w:uiPriority w:val="9"/>
    <w:semiHidden/>
    <w:rsid w:val="007101E7"/>
    <w:rPr>
      <w:rFonts w:cstheme="majorBidi"/>
      <w:b/>
      <w:bCs/>
      <w:color w:val="595959" w:themeColor="text1" w:themeTint="A6"/>
    </w:rPr>
  </w:style>
  <w:style w:type="character" w:customStyle="1" w:styleId="80">
    <w:name w:val="标题 8 字符"/>
    <w:basedOn w:val="a0"/>
    <w:link w:val="8"/>
    <w:uiPriority w:val="9"/>
    <w:semiHidden/>
    <w:rsid w:val="007101E7"/>
    <w:rPr>
      <w:rFonts w:cstheme="majorBidi"/>
      <w:color w:val="595959" w:themeColor="text1" w:themeTint="A6"/>
    </w:rPr>
  </w:style>
  <w:style w:type="character" w:customStyle="1" w:styleId="90">
    <w:name w:val="标题 9 字符"/>
    <w:basedOn w:val="a0"/>
    <w:link w:val="9"/>
    <w:uiPriority w:val="9"/>
    <w:semiHidden/>
    <w:rsid w:val="007101E7"/>
    <w:rPr>
      <w:rFonts w:eastAsiaTheme="majorEastAsia" w:cstheme="majorBidi"/>
      <w:color w:val="595959" w:themeColor="text1" w:themeTint="A6"/>
    </w:rPr>
  </w:style>
  <w:style w:type="paragraph" w:styleId="a3">
    <w:name w:val="Title"/>
    <w:basedOn w:val="a"/>
    <w:next w:val="a"/>
    <w:link w:val="a4"/>
    <w:uiPriority w:val="10"/>
    <w:qFormat/>
    <w:rsid w:val="007101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1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1E7"/>
    <w:pPr>
      <w:spacing w:before="160"/>
      <w:jc w:val="center"/>
    </w:pPr>
    <w:rPr>
      <w:i/>
      <w:iCs/>
      <w:color w:val="404040" w:themeColor="text1" w:themeTint="BF"/>
    </w:rPr>
  </w:style>
  <w:style w:type="character" w:customStyle="1" w:styleId="a8">
    <w:name w:val="引用 字符"/>
    <w:basedOn w:val="a0"/>
    <w:link w:val="a7"/>
    <w:uiPriority w:val="29"/>
    <w:rsid w:val="007101E7"/>
    <w:rPr>
      <w:i/>
      <w:iCs/>
      <w:color w:val="404040" w:themeColor="text1" w:themeTint="BF"/>
    </w:rPr>
  </w:style>
  <w:style w:type="paragraph" w:styleId="a9">
    <w:name w:val="List Paragraph"/>
    <w:basedOn w:val="a"/>
    <w:uiPriority w:val="34"/>
    <w:qFormat/>
    <w:rsid w:val="007101E7"/>
    <w:pPr>
      <w:ind w:left="720"/>
      <w:contextualSpacing/>
    </w:pPr>
  </w:style>
  <w:style w:type="character" w:styleId="aa">
    <w:name w:val="Intense Emphasis"/>
    <w:basedOn w:val="a0"/>
    <w:uiPriority w:val="21"/>
    <w:qFormat/>
    <w:rsid w:val="007101E7"/>
    <w:rPr>
      <w:i/>
      <w:iCs/>
      <w:color w:val="2F5496" w:themeColor="accent1" w:themeShade="BF"/>
    </w:rPr>
  </w:style>
  <w:style w:type="paragraph" w:styleId="ab">
    <w:name w:val="Intense Quote"/>
    <w:basedOn w:val="a"/>
    <w:next w:val="a"/>
    <w:link w:val="ac"/>
    <w:uiPriority w:val="30"/>
    <w:qFormat/>
    <w:rsid w:val="00710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1E7"/>
    <w:rPr>
      <w:i/>
      <w:iCs/>
      <w:color w:val="2F5496" w:themeColor="accent1" w:themeShade="BF"/>
    </w:rPr>
  </w:style>
  <w:style w:type="character" w:styleId="ad">
    <w:name w:val="Intense Reference"/>
    <w:basedOn w:val="a0"/>
    <w:uiPriority w:val="32"/>
    <w:qFormat/>
    <w:rsid w:val="007101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