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5B7C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yī  </w:t>
      </w:r>
    </w:p>
    <w:p w14:paraId="12E6C7FE" w14:textId="77777777" w:rsidR="002E0C46" w:rsidRDefault="002E0C46">
      <w:pPr>
        <w:rPr>
          <w:rFonts w:hint="eastAsia"/>
        </w:rPr>
      </w:pPr>
      <w:r>
        <w:rPr>
          <w:rFonts w:hint="eastAsia"/>
        </w:rPr>
        <w:t>“yī”是中文数字的起点，表示最小的正整数。它不仅代表数量，也常用于表达“唯一”、“第一”的含义。在汉语中，“一”是最基础的数字单位，也是很多成语和词语的重要组成部分，比如“一心一意”、“一马当先”。</w:t>
      </w:r>
    </w:p>
    <w:p w14:paraId="35481D54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27FC68" w14:textId="77777777" w:rsidR="002E0C46" w:rsidRDefault="002E0C46">
      <w:pPr>
        <w:rPr>
          <w:rFonts w:hint="eastAsia"/>
        </w:rPr>
      </w:pPr>
    </w:p>
    <w:p w14:paraId="13B37744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èr  </w:t>
      </w:r>
    </w:p>
    <w:p w14:paraId="19058D9E" w14:textId="77777777" w:rsidR="002E0C46" w:rsidRDefault="002E0C46">
      <w:pPr>
        <w:rPr>
          <w:rFonts w:hint="eastAsia"/>
        </w:rPr>
      </w:pPr>
      <w:r>
        <w:rPr>
          <w:rFonts w:hint="eastAsia"/>
        </w:rPr>
        <w:t>“èr”表示两个或成对的事物。在中华文化中，“二”也有着特殊的象征意义，如“阴阳”两极构成了世界的对立统一。“二”也可以用来形容事物的双重性，例如“双喜临门”就表达了双重的好事。</w:t>
      </w:r>
    </w:p>
    <w:p w14:paraId="505349F3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2F36313" w14:textId="77777777" w:rsidR="002E0C46" w:rsidRDefault="002E0C46">
      <w:pPr>
        <w:rPr>
          <w:rFonts w:hint="eastAsia"/>
        </w:rPr>
      </w:pPr>
    </w:p>
    <w:p w14:paraId="7613662E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sān  </w:t>
      </w:r>
    </w:p>
    <w:p w14:paraId="318A2201" w14:textId="77777777" w:rsidR="002E0C46" w:rsidRDefault="002E0C46">
      <w:pPr>
        <w:rPr>
          <w:rFonts w:hint="eastAsia"/>
        </w:rPr>
      </w:pPr>
      <w:r>
        <w:rPr>
          <w:rFonts w:hint="eastAsia"/>
        </w:rPr>
        <w:t>“sān”是一个常见的数字，在日常生活中经常被使用。它不仅是许多文化中的吉祥数字，还常常出现在寓言故事、神话传说中，比如“三顾茅庐”、“三打白骨精”。这些故事都体现了“三”在中国传统文化中的重要地位。</w:t>
      </w:r>
    </w:p>
    <w:p w14:paraId="1B6D8DCA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B07FD4" w14:textId="77777777" w:rsidR="002E0C46" w:rsidRDefault="002E0C46">
      <w:pPr>
        <w:rPr>
          <w:rFonts w:hint="eastAsia"/>
        </w:rPr>
      </w:pPr>
    </w:p>
    <w:p w14:paraId="3A6638A9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sì  </w:t>
      </w:r>
    </w:p>
    <w:p w14:paraId="3A452E1B" w14:textId="77777777" w:rsidR="002E0C46" w:rsidRDefault="002E0C46">
      <w:pPr>
        <w:rPr>
          <w:rFonts w:hint="eastAsia"/>
        </w:rPr>
      </w:pPr>
      <w:r>
        <w:rPr>
          <w:rFonts w:hint="eastAsia"/>
        </w:rPr>
        <w:t>“sì”虽然只是一个普通的数字，但在汉语中因为发音接近“死”，所以很多人会避免使用含有“四”的号码或者日期。这种现象在建筑楼层编号、电话号码选择等方面尤为明显。不过，从数学角度来看，“四”仍然是一个非常重要的数字。</w:t>
      </w:r>
    </w:p>
    <w:p w14:paraId="14FE9E77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C2879C" w14:textId="77777777" w:rsidR="002E0C46" w:rsidRDefault="002E0C46">
      <w:pPr>
        <w:rPr>
          <w:rFonts w:hint="eastAsia"/>
        </w:rPr>
      </w:pPr>
    </w:p>
    <w:p w14:paraId="62885F04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wǔ  </w:t>
      </w:r>
    </w:p>
    <w:p w14:paraId="74800DEA" w14:textId="77777777" w:rsidR="002E0C46" w:rsidRDefault="002E0C46">
      <w:pPr>
        <w:rPr>
          <w:rFonts w:hint="eastAsia"/>
        </w:rPr>
      </w:pPr>
      <w:r>
        <w:rPr>
          <w:rFonts w:hint="eastAsia"/>
        </w:rPr>
        <w:t>“wǔ”代表着五个单位的数量。在五行学说中，“五”更是有着举足轻重的地位，金木水火土构成了宇宙万物的基本元素。此外，还有“五湖四海”、“五光十色”等成语，说明了“五”在语言表达中的广泛应用。</w:t>
      </w:r>
    </w:p>
    <w:p w14:paraId="52EC6EAC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F33D3C" w14:textId="77777777" w:rsidR="002E0C46" w:rsidRDefault="002E0C46">
      <w:pPr>
        <w:rPr>
          <w:rFonts w:hint="eastAsia"/>
        </w:rPr>
      </w:pPr>
    </w:p>
    <w:p w14:paraId="68D64759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liù  </w:t>
      </w:r>
    </w:p>
    <w:p w14:paraId="57FFB7DD" w14:textId="77777777" w:rsidR="002E0C46" w:rsidRDefault="002E0C46">
      <w:pPr>
        <w:rPr>
          <w:rFonts w:hint="eastAsia"/>
        </w:rPr>
      </w:pPr>
      <w:r>
        <w:rPr>
          <w:rFonts w:hint="eastAsia"/>
        </w:rPr>
        <w:t>“liù”是一个吉祥的数字，寓意顺利。在中国传统节日习俗中，有时会选择带有“六”的日子来举行庆典活动，希望一切顺顺利利。同时，“六”也出现在各种成语中，如“六六大顺”、“眼观六路”，展现了其丰富的文化内涵。</w:t>
      </w:r>
    </w:p>
    <w:p w14:paraId="397358EB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ED0D13" w14:textId="77777777" w:rsidR="002E0C46" w:rsidRDefault="002E0C46">
      <w:pPr>
        <w:rPr>
          <w:rFonts w:hint="eastAsia"/>
        </w:rPr>
      </w:pPr>
    </w:p>
    <w:p w14:paraId="61B20965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qī  </w:t>
      </w:r>
    </w:p>
    <w:p w14:paraId="7AE4F043" w14:textId="77777777" w:rsidR="002E0C46" w:rsidRDefault="002E0C46">
      <w:pPr>
        <w:rPr>
          <w:rFonts w:hint="eastAsia"/>
        </w:rPr>
      </w:pPr>
      <w:r>
        <w:rPr>
          <w:rFonts w:hint="eastAsia"/>
        </w:rPr>
        <w:t>“qī”这个数字与自然界有着密切联系，例如一周有七天，彩虹有七种颜色。古人认为“七”是一个神秘而神圣的数字，因此它频繁出现在各类典籍和民间传说里，如“七星高照”、“七仙女”等故事。</w:t>
      </w:r>
    </w:p>
    <w:p w14:paraId="6E68D536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6634F0" w14:textId="77777777" w:rsidR="002E0C46" w:rsidRDefault="002E0C46">
      <w:pPr>
        <w:rPr>
          <w:rFonts w:hint="eastAsia"/>
        </w:rPr>
      </w:pPr>
    </w:p>
    <w:p w14:paraId="0FF75BCD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bā  </w:t>
      </w:r>
    </w:p>
    <w:p w14:paraId="329CFDDE" w14:textId="77777777" w:rsidR="002E0C46" w:rsidRDefault="002E0C46">
      <w:pPr>
        <w:rPr>
          <w:rFonts w:hint="eastAsia"/>
        </w:rPr>
      </w:pPr>
      <w:r>
        <w:rPr>
          <w:rFonts w:hint="eastAsia"/>
        </w:rPr>
        <w:t>“bā”因其发音类似于“发”而被认为是非常吉利的数字，尤其是在商业活动中备受青睐。人们喜欢挑选包含“八”的手机号码、车牌号等，期望能够带来好运和财富。“八”也出现在许多成语中，如“八仙过海”、“四平八稳”。</w:t>
      </w:r>
    </w:p>
    <w:p w14:paraId="369A4389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B8C4EA" w14:textId="77777777" w:rsidR="002E0C46" w:rsidRDefault="002E0C46">
      <w:pPr>
        <w:rPr>
          <w:rFonts w:hint="eastAsia"/>
        </w:rPr>
      </w:pPr>
    </w:p>
    <w:p w14:paraId="4514DF2A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jiǔ  </w:t>
      </w:r>
    </w:p>
    <w:p w14:paraId="4E41677F" w14:textId="77777777" w:rsidR="002E0C46" w:rsidRDefault="002E0C46">
      <w:pPr>
        <w:rPr>
          <w:rFonts w:hint="eastAsia"/>
        </w:rPr>
      </w:pPr>
      <w:r>
        <w:rPr>
          <w:rFonts w:hint="eastAsia"/>
        </w:rPr>
        <w:t>“jiǔ”是中国传统意义上的长寿数字，象征长久。古代帝王常用“九”来显示自己的至高无上地位，如“九五之尊”。另外，“九九归一”这一说法也体现了“九”的特殊地位及其循环往复的特点。</w:t>
      </w:r>
    </w:p>
    <w:p w14:paraId="45EAD4F9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01A4D0" w14:textId="77777777" w:rsidR="002E0C46" w:rsidRDefault="002E0C46">
      <w:pPr>
        <w:rPr>
          <w:rFonts w:hint="eastAsia"/>
        </w:rPr>
      </w:pPr>
    </w:p>
    <w:p w14:paraId="30C22D39" w14:textId="77777777" w:rsidR="002E0C46" w:rsidRDefault="002E0C46">
      <w:pPr>
        <w:rPr>
          <w:rFonts w:hint="eastAsia"/>
        </w:rPr>
      </w:pPr>
      <w:r>
        <w:rPr>
          <w:rFonts w:hint="eastAsia"/>
        </w:rPr>
        <w:t xml:space="preserve">shí  </w:t>
      </w:r>
    </w:p>
    <w:p w14:paraId="5D4FD564" w14:textId="77777777" w:rsidR="002E0C46" w:rsidRDefault="002E0C46">
      <w:pPr>
        <w:rPr>
          <w:rFonts w:hint="eastAsia"/>
        </w:rPr>
      </w:pPr>
      <w:r>
        <w:rPr>
          <w:rFonts w:hint="eastAsia"/>
        </w:rPr>
        <w:t>“shí”标志着一个完整的周期完成。无论是时间还是空间维度，“十”都是衡量事物发展的一个关键节点。我们常说“十全十美”，就是借由“十”来表达完美无缺的美好愿望。</w:t>
      </w:r>
    </w:p>
    <w:p w14:paraId="3461E41D" w14:textId="77777777" w:rsidR="002E0C46" w:rsidRDefault="002E0C46">
      <w:pPr>
        <w:rPr>
          <w:rFonts w:hint="eastAsia"/>
        </w:rPr>
      </w:pPr>
    </w:p>
    <w:p w14:paraId="7EF0CE50" w14:textId="77777777" w:rsidR="002E0C46" w:rsidRDefault="002E0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4A44C" w14:textId="2A78FF8F" w:rsidR="00995226" w:rsidRDefault="00995226"/>
    <w:sectPr w:rsidR="00995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26"/>
    <w:rsid w:val="002E0C46"/>
    <w:rsid w:val="0099522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41862-5A4E-42E0-BDDA-FE53B3D1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