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011C" w14:textId="77777777" w:rsidR="00136CB0" w:rsidRDefault="00136CB0">
      <w:pPr>
        <w:rPr>
          <w:rFonts w:hint="eastAsia"/>
        </w:rPr>
      </w:pPr>
      <w:r>
        <w:rPr>
          <w:rFonts w:hint="eastAsia"/>
        </w:rPr>
        <w:t>中怎么拼</w:t>
      </w:r>
    </w:p>
    <w:p w14:paraId="513DC806" w14:textId="77777777" w:rsidR="00136CB0" w:rsidRDefault="00136CB0">
      <w:pPr>
        <w:rPr>
          <w:rFonts w:hint="eastAsia"/>
        </w:rPr>
      </w:pPr>
      <w:r>
        <w:rPr>
          <w:rFonts w:hint="eastAsia"/>
        </w:rPr>
        <w:t>在汉语拼音体系中，“中”字的拼写为“zhōng”或者“zhòng” 。“中”是一个多音字，不同读音对应着不同的含义和用法，下面为你详细介绍这两个读音的具体情况。</w:t>
      </w:r>
    </w:p>
    <w:p w14:paraId="186E5137" w14:textId="77777777" w:rsidR="00136CB0" w:rsidRDefault="00136CB0">
      <w:pPr>
        <w:rPr>
          <w:rFonts w:hint="eastAsia"/>
        </w:rPr>
      </w:pPr>
    </w:p>
    <w:p w14:paraId="1D9138AD" w14:textId="77777777" w:rsidR="00136CB0" w:rsidRDefault="00136CB0">
      <w:pPr>
        <w:rPr>
          <w:rFonts w:hint="eastAsia"/>
        </w:rPr>
      </w:pPr>
      <w:r>
        <w:rPr>
          <w:rFonts w:hint="eastAsia"/>
        </w:rPr>
        <w:t>“zhōng”音的含义与用法</w:t>
      </w:r>
    </w:p>
    <w:p w14:paraId="3AC14A9F" w14:textId="77777777" w:rsidR="00136CB0" w:rsidRDefault="00136CB0">
      <w:pPr>
        <w:rPr>
          <w:rFonts w:hint="eastAsia"/>
        </w:rPr>
      </w:pPr>
      <w:r>
        <w:rPr>
          <w:rFonts w:hint="eastAsia"/>
        </w:rPr>
        <w:t>当“中”读作“zhōng”时，有以下几种常见含义。首先，它可表示方位，指跟四周距离相等，如“中央”“华中”“中心”。在生活中，我们常常能听到“中国的首都北京位于华北地区的中心位置”这样包含“中心”（“中”读“zhōng” ）的表述，“中心”强调的就是在一个区域里处于正中间、核心的位置。其次，“zhōng”还能表示范围之内，如“水中”“草原之中” 。再者，还可以表示在一定时间内，例如“年中”“月中”。另外，在姓氏方面，“中”也读“zhōng” 。</w:t>
      </w:r>
    </w:p>
    <w:p w14:paraId="7198BA7F" w14:textId="77777777" w:rsidR="00136CB0" w:rsidRDefault="00136CB0">
      <w:pPr>
        <w:rPr>
          <w:rFonts w:hint="eastAsia"/>
        </w:rPr>
      </w:pPr>
    </w:p>
    <w:p w14:paraId="6FEC448E" w14:textId="77777777" w:rsidR="00136CB0" w:rsidRDefault="00136CB0">
      <w:pPr>
        <w:rPr>
          <w:rFonts w:hint="eastAsia"/>
        </w:rPr>
      </w:pPr>
      <w:r>
        <w:rPr>
          <w:rFonts w:hint="eastAsia"/>
        </w:rPr>
        <w:t>“zhòng”音的含义与用法</w:t>
      </w:r>
    </w:p>
    <w:p w14:paraId="0C3D95C4" w14:textId="77777777" w:rsidR="00136CB0" w:rsidRDefault="00136CB0">
      <w:pPr>
        <w:rPr>
          <w:rFonts w:hint="eastAsia"/>
        </w:rPr>
      </w:pPr>
      <w:r>
        <w:rPr>
          <w:rFonts w:hint="eastAsia"/>
        </w:rPr>
        <w:t>而当“中”读作“zhòng”时，也具备多种涵义。它常用来表示正对上、恰好合上，像“中靶”“中奖”等词，打靶时子弹精准地打到靶子规定的区域，就说“中靶”；参与抽奖活动且获得了奖项，便是“中奖”，这里的“中”都体现出与目标完美契合的意思。其次，“zhòng”有受到、遭受的意思，比如“中毒”“中暑”。当人不小心摄入了有毒物质，身体出现不适反应，就是“中毒”；在炎热的天气里，因长时间处于高温环境而导致身体出现头晕、乏力等症状，这就是“中暑”，这里的“中”都表示人受到了不良因素的影响 。</w:t>
      </w:r>
    </w:p>
    <w:p w14:paraId="755CB88E" w14:textId="77777777" w:rsidR="00136CB0" w:rsidRDefault="00136CB0">
      <w:pPr>
        <w:rPr>
          <w:rFonts w:hint="eastAsia"/>
        </w:rPr>
      </w:pPr>
    </w:p>
    <w:p w14:paraId="6C047A33" w14:textId="77777777" w:rsidR="00136CB0" w:rsidRDefault="00136CB0">
      <w:pPr>
        <w:rPr>
          <w:rFonts w:hint="eastAsia"/>
        </w:rPr>
      </w:pPr>
      <w:r>
        <w:rPr>
          <w:rFonts w:hint="eastAsia"/>
        </w:rPr>
        <w:t>“中”在不同语境中的读音判断</w:t>
      </w:r>
    </w:p>
    <w:p w14:paraId="247F6DB1" w14:textId="77777777" w:rsidR="00136CB0" w:rsidRDefault="00136CB0">
      <w:pPr>
        <w:rPr>
          <w:rFonts w:hint="eastAsia"/>
        </w:rPr>
      </w:pPr>
      <w:r>
        <w:rPr>
          <w:rFonts w:hint="eastAsia"/>
        </w:rPr>
        <w:t>判断“中”字在这些词语中该读哪个音，需要综合考虑词语的整体语义以及“中”字在其中所承担的语法功能。一般来说，当“中”表示方位、位置、范围、时间等概念时，通常读“zhōng”；当它表达正对、遭受、受到等意思时，大多读“zhòng”。不过，在实际运用过程中，还需要结合具体语境来准确判断读音。</w:t>
      </w:r>
    </w:p>
    <w:p w14:paraId="5B968BBF" w14:textId="77777777" w:rsidR="00136CB0" w:rsidRDefault="00136CB0">
      <w:pPr>
        <w:rPr>
          <w:rFonts w:hint="eastAsia"/>
        </w:rPr>
      </w:pPr>
    </w:p>
    <w:p w14:paraId="688EE575" w14:textId="77777777" w:rsidR="00136CB0" w:rsidRDefault="00136CB0">
      <w:pPr>
        <w:rPr>
          <w:rFonts w:hint="eastAsia"/>
        </w:rPr>
      </w:pPr>
      <w:r>
        <w:rPr>
          <w:rFonts w:hint="eastAsia"/>
        </w:rPr>
        <w:t>“中”音的文化内涵</w:t>
      </w:r>
    </w:p>
    <w:p w14:paraId="2E83E814" w14:textId="77777777" w:rsidR="00136CB0" w:rsidRDefault="00136CB0">
      <w:pPr>
        <w:rPr>
          <w:rFonts w:hint="eastAsia"/>
        </w:rPr>
      </w:pPr>
      <w:r>
        <w:rPr>
          <w:rFonts w:hint="eastAsia"/>
        </w:rPr>
        <w:t>“中”这一读音所形成的不同表达，在中国文化和语言习惯中，也有着丰富的内涵。“中央”“中心”这些词汇体现出一种核心、主导的地位，反映了中国传统文化中对于秩序和中心的重视；“中靶”“中奖”所体现的“正对、契合”含义，在中国传统哲学里也有“中庸之道”的思想影子，即追求一种恰到好处、不偏不倚的生活态度和处事方式；而“中暑”“中毒”这类表达中“中”字的“遭受”之意，也体现了人们对于生活中可能遭遇的各种情况的关注和认知。</w:t>
      </w:r>
    </w:p>
    <w:p w14:paraId="4627856B" w14:textId="77777777" w:rsidR="00136CB0" w:rsidRDefault="00136CB0">
      <w:pPr>
        <w:rPr>
          <w:rFonts w:hint="eastAsia"/>
        </w:rPr>
      </w:pPr>
    </w:p>
    <w:p w14:paraId="396AF5CF" w14:textId="77777777" w:rsidR="00136CB0" w:rsidRDefault="00136CB0">
      <w:pPr>
        <w:rPr>
          <w:rFonts w:hint="eastAsia"/>
        </w:rPr>
      </w:pPr>
      <w:r>
        <w:rPr>
          <w:rFonts w:hint="eastAsia"/>
        </w:rPr>
        <w:t>学习“中”字读音的重要性</w:t>
      </w:r>
    </w:p>
    <w:p w14:paraId="664D009A" w14:textId="77777777" w:rsidR="00136CB0" w:rsidRDefault="00136CB0">
      <w:pPr>
        <w:rPr>
          <w:rFonts w:hint="eastAsia"/>
        </w:rPr>
      </w:pPr>
      <w:r>
        <w:rPr>
          <w:rFonts w:hint="eastAsia"/>
        </w:rPr>
        <w:t>准确掌握“中”字的读音对于汉语学习者来说意义重大。它不仅有助于人们更精准地理解和运用汉语，在口语交流中避免因读音错误而产生歧义；在学习汉语的写作和阅读中，正确的读音更有助于理解词语和句子的含义，从而更好地把握文章的内容和主旨。同时，“中”字不同读音背后的文化内涵也展现了中国语言的博大精深，让学习者在掌握语言知识的同时，能更深入地领略中国文化的魅力。</w:t>
      </w:r>
    </w:p>
    <w:p w14:paraId="79425986" w14:textId="77777777" w:rsidR="00136CB0" w:rsidRDefault="00136CB0">
      <w:pPr>
        <w:rPr>
          <w:rFonts w:hint="eastAsia"/>
        </w:rPr>
      </w:pPr>
    </w:p>
    <w:p w14:paraId="74711205" w14:textId="77777777" w:rsidR="00136CB0" w:rsidRDefault="00136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459C0" w14:textId="01715907" w:rsidR="00451345" w:rsidRDefault="00451345"/>
    <w:sectPr w:rsidR="00451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45"/>
    <w:rsid w:val="00136CB0"/>
    <w:rsid w:val="0045134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D96B5-D959-4A54-9E49-ADEA15A0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