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4B56" w14:textId="77777777" w:rsidR="00D82B82" w:rsidRDefault="00D82B82">
      <w:pPr>
        <w:rPr>
          <w:rFonts w:hint="eastAsia"/>
        </w:rPr>
      </w:pPr>
      <w:r>
        <w:rPr>
          <w:rFonts w:hint="eastAsia"/>
        </w:rPr>
        <w:t>中庸博学之原文的拼音</w:t>
      </w:r>
    </w:p>
    <w:p w14:paraId="55DF6982" w14:textId="77777777" w:rsidR="00D82B82" w:rsidRDefault="00D82B82">
      <w:pPr>
        <w:rPr>
          <w:rFonts w:hint="eastAsia"/>
        </w:rPr>
      </w:pPr>
      <w:r>
        <w:rPr>
          <w:rFonts w:hint="eastAsia"/>
        </w:rPr>
        <w:t>Zhong Yong Bo Xue Zhi Yuan Wen De Pin Yin，这个标题直接指向了《中庸》这部经典文献中的“博学”部分。《中庸》作为儒家经典之一，集中体现了儒家关于修身、治国、平天下的思想精髓。其中，“博学”强调的是广泛学习的重要性，是个人修养和智慧增长的基础。</w:t>
      </w:r>
    </w:p>
    <w:p w14:paraId="7A4E8252" w14:textId="77777777" w:rsidR="00D82B82" w:rsidRDefault="00D82B82">
      <w:pPr>
        <w:rPr>
          <w:rFonts w:hint="eastAsia"/>
        </w:rPr>
      </w:pPr>
    </w:p>
    <w:p w14:paraId="30DEED20" w14:textId="77777777" w:rsidR="00D82B82" w:rsidRDefault="00D82B82">
      <w:pPr>
        <w:rPr>
          <w:rFonts w:hint="eastAsia"/>
        </w:rPr>
      </w:pPr>
    </w:p>
    <w:p w14:paraId="51ED7C1B" w14:textId="77777777" w:rsidR="00D82B82" w:rsidRDefault="00D82B82">
      <w:pPr>
        <w:rPr>
          <w:rFonts w:hint="eastAsia"/>
        </w:rPr>
      </w:pPr>
      <w:r>
        <w:rPr>
          <w:rFonts w:hint="eastAsia"/>
        </w:rPr>
        <w:t>什么是《中庸》？</w:t>
      </w:r>
    </w:p>
    <w:p w14:paraId="6B10070E" w14:textId="77777777" w:rsidR="00D82B82" w:rsidRDefault="00D82B82">
      <w:pPr>
        <w:rPr>
          <w:rFonts w:hint="eastAsia"/>
        </w:rPr>
      </w:pPr>
      <w:r>
        <w:rPr>
          <w:rFonts w:hint="eastAsia"/>
        </w:rPr>
        <w:t>《中庸》原是《礼记》中的一篇，后来被宋儒单独列出，成为“四书”之一。它主要讲述的是中庸之道，即一种不偏不倚、恰到好处的生活态度与处世哲学。全文通过论述人性、道德、教育等方面，旨在引导人们追求至诚无息的境界。对于“博学”，它提倡广泛的积累知识，认为这是实现中庸之道的重要途径。</w:t>
      </w:r>
    </w:p>
    <w:p w14:paraId="49473102" w14:textId="77777777" w:rsidR="00D82B82" w:rsidRDefault="00D82B82">
      <w:pPr>
        <w:rPr>
          <w:rFonts w:hint="eastAsia"/>
        </w:rPr>
      </w:pPr>
    </w:p>
    <w:p w14:paraId="0ADEE4FF" w14:textId="77777777" w:rsidR="00D82B82" w:rsidRDefault="00D82B82">
      <w:pPr>
        <w:rPr>
          <w:rFonts w:hint="eastAsia"/>
        </w:rPr>
      </w:pPr>
    </w:p>
    <w:p w14:paraId="3F000BF1" w14:textId="77777777" w:rsidR="00D82B82" w:rsidRDefault="00D82B82">
      <w:pPr>
        <w:rPr>
          <w:rFonts w:hint="eastAsia"/>
        </w:rPr>
      </w:pPr>
      <w:r>
        <w:rPr>
          <w:rFonts w:hint="eastAsia"/>
        </w:rPr>
        <w:t>博学在《中庸》中的意义</w:t>
      </w:r>
    </w:p>
    <w:p w14:paraId="7183F0DB" w14:textId="77777777" w:rsidR="00D82B82" w:rsidRDefault="00D82B82">
      <w:pPr>
        <w:rPr>
          <w:rFonts w:hint="eastAsia"/>
        </w:rPr>
      </w:pPr>
      <w:r>
        <w:rPr>
          <w:rFonts w:hint="eastAsia"/>
        </w:rPr>
        <w:t>在《中庸》中提到：“博学之，审问之，慎思之，明辨之，笃行之。”这句话深刻地阐述了学习的五个重要环节。“博学”位于首位，表明了其基础性地位。这意味着一个人要达到高深的道德境界，首先需要有广博的知识储备。只有这样，才能在面对复杂多变的世界时保持清醒的认识，并作出正确的判断。</w:t>
      </w:r>
    </w:p>
    <w:p w14:paraId="5E57C1B5" w14:textId="77777777" w:rsidR="00D82B82" w:rsidRDefault="00D82B82">
      <w:pPr>
        <w:rPr>
          <w:rFonts w:hint="eastAsia"/>
        </w:rPr>
      </w:pPr>
    </w:p>
    <w:p w14:paraId="48049D36" w14:textId="77777777" w:rsidR="00D82B82" w:rsidRDefault="00D82B82">
      <w:pPr>
        <w:rPr>
          <w:rFonts w:hint="eastAsia"/>
        </w:rPr>
      </w:pPr>
    </w:p>
    <w:p w14:paraId="247B2701" w14:textId="77777777" w:rsidR="00D82B82" w:rsidRDefault="00D82B82">
      <w:pPr>
        <w:rPr>
          <w:rFonts w:hint="eastAsia"/>
        </w:rPr>
      </w:pPr>
      <w:r>
        <w:rPr>
          <w:rFonts w:hint="eastAsia"/>
        </w:rPr>
        <w:t>如何实践博学？</w:t>
      </w:r>
    </w:p>
    <w:p w14:paraId="35F355C2" w14:textId="77777777" w:rsidR="00D82B82" w:rsidRDefault="00D82B82">
      <w:pPr>
        <w:rPr>
          <w:rFonts w:hint="eastAsia"/>
        </w:rPr>
      </w:pPr>
      <w:r>
        <w:rPr>
          <w:rFonts w:hint="eastAsia"/>
        </w:rPr>
        <w:t>实践“博学”的第一步是拥有开放的心态，愿意接受各种不同的观点和知识。现代社会提供了前所未有的学习资源，包括书籍、网络课程、公开讲座等，都是获取知识的良好渠道。同时，交流也是重要的学习方式之一，通过与他人讨论、分享心得，可以加深对知识的理解。此外，持续学习的态度同样关键，因为知识是不断更新发展的，唯有不断地学习才能跟上时代的步伐。</w:t>
      </w:r>
    </w:p>
    <w:p w14:paraId="202A4297" w14:textId="77777777" w:rsidR="00D82B82" w:rsidRDefault="00D82B82">
      <w:pPr>
        <w:rPr>
          <w:rFonts w:hint="eastAsia"/>
        </w:rPr>
      </w:pPr>
    </w:p>
    <w:p w14:paraId="69C4683A" w14:textId="77777777" w:rsidR="00D82B82" w:rsidRDefault="00D82B82">
      <w:pPr>
        <w:rPr>
          <w:rFonts w:hint="eastAsia"/>
        </w:rPr>
      </w:pPr>
    </w:p>
    <w:p w14:paraId="4B25C7AA" w14:textId="77777777" w:rsidR="00D82B82" w:rsidRDefault="00D82B82">
      <w:pPr>
        <w:rPr>
          <w:rFonts w:hint="eastAsia"/>
        </w:rPr>
      </w:pPr>
      <w:r>
        <w:rPr>
          <w:rFonts w:hint="eastAsia"/>
        </w:rPr>
        <w:t>博学带来的影响</w:t>
      </w:r>
    </w:p>
    <w:p w14:paraId="09012236" w14:textId="77777777" w:rsidR="00D82B82" w:rsidRDefault="00D82B82">
      <w:pPr>
        <w:rPr>
          <w:rFonts w:hint="eastAsia"/>
        </w:rPr>
      </w:pPr>
      <w:r>
        <w:rPr>
          <w:rFonts w:hint="eastAsia"/>
        </w:rPr>
        <w:t>博学不仅能够丰富个人的知识体系，提升解决问题的能力，还有助于塑造更加包容和开放的心态。一个博学的人更容易理解不同文化背景和社会现象背后的逻辑，从而促进社会和谐。从长远来看，博学还能够为个人的职业发展提供坚实的基础，使人在竞争激烈的社会中脱颖而出。</w:t>
      </w:r>
    </w:p>
    <w:p w14:paraId="4D08C38A" w14:textId="77777777" w:rsidR="00D82B82" w:rsidRDefault="00D82B82">
      <w:pPr>
        <w:rPr>
          <w:rFonts w:hint="eastAsia"/>
        </w:rPr>
      </w:pPr>
    </w:p>
    <w:p w14:paraId="5FDAF84B" w14:textId="77777777" w:rsidR="00D82B82" w:rsidRDefault="00D82B82">
      <w:pPr>
        <w:rPr>
          <w:rFonts w:hint="eastAsia"/>
        </w:rPr>
      </w:pPr>
    </w:p>
    <w:p w14:paraId="25D0DDEF" w14:textId="77777777" w:rsidR="00D82B82" w:rsidRDefault="00D82B82">
      <w:pPr>
        <w:rPr>
          <w:rFonts w:hint="eastAsia"/>
        </w:rPr>
      </w:pPr>
      <w:r>
        <w:rPr>
          <w:rFonts w:hint="eastAsia"/>
        </w:rPr>
        <w:t>总结</w:t>
      </w:r>
    </w:p>
    <w:p w14:paraId="7BFD1503" w14:textId="77777777" w:rsidR="00D82B82" w:rsidRDefault="00D82B82">
      <w:pPr>
        <w:rPr>
          <w:rFonts w:hint="eastAsia"/>
        </w:rPr>
      </w:pPr>
      <w:r>
        <w:rPr>
          <w:rFonts w:hint="eastAsia"/>
        </w:rPr>
        <w:t>总之，“Zhong Yong Bo Xue Zhi Yuan Wen De Pin Yin”所指引的不仅是对《中庸》中关于“博学”这部分内容的拼音表达，更是对整个中华传统文化中重视学习精神的一种体现。在这个信息爆炸的时代，重温这些古老的智慧，对我们每个人来说都有着不可忽视的意义。无论是为了个人成长还是社会进步，博学都是一条值得我们不断追求的道路。</w:t>
      </w:r>
    </w:p>
    <w:p w14:paraId="4C0C89F1" w14:textId="77777777" w:rsidR="00D82B82" w:rsidRDefault="00D82B82">
      <w:pPr>
        <w:rPr>
          <w:rFonts w:hint="eastAsia"/>
        </w:rPr>
      </w:pPr>
    </w:p>
    <w:p w14:paraId="6C899126" w14:textId="77777777" w:rsidR="00D82B82" w:rsidRDefault="00D82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BE4E5" w14:textId="1814AEFB" w:rsidR="0006362C" w:rsidRDefault="0006362C"/>
    <w:sectPr w:rsidR="0006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2C"/>
    <w:rsid w:val="0006362C"/>
    <w:rsid w:val="009E59BB"/>
    <w:rsid w:val="00D8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2C69D-EAFA-4234-969F-296BB03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