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1CA3" w14:textId="77777777" w:rsidR="00BD4330" w:rsidRDefault="00BD4330">
      <w:pPr>
        <w:rPr>
          <w:rFonts w:hint="eastAsia"/>
        </w:rPr>
      </w:pPr>
      <w:r>
        <w:rPr>
          <w:rFonts w:hint="eastAsia"/>
        </w:rPr>
        <w:t>zhōng tíng dì bái shù qī yā ，lěng lù wú shēng shī guì huā</w:t>
      </w:r>
    </w:p>
    <w:p w14:paraId="4AF0D1E3" w14:textId="77777777" w:rsidR="00BD4330" w:rsidRDefault="00BD4330">
      <w:pPr>
        <w:rPr>
          <w:rFonts w:hint="eastAsia"/>
        </w:rPr>
      </w:pPr>
    </w:p>
    <w:p w14:paraId="226907C3" w14:textId="77777777" w:rsidR="00BD4330" w:rsidRDefault="00BD4330">
      <w:pPr>
        <w:rPr>
          <w:rFonts w:hint="eastAsia"/>
        </w:rPr>
      </w:pPr>
      <w:r>
        <w:rPr>
          <w:rFonts w:hint="eastAsia"/>
        </w:rPr>
        <w:t>“Zhōng ting di bai shu qi ya ，leng lu wu sheng shi gui hua” chū zì táng dài shī rén wáng jiàn de 《shí wǔ yè wàng yuè jì dù líng sī ma》。zhè shǒu shī yòng xīn qiǎo miáo xiě le zhōng qiū yè wǎn de jǐng sè hé zuò zhě de sī xiāng zhī qíng ，yóu qí shì kāi tóu liǎng jù ，jǐng zhōng dài qíng ，yì jìng yōu yuǎn。</w:t>
      </w:r>
    </w:p>
    <w:p w14:paraId="7AFFEFF5" w14:textId="77777777" w:rsidR="00BD4330" w:rsidRDefault="00BD4330">
      <w:pPr>
        <w:rPr>
          <w:rFonts w:hint="eastAsia"/>
        </w:rPr>
      </w:pPr>
    </w:p>
    <w:p w14:paraId="32FD88C3" w14:textId="77777777" w:rsidR="00BD4330" w:rsidRDefault="00BD4330">
      <w:pPr>
        <w:rPr>
          <w:rFonts w:hint="eastAsia"/>
        </w:rPr>
      </w:pPr>
    </w:p>
    <w:p w14:paraId="64852E8C" w14:textId="77777777" w:rsidR="00BD4330" w:rsidRDefault="00BD4330">
      <w:pPr>
        <w:rPr>
          <w:rFonts w:hint="eastAsia"/>
        </w:rPr>
      </w:pPr>
      <w:r>
        <w:rPr>
          <w:rFonts w:hint="eastAsia"/>
        </w:rPr>
        <w:t>jǐng wù miáo xiě de yì shù gōng fū</w:t>
      </w:r>
    </w:p>
    <w:p w14:paraId="11283BE5" w14:textId="77777777" w:rsidR="00BD4330" w:rsidRDefault="00BD4330">
      <w:pPr>
        <w:rPr>
          <w:rFonts w:hint="eastAsia"/>
        </w:rPr>
      </w:pPr>
    </w:p>
    <w:p w14:paraId="612552C0" w14:textId="77777777" w:rsidR="00BD4330" w:rsidRDefault="00BD4330">
      <w:pPr>
        <w:rPr>
          <w:rFonts w:hint="eastAsia"/>
        </w:rPr>
      </w:pPr>
      <w:r>
        <w:rPr>
          <w:rFonts w:hint="eastAsia"/>
        </w:rPr>
        <w:t>shī jù “zhōng tíng dì bái shù qī yā” yī jù ，miáo huì le yuè guāng pū mǎn tíng yuàn de qíng jǐng 。“dì bái” liǎng zì jí jí yán jiǎn dì chuán dá chū yuè guāng de míng mèi hé qīng lěng 。ér “shù qī yā” zé ràng dú zhě fǎng fó kàn dào yè sè zhōng de shù yǐng àn àn ，wū yā qī xī qí shàng de jìng tài chǎng miàn 。zhè zhǒng jìng tài de miáo xiě yǔ quán shī de yōu yuǎn qì fēn hún rán yī tǐ。</w:t>
      </w:r>
    </w:p>
    <w:p w14:paraId="2AB060A3" w14:textId="77777777" w:rsidR="00BD4330" w:rsidRDefault="00BD4330">
      <w:pPr>
        <w:rPr>
          <w:rFonts w:hint="eastAsia"/>
        </w:rPr>
      </w:pPr>
    </w:p>
    <w:p w14:paraId="5B5C974F" w14:textId="77777777" w:rsidR="00BD4330" w:rsidRDefault="00BD4330">
      <w:pPr>
        <w:rPr>
          <w:rFonts w:hint="eastAsia"/>
        </w:rPr>
      </w:pPr>
    </w:p>
    <w:p w14:paraId="5EFF2C70" w14:textId="77777777" w:rsidR="00BD4330" w:rsidRDefault="00BD4330">
      <w:pPr>
        <w:rPr>
          <w:rFonts w:hint="eastAsia"/>
        </w:rPr>
      </w:pPr>
      <w:r>
        <w:rPr>
          <w:rFonts w:hint="eastAsia"/>
        </w:rPr>
        <w:t>qīng lěng zhī měi yǔ xīn jìng de róng hé</w:t>
      </w:r>
    </w:p>
    <w:p w14:paraId="2CFF4217" w14:textId="77777777" w:rsidR="00BD4330" w:rsidRDefault="00BD4330">
      <w:pPr>
        <w:rPr>
          <w:rFonts w:hint="eastAsia"/>
        </w:rPr>
      </w:pPr>
    </w:p>
    <w:p w14:paraId="439F3270" w14:textId="77777777" w:rsidR="00BD4330" w:rsidRDefault="00BD4330">
      <w:pPr>
        <w:rPr>
          <w:rFonts w:hint="eastAsia"/>
        </w:rPr>
      </w:pPr>
      <w:r>
        <w:rPr>
          <w:rFonts w:hint="eastAsia"/>
        </w:rPr>
        <w:t>ér “lěng lù wú shēng shī guì huā” yī jù ，zé cóng tīng jué hé shì jiào liǎng gè céng miàn zài xiàn le yè lù de jì jìng yǔ qīng lěng 。“guì huā” de chū xiàn ，bù jǐn dài lái le shī yì de xiāng qì ，gèng ràng zhěng gè chǎng jǐng tiān tiān rán rán dì róng rù le yī zhǒng piāo miǎo ér shēn chén de yì shù qíng diào 。lù shuǐ rùn wù xì wú shēng ，yě àn shì le zuò zhě nèi xīn de jì mò hé yōu sī。</w:t>
      </w:r>
    </w:p>
    <w:p w14:paraId="47271C3E" w14:textId="77777777" w:rsidR="00BD4330" w:rsidRDefault="00BD4330">
      <w:pPr>
        <w:rPr>
          <w:rFonts w:hint="eastAsia"/>
        </w:rPr>
      </w:pPr>
    </w:p>
    <w:p w14:paraId="5E12639E" w14:textId="77777777" w:rsidR="00BD4330" w:rsidRDefault="00BD4330">
      <w:pPr>
        <w:rPr>
          <w:rFonts w:hint="eastAsia"/>
        </w:rPr>
      </w:pPr>
    </w:p>
    <w:p w14:paraId="32C2FB1D" w14:textId="77777777" w:rsidR="00BD4330" w:rsidRDefault="00BD4330">
      <w:pPr>
        <w:rPr>
          <w:rFonts w:hint="eastAsia"/>
        </w:rPr>
      </w:pPr>
      <w:r>
        <w:rPr>
          <w:rFonts w:hint="eastAsia"/>
        </w:rPr>
        <w:t>shī jìng yǔ qíng gǎn de shēn huà</w:t>
      </w:r>
    </w:p>
    <w:p w14:paraId="1015B519" w14:textId="77777777" w:rsidR="00BD4330" w:rsidRDefault="00BD4330">
      <w:pPr>
        <w:rPr>
          <w:rFonts w:hint="eastAsia"/>
        </w:rPr>
      </w:pPr>
    </w:p>
    <w:p w14:paraId="76A3873C" w14:textId="77777777" w:rsidR="00BD4330" w:rsidRDefault="00BD4330">
      <w:pPr>
        <w:rPr>
          <w:rFonts w:hint="eastAsia"/>
        </w:rPr>
      </w:pPr>
      <w:r>
        <w:rPr>
          <w:rFonts w:hint="eastAsia"/>
        </w:rPr>
        <w:t>zhěng shǒu shī suī rán duì qíng gǎn de biǎo dá bìng bú zhí bái ，dàn què yòng jǐng yǔ dài qíng yǔ ，ràng dú zhě zài qīng yōu de yè jǐng zhōng gǎn shòu dào zuò zhě de sī niàn zhī kǔ 。“yuè míng rén wàng jìn ，jīn xī shì cháng jiā” ，shī rén méi yǒu zhí jiē shū qíng ，ér shì ràng dú zhě yú jǐng zhōng pǐn wèi qíng ，zhè zhèng shì táng shī de miào chù 。</w:t>
      </w:r>
    </w:p>
    <w:p w14:paraId="4D3EB43C" w14:textId="77777777" w:rsidR="00BD4330" w:rsidRDefault="00BD4330">
      <w:pPr>
        <w:rPr>
          <w:rFonts w:hint="eastAsia"/>
        </w:rPr>
      </w:pPr>
    </w:p>
    <w:p w14:paraId="6B2F4421" w14:textId="77777777" w:rsidR="00BD4330" w:rsidRDefault="00BD4330">
      <w:pPr>
        <w:rPr>
          <w:rFonts w:hint="eastAsia"/>
        </w:rPr>
      </w:pPr>
      <w:r>
        <w:rPr>
          <w:rFonts w:hint="eastAsia"/>
        </w:rPr>
        <w:t>本文是由每日作文网(2345lzwz.com)为大家创作</w:t>
      </w:r>
    </w:p>
    <w:p w14:paraId="3E614C6B" w14:textId="79952EBF" w:rsidR="00372474" w:rsidRDefault="00372474"/>
    <w:sectPr w:rsidR="00372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74"/>
    <w:rsid w:val="00372474"/>
    <w:rsid w:val="009E59BB"/>
    <w:rsid w:val="00BD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1CB7F-119C-4D96-94D5-ADDDDDE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474"/>
    <w:rPr>
      <w:rFonts w:cstheme="majorBidi"/>
      <w:color w:val="2F5496" w:themeColor="accent1" w:themeShade="BF"/>
      <w:sz w:val="28"/>
      <w:szCs w:val="28"/>
    </w:rPr>
  </w:style>
  <w:style w:type="character" w:customStyle="1" w:styleId="50">
    <w:name w:val="标题 5 字符"/>
    <w:basedOn w:val="a0"/>
    <w:link w:val="5"/>
    <w:uiPriority w:val="9"/>
    <w:semiHidden/>
    <w:rsid w:val="00372474"/>
    <w:rPr>
      <w:rFonts w:cstheme="majorBidi"/>
      <w:color w:val="2F5496" w:themeColor="accent1" w:themeShade="BF"/>
      <w:sz w:val="24"/>
    </w:rPr>
  </w:style>
  <w:style w:type="character" w:customStyle="1" w:styleId="60">
    <w:name w:val="标题 6 字符"/>
    <w:basedOn w:val="a0"/>
    <w:link w:val="6"/>
    <w:uiPriority w:val="9"/>
    <w:semiHidden/>
    <w:rsid w:val="00372474"/>
    <w:rPr>
      <w:rFonts w:cstheme="majorBidi"/>
      <w:b/>
      <w:bCs/>
      <w:color w:val="2F5496" w:themeColor="accent1" w:themeShade="BF"/>
    </w:rPr>
  </w:style>
  <w:style w:type="character" w:customStyle="1" w:styleId="70">
    <w:name w:val="标题 7 字符"/>
    <w:basedOn w:val="a0"/>
    <w:link w:val="7"/>
    <w:uiPriority w:val="9"/>
    <w:semiHidden/>
    <w:rsid w:val="00372474"/>
    <w:rPr>
      <w:rFonts w:cstheme="majorBidi"/>
      <w:b/>
      <w:bCs/>
      <w:color w:val="595959" w:themeColor="text1" w:themeTint="A6"/>
    </w:rPr>
  </w:style>
  <w:style w:type="character" w:customStyle="1" w:styleId="80">
    <w:name w:val="标题 8 字符"/>
    <w:basedOn w:val="a0"/>
    <w:link w:val="8"/>
    <w:uiPriority w:val="9"/>
    <w:semiHidden/>
    <w:rsid w:val="00372474"/>
    <w:rPr>
      <w:rFonts w:cstheme="majorBidi"/>
      <w:color w:val="595959" w:themeColor="text1" w:themeTint="A6"/>
    </w:rPr>
  </w:style>
  <w:style w:type="character" w:customStyle="1" w:styleId="90">
    <w:name w:val="标题 9 字符"/>
    <w:basedOn w:val="a0"/>
    <w:link w:val="9"/>
    <w:uiPriority w:val="9"/>
    <w:semiHidden/>
    <w:rsid w:val="00372474"/>
    <w:rPr>
      <w:rFonts w:eastAsiaTheme="majorEastAsia" w:cstheme="majorBidi"/>
      <w:color w:val="595959" w:themeColor="text1" w:themeTint="A6"/>
    </w:rPr>
  </w:style>
  <w:style w:type="paragraph" w:styleId="a3">
    <w:name w:val="Title"/>
    <w:basedOn w:val="a"/>
    <w:next w:val="a"/>
    <w:link w:val="a4"/>
    <w:uiPriority w:val="10"/>
    <w:qFormat/>
    <w:rsid w:val="00372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474"/>
    <w:pPr>
      <w:spacing w:before="160"/>
      <w:jc w:val="center"/>
    </w:pPr>
    <w:rPr>
      <w:i/>
      <w:iCs/>
      <w:color w:val="404040" w:themeColor="text1" w:themeTint="BF"/>
    </w:rPr>
  </w:style>
  <w:style w:type="character" w:customStyle="1" w:styleId="a8">
    <w:name w:val="引用 字符"/>
    <w:basedOn w:val="a0"/>
    <w:link w:val="a7"/>
    <w:uiPriority w:val="29"/>
    <w:rsid w:val="00372474"/>
    <w:rPr>
      <w:i/>
      <w:iCs/>
      <w:color w:val="404040" w:themeColor="text1" w:themeTint="BF"/>
    </w:rPr>
  </w:style>
  <w:style w:type="paragraph" w:styleId="a9">
    <w:name w:val="List Paragraph"/>
    <w:basedOn w:val="a"/>
    <w:uiPriority w:val="34"/>
    <w:qFormat/>
    <w:rsid w:val="00372474"/>
    <w:pPr>
      <w:ind w:left="720"/>
      <w:contextualSpacing/>
    </w:pPr>
  </w:style>
  <w:style w:type="character" w:styleId="aa">
    <w:name w:val="Intense Emphasis"/>
    <w:basedOn w:val="a0"/>
    <w:uiPriority w:val="21"/>
    <w:qFormat/>
    <w:rsid w:val="00372474"/>
    <w:rPr>
      <w:i/>
      <w:iCs/>
      <w:color w:val="2F5496" w:themeColor="accent1" w:themeShade="BF"/>
    </w:rPr>
  </w:style>
  <w:style w:type="paragraph" w:styleId="ab">
    <w:name w:val="Intense Quote"/>
    <w:basedOn w:val="a"/>
    <w:next w:val="a"/>
    <w:link w:val="ac"/>
    <w:uiPriority w:val="30"/>
    <w:qFormat/>
    <w:rsid w:val="00372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474"/>
    <w:rPr>
      <w:i/>
      <w:iCs/>
      <w:color w:val="2F5496" w:themeColor="accent1" w:themeShade="BF"/>
    </w:rPr>
  </w:style>
  <w:style w:type="character" w:styleId="ad">
    <w:name w:val="Intense Reference"/>
    <w:basedOn w:val="a0"/>
    <w:uiPriority w:val="32"/>
    <w:qFormat/>
    <w:rsid w:val="00372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