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974D6" w14:textId="77777777" w:rsidR="004430FE" w:rsidRDefault="004430FE">
      <w:pPr>
        <w:rPr>
          <w:rFonts w:hint="eastAsia"/>
        </w:rPr>
      </w:pPr>
      <w:r>
        <w:rPr>
          <w:rFonts w:hint="eastAsia"/>
        </w:rPr>
        <w:t>中年人学拼音怎样比较快呢</w:t>
      </w:r>
    </w:p>
    <w:p w14:paraId="41958F7D" w14:textId="77777777" w:rsidR="004430FE" w:rsidRDefault="004430FE">
      <w:pPr>
        <w:rPr>
          <w:rFonts w:hint="eastAsia"/>
        </w:rPr>
      </w:pPr>
      <w:r>
        <w:rPr>
          <w:rFonts w:hint="eastAsia"/>
        </w:rPr>
        <w:t>随着时代的发展，越来越多的中年人开始意识到学习的重要性，尤其是普通话和拼音的学习。对于许多中年人来说，学习拼音不仅有助于提高自身的文化素养，还能更好地融入现代社会，与更多的人进行交流。那么，中年人如何才能更快地掌握拼音呢？下面将从几个方面给出建议。</w:t>
      </w:r>
    </w:p>
    <w:p w14:paraId="4123801C" w14:textId="77777777" w:rsidR="004430FE" w:rsidRDefault="004430FE">
      <w:pPr>
        <w:rPr>
          <w:rFonts w:hint="eastAsia"/>
        </w:rPr>
      </w:pPr>
    </w:p>
    <w:p w14:paraId="52889F35" w14:textId="77777777" w:rsidR="004430FE" w:rsidRDefault="004430FE">
      <w:pPr>
        <w:rPr>
          <w:rFonts w:hint="eastAsia"/>
        </w:rPr>
      </w:pPr>
    </w:p>
    <w:p w14:paraId="576D1217" w14:textId="77777777" w:rsidR="004430FE" w:rsidRDefault="004430FE">
      <w:pPr>
        <w:rPr>
          <w:rFonts w:hint="eastAsia"/>
        </w:rPr>
      </w:pPr>
      <w:r>
        <w:rPr>
          <w:rFonts w:hint="eastAsia"/>
        </w:rPr>
        <w:t>一、了解拼音基础规则</w:t>
      </w:r>
    </w:p>
    <w:p w14:paraId="5D312664" w14:textId="77777777" w:rsidR="004430FE" w:rsidRDefault="004430FE">
      <w:pPr>
        <w:rPr>
          <w:rFonts w:hint="eastAsia"/>
        </w:rPr>
      </w:pPr>
      <w:r>
        <w:rPr>
          <w:rFonts w:hint="eastAsia"/>
        </w:rPr>
        <w:t>首先，必须对拼音的基础知识有一个全面的理解。拼音由声母、韵母和声调三部分组成。在学习之初，不妨先花一些时间去熟悉这些元素。可以使用专门的拼音教材或者在线资源来帮助自己快速入门。同时，观看一些教学视频也是一个不错的选择，因为视频可以提供更直观的教学体验。</w:t>
      </w:r>
    </w:p>
    <w:p w14:paraId="66A3FFC1" w14:textId="77777777" w:rsidR="004430FE" w:rsidRDefault="004430FE">
      <w:pPr>
        <w:rPr>
          <w:rFonts w:hint="eastAsia"/>
        </w:rPr>
      </w:pPr>
    </w:p>
    <w:p w14:paraId="1A260D59" w14:textId="77777777" w:rsidR="004430FE" w:rsidRDefault="004430FE">
      <w:pPr>
        <w:rPr>
          <w:rFonts w:hint="eastAsia"/>
        </w:rPr>
      </w:pPr>
    </w:p>
    <w:p w14:paraId="230315CA" w14:textId="77777777" w:rsidR="004430FE" w:rsidRDefault="004430FE">
      <w:pPr>
        <w:rPr>
          <w:rFonts w:hint="eastAsia"/>
        </w:rPr>
      </w:pPr>
      <w:r>
        <w:rPr>
          <w:rFonts w:hint="eastAsia"/>
        </w:rPr>
        <w:t>二、多听多模仿</w:t>
      </w:r>
    </w:p>
    <w:p w14:paraId="49EDD9F0" w14:textId="77777777" w:rsidR="004430FE" w:rsidRDefault="004430FE">
      <w:pPr>
        <w:rPr>
          <w:rFonts w:hint="eastAsia"/>
        </w:rPr>
      </w:pPr>
      <w:r>
        <w:rPr>
          <w:rFonts w:hint="eastAsia"/>
        </w:rPr>
        <w:t>听力训练是学习任何语言的关键步骤之一，对于拼音学习也不例外。可以通过收听普通话广播、观看普通话电视节目或电影等方式来提升自己的听力水平。在这个过程中，试着模仿播音员或演员的发音，这对于纠正自己的发音错误非常有帮助。此外，还可以尝试使用语音识别软件来检验自己的发音是否准确。</w:t>
      </w:r>
    </w:p>
    <w:p w14:paraId="47766432" w14:textId="77777777" w:rsidR="004430FE" w:rsidRDefault="004430FE">
      <w:pPr>
        <w:rPr>
          <w:rFonts w:hint="eastAsia"/>
        </w:rPr>
      </w:pPr>
    </w:p>
    <w:p w14:paraId="182C5E50" w14:textId="77777777" w:rsidR="004430FE" w:rsidRDefault="004430FE">
      <w:pPr>
        <w:rPr>
          <w:rFonts w:hint="eastAsia"/>
        </w:rPr>
      </w:pPr>
    </w:p>
    <w:p w14:paraId="7B1F01AE" w14:textId="77777777" w:rsidR="004430FE" w:rsidRDefault="004430FE">
      <w:pPr>
        <w:rPr>
          <w:rFonts w:hint="eastAsia"/>
        </w:rPr>
      </w:pPr>
      <w:r>
        <w:rPr>
          <w:rFonts w:hint="eastAsia"/>
        </w:rPr>
        <w:t>三、实践出真知</w:t>
      </w:r>
    </w:p>
    <w:p w14:paraId="08089E3E" w14:textId="77777777" w:rsidR="004430FE" w:rsidRDefault="004430FE">
      <w:pPr>
        <w:rPr>
          <w:rFonts w:hint="eastAsia"/>
        </w:rPr>
      </w:pPr>
      <w:r>
        <w:rPr>
          <w:rFonts w:hint="eastAsia"/>
        </w:rPr>
        <w:t>理论学习固然重要，但没有实践的学习就如同纸上谈兵。尽可能多地创造机会用普通话交流，比如参加普通话角、与朋友家人用普通话聊天等。这样不仅可以加深记忆，还能增强自信心。在日常生活中，尝试用拼音输入法打字也是个好办法，它能够让你在实际应用中不断巩固所学知识。</w:t>
      </w:r>
    </w:p>
    <w:p w14:paraId="4228512F" w14:textId="77777777" w:rsidR="004430FE" w:rsidRDefault="004430FE">
      <w:pPr>
        <w:rPr>
          <w:rFonts w:hint="eastAsia"/>
        </w:rPr>
      </w:pPr>
    </w:p>
    <w:p w14:paraId="071E4D8F" w14:textId="77777777" w:rsidR="004430FE" w:rsidRDefault="004430FE">
      <w:pPr>
        <w:rPr>
          <w:rFonts w:hint="eastAsia"/>
        </w:rPr>
      </w:pPr>
    </w:p>
    <w:p w14:paraId="6EEA4654" w14:textId="77777777" w:rsidR="004430FE" w:rsidRDefault="004430FE">
      <w:pPr>
        <w:rPr>
          <w:rFonts w:hint="eastAsia"/>
        </w:rPr>
      </w:pPr>
      <w:r>
        <w:rPr>
          <w:rFonts w:hint="eastAsia"/>
        </w:rPr>
        <w:t>四、持之以恒的态度</w:t>
      </w:r>
    </w:p>
    <w:p w14:paraId="04684341" w14:textId="77777777" w:rsidR="004430FE" w:rsidRDefault="004430FE">
      <w:pPr>
        <w:rPr>
          <w:rFonts w:hint="eastAsia"/>
        </w:rPr>
      </w:pPr>
      <w:r>
        <w:rPr>
          <w:rFonts w:hint="eastAsia"/>
        </w:rPr>
        <w:t>学习拼音并不是一件一蹴而就的事情，特别是对于中年人而言，记忆力可能不如年轻人，但这并不意味着无法成功。关键在于保持积极乐观的心态，以及坚持不懈的努力。每天设定一个小目标，并努力去完成它。随着时间的推移，你会发现自己在不知不觉中已经取得了很大的进步。</w:t>
      </w:r>
    </w:p>
    <w:p w14:paraId="32C4125E" w14:textId="77777777" w:rsidR="004430FE" w:rsidRDefault="004430FE">
      <w:pPr>
        <w:rPr>
          <w:rFonts w:hint="eastAsia"/>
        </w:rPr>
      </w:pPr>
    </w:p>
    <w:p w14:paraId="7A64C21C" w14:textId="77777777" w:rsidR="004430FE" w:rsidRDefault="004430FE">
      <w:pPr>
        <w:rPr>
          <w:rFonts w:hint="eastAsia"/>
        </w:rPr>
      </w:pPr>
    </w:p>
    <w:p w14:paraId="38DD4808" w14:textId="77777777" w:rsidR="004430FE" w:rsidRDefault="004430FE">
      <w:pPr>
        <w:rPr>
          <w:rFonts w:hint="eastAsia"/>
        </w:rPr>
      </w:pPr>
      <w:r>
        <w:rPr>
          <w:rFonts w:hint="eastAsia"/>
        </w:rPr>
        <w:t>五、寻找学习伙伴</w:t>
      </w:r>
    </w:p>
    <w:p w14:paraId="0D13A734" w14:textId="77777777" w:rsidR="004430FE" w:rsidRDefault="004430FE">
      <w:pPr>
        <w:rPr>
          <w:rFonts w:hint="eastAsia"/>
        </w:rPr>
      </w:pPr>
      <w:r>
        <w:rPr>
          <w:rFonts w:hint="eastAsia"/>
        </w:rPr>
        <w:t>找到志同道合的朋友一起学习，可以使整个过程变得更加有趣。你们可以互相鼓励、互相监督，分享学习心得和经验。如果有条件的话，加入一个学习小组或者报名参加相关的课程也是非常有益的。通过集体的力量，每个人都能得到更好的成长。</w:t>
      </w:r>
    </w:p>
    <w:p w14:paraId="5EABADC8" w14:textId="77777777" w:rsidR="004430FE" w:rsidRDefault="004430FE">
      <w:pPr>
        <w:rPr>
          <w:rFonts w:hint="eastAsia"/>
        </w:rPr>
      </w:pPr>
    </w:p>
    <w:p w14:paraId="7C8EAB19" w14:textId="77777777" w:rsidR="004430FE" w:rsidRDefault="004430FE">
      <w:pPr>
        <w:rPr>
          <w:rFonts w:hint="eastAsia"/>
        </w:rPr>
      </w:pPr>
    </w:p>
    <w:p w14:paraId="1F8002A7" w14:textId="77777777" w:rsidR="004430FE" w:rsidRDefault="004430FE">
      <w:pPr>
        <w:rPr>
          <w:rFonts w:hint="eastAsia"/>
        </w:rPr>
      </w:pPr>
      <w:r>
        <w:rPr>
          <w:rFonts w:hint="eastAsia"/>
        </w:rPr>
        <w:t>总结</w:t>
      </w:r>
    </w:p>
    <w:p w14:paraId="4CDA1B8D" w14:textId="77777777" w:rsidR="004430FE" w:rsidRDefault="004430FE">
      <w:pPr>
        <w:rPr>
          <w:rFonts w:hint="eastAsia"/>
        </w:rPr>
      </w:pPr>
      <w:r>
        <w:rPr>
          <w:rFonts w:hint="eastAsia"/>
        </w:rPr>
        <w:t>总之，中年人学习拼音需要的是正确的方法加上不懈的努力。虽然可能会遇到各种各样的困难，但只要坚持下去，总有一天你会发现所有的付出都是值得的。希望每位想要学习拼音的中年人都能早日实现自己的目标，在学习的道路上越走越远。</w:t>
      </w:r>
    </w:p>
    <w:p w14:paraId="05F6E10C" w14:textId="77777777" w:rsidR="004430FE" w:rsidRDefault="004430FE">
      <w:pPr>
        <w:rPr>
          <w:rFonts w:hint="eastAsia"/>
        </w:rPr>
      </w:pPr>
    </w:p>
    <w:p w14:paraId="666FE43C" w14:textId="77777777" w:rsidR="004430FE" w:rsidRDefault="004430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49260A" w14:textId="6B2430C5" w:rsidR="00F730B4" w:rsidRDefault="00F730B4"/>
    <w:sectPr w:rsidR="00F730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0B4"/>
    <w:rsid w:val="004430FE"/>
    <w:rsid w:val="009E59BB"/>
    <w:rsid w:val="00F73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EB8DA4-318B-4399-B518-ED6A96676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30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30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30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30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30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30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30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30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30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30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30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30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30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30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30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30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30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30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30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30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30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30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30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30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30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30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30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30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30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2025-06-19T01:02:00Z</dcterms:created>
  <dcterms:modified xsi:type="dcterms:W3CDTF">2025-06-19T01:02:00Z</dcterms:modified>
</cp:coreProperties>
</file>