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75869" w14:textId="77777777" w:rsidR="00C50D7F" w:rsidRDefault="00C50D7F">
      <w:pPr>
        <w:rPr>
          <w:rFonts w:hint="eastAsia"/>
        </w:rPr>
      </w:pPr>
      <w:r>
        <w:rPr>
          <w:rFonts w:hint="eastAsia"/>
        </w:rPr>
        <w:t>中山路路牌的拼音</w:t>
      </w:r>
    </w:p>
    <w:p w14:paraId="2C661E0E" w14:textId="77777777" w:rsidR="00C50D7F" w:rsidRDefault="00C50D7F">
      <w:pPr>
        <w:rPr>
          <w:rFonts w:hint="eastAsia"/>
        </w:rPr>
      </w:pPr>
      <w:r>
        <w:rPr>
          <w:rFonts w:hint="eastAsia"/>
        </w:rPr>
        <w:t>中山路，作为中国多个城市中常见的一条街道名称，承载着丰富的历史文化内涵。其路牌上的拼音“ZHONGSHANLU”，不仅是对这条街道名称的音译表达，更是连接历史与现代、东方与西方文化的一个纽带。</w:t>
      </w:r>
    </w:p>
    <w:p w14:paraId="47570ADE" w14:textId="77777777" w:rsidR="00C50D7F" w:rsidRDefault="00C50D7F">
      <w:pPr>
        <w:rPr>
          <w:rFonts w:hint="eastAsia"/>
        </w:rPr>
      </w:pPr>
    </w:p>
    <w:p w14:paraId="0FF6229C" w14:textId="77777777" w:rsidR="00C50D7F" w:rsidRDefault="00C50D7F">
      <w:pPr>
        <w:rPr>
          <w:rFonts w:hint="eastAsia"/>
        </w:rPr>
      </w:pPr>
    </w:p>
    <w:p w14:paraId="7129E655" w14:textId="77777777" w:rsidR="00C50D7F" w:rsidRDefault="00C50D7F">
      <w:pPr>
        <w:rPr>
          <w:rFonts w:hint="eastAsia"/>
        </w:rPr>
      </w:pPr>
      <w:r>
        <w:rPr>
          <w:rFonts w:hint="eastAsia"/>
        </w:rPr>
        <w:t>历史背景与命名由来</w:t>
      </w:r>
    </w:p>
    <w:p w14:paraId="4A05BC0F" w14:textId="77777777" w:rsidR="00C50D7F" w:rsidRDefault="00C50D7F">
      <w:pPr>
        <w:rPr>
          <w:rFonts w:hint="eastAsia"/>
        </w:rPr>
      </w:pPr>
      <w:r>
        <w:rPr>
          <w:rFonts w:hint="eastAsia"/>
        </w:rPr>
        <w:t>中山路的命名大多是为了纪念孙中山先生，他是中国近代史上著名的革命家、政治家。许多城市在民国时期或新中国成立后将主要街道命名为中山路，以此来铭记和颂扬孙中山先生的伟大贡献。而“ZHONGSHANLU”这个拼音标识，则是让这条具有特殊意义的道路在全球化的今天，更易于被不同语言背景的人们所理解和接受。</w:t>
      </w:r>
    </w:p>
    <w:p w14:paraId="4CF829A6" w14:textId="77777777" w:rsidR="00C50D7F" w:rsidRDefault="00C50D7F">
      <w:pPr>
        <w:rPr>
          <w:rFonts w:hint="eastAsia"/>
        </w:rPr>
      </w:pPr>
    </w:p>
    <w:p w14:paraId="4C358EFC" w14:textId="77777777" w:rsidR="00C50D7F" w:rsidRDefault="00C50D7F">
      <w:pPr>
        <w:rPr>
          <w:rFonts w:hint="eastAsia"/>
        </w:rPr>
      </w:pPr>
    </w:p>
    <w:p w14:paraId="53A63801" w14:textId="77777777" w:rsidR="00C50D7F" w:rsidRDefault="00C50D7F">
      <w:pPr>
        <w:rPr>
          <w:rFonts w:hint="eastAsia"/>
        </w:rPr>
      </w:pPr>
      <w:r>
        <w:rPr>
          <w:rFonts w:hint="eastAsia"/>
        </w:rPr>
        <w:t>拼音在现代社会中的作用</w:t>
      </w:r>
    </w:p>
    <w:p w14:paraId="0ABE6805" w14:textId="77777777" w:rsidR="00C50D7F" w:rsidRDefault="00C50D7F">
      <w:pPr>
        <w:rPr>
          <w:rFonts w:hint="eastAsia"/>
        </w:rPr>
      </w:pPr>
      <w:r>
        <w:rPr>
          <w:rFonts w:hint="eastAsia"/>
        </w:rPr>
        <w:t>随着全球化进程的加速，越来越多的外国人来到中国旅游、学习和工作。中山路路牌上的拼音“ZHONGSHANLU”，对于不懂中文的外国朋友来说，是一个重要的导航工具。它不仅方便了他们的出行，也促进了中外文化的交流。同时，在推广汉语国际教育的过程中，“ZHONGSHANLU”的拼音标注为学习者提供了一个实际应用的例子，帮助他们更好地理解汉语拼音体系。</w:t>
      </w:r>
    </w:p>
    <w:p w14:paraId="0B98F84A" w14:textId="77777777" w:rsidR="00C50D7F" w:rsidRDefault="00C50D7F">
      <w:pPr>
        <w:rPr>
          <w:rFonts w:hint="eastAsia"/>
        </w:rPr>
      </w:pPr>
    </w:p>
    <w:p w14:paraId="0B5E2713" w14:textId="77777777" w:rsidR="00C50D7F" w:rsidRDefault="00C50D7F">
      <w:pPr>
        <w:rPr>
          <w:rFonts w:hint="eastAsia"/>
        </w:rPr>
      </w:pPr>
    </w:p>
    <w:p w14:paraId="46CAFB36" w14:textId="77777777" w:rsidR="00C50D7F" w:rsidRDefault="00C50D7F">
      <w:pPr>
        <w:rPr>
          <w:rFonts w:hint="eastAsia"/>
        </w:rPr>
      </w:pPr>
      <w:r>
        <w:rPr>
          <w:rFonts w:hint="eastAsia"/>
        </w:rPr>
        <w:t>设计与美学考量</w:t>
      </w:r>
    </w:p>
    <w:p w14:paraId="6B2C8DD5" w14:textId="77777777" w:rsidR="00C50D7F" w:rsidRDefault="00C50D7F">
      <w:pPr>
        <w:rPr>
          <w:rFonts w:hint="eastAsia"/>
        </w:rPr>
      </w:pPr>
      <w:r>
        <w:rPr>
          <w:rFonts w:hint="eastAsia"/>
        </w:rPr>
        <w:t>在中山路的路牌设计上，拼音“ZHONGSHANLU”通常采用清晰易读的字体，并以规范的方式进行排版。这样的设计既考虑到了信息传达的有效性，也兼顾了美观性。一些城市的中山路路牌还会结合当地的文化特色，通过不同的颜色搭配或者装饰元素，使路牌不仅仅是简单的指示标志，更成为展示地方文化魅力的小窗口。</w:t>
      </w:r>
    </w:p>
    <w:p w14:paraId="6181646D" w14:textId="77777777" w:rsidR="00C50D7F" w:rsidRDefault="00C50D7F">
      <w:pPr>
        <w:rPr>
          <w:rFonts w:hint="eastAsia"/>
        </w:rPr>
      </w:pPr>
    </w:p>
    <w:p w14:paraId="7B6ACDDD" w14:textId="77777777" w:rsidR="00C50D7F" w:rsidRDefault="00C50D7F">
      <w:pPr>
        <w:rPr>
          <w:rFonts w:hint="eastAsia"/>
        </w:rPr>
      </w:pPr>
    </w:p>
    <w:p w14:paraId="0709C244" w14:textId="77777777" w:rsidR="00C50D7F" w:rsidRDefault="00C50D7F">
      <w:pPr>
        <w:rPr>
          <w:rFonts w:hint="eastAsia"/>
        </w:rPr>
      </w:pPr>
      <w:r>
        <w:rPr>
          <w:rFonts w:hint="eastAsia"/>
        </w:rPr>
        <w:t>文化交流的桥梁</w:t>
      </w:r>
    </w:p>
    <w:p w14:paraId="5202F22A" w14:textId="77777777" w:rsidR="00C50D7F" w:rsidRDefault="00C50D7F">
      <w:pPr>
        <w:rPr>
          <w:rFonts w:hint="eastAsia"/>
        </w:rPr>
      </w:pPr>
      <w:r>
        <w:rPr>
          <w:rFonts w:hint="eastAsia"/>
        </w:rPr>
        <w:t>中山路及其拼音标识“ZHONGSHANLU”，作为一个小小的例子，展示了如何在日常生活中促进跨文化交流。无论是游客还是本地居民，都能通过这一简单却意义深远的标识，感受到不同文化之间的和谐共存和相互尊重。它提醒我们，即使在全球化的背景下，保护和传承本土文化的重要性也不可忽视。</w:t>
      </w:r>
    </w:p>
    <w:p w14:paraId="6A5FC284" w14:textId="77777777" w:rsidR="00C50D7F" w:rsidRDefault="00C50D7F">
      <w:pPr>
        <w:rPr>
          <w:rFonts w:hint="eastAsia"/>
        </w:rPr>
      </w:pPr>
    </w:p>
    <w:p w14:paraId="45859333" w14:textId="77777777" w:rsidR="00C50D7F" w:rsidRDefault="00C50D7F">
      <w:pPr>
        <w:rPr>
          <w:rFonts w:hint="eastAsia"/>
        </w:rPr>
      </w:pPr>
    </w:p>
    <w:p w14:paraId="31DA2346" w14:textId="77777777" w:rsidR="00C50D7F" w:rsidRDefault="00C50D7F">
      <w:pPr>
        <w:rPr>
          <w:rFonts w:hint="eastAsia"/>
        </w:rPr>
      </w:pPr>
      <w:r>
        <w:rPr>
          <w:rFonts w:hint="eastAsia"/>
        </w:rPr>
        <w:t>未来展望</w:t>
      </w:r>
    </w:p>
    <w:p w14:paraId="3616E48F" w14:textId="77777777" w:rsidR="00C50D7F" w:rsidRDefault="00C50D7F">
      <w:pPr>
        <w:rPr>
          <w:rFonts w:hint="eastAsia"/>
        </w:rPr>
      </w:pPr>
      <w:r>
        <w:rPr>
          <w:rFonts w:hint="eastAsia"/>
        </w:rPr>
        <w:t>随着科技的发展和社会的进步，中山路路牌上的拼音“ZHONGSHANLU”可能会迎来新的变化和发展。例如，利用增强现实(AR)技术，可以为行人提供更多关于中山路的历史故事和文化信息；或者通过智能路牌，实现更加精准的导航服务。无论形式如何改变，中山路作为连接过去与未来的纽带，将继续见证时代的变迁，而“ZHONGSHANLU”的拼音标识也将继续发挥它的独特作用。</w:t>
      </w:r>
    </w:p>
    <w:p w14:paraId="067051D4" w14:textId="77777777" w:rsidR="00C50D7F" w:rsidRDefault="00C50D7F">
      <w:pPr>
        <w:rPr>
          <w:rFonts w:hint="eastAsia"/>
        </w:rPr>
      </w:pPr>
    </w:p>
    <w:p w14:paraId="7BB81417" w14:textId="77777777" w:rsidR="00C50D7F" w:rsidRDefault="00C50D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3E4ABF" w14:textId="1DFFDC6D" w:rsidR="0039442F" w:rsidRDefault="0039442F"/>
    <w:sectPr w:rsidR="00394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2F"/>
    <w:rsid w:val="0039442F"/>
    <w:rsid w:val="009E59BB"/>
    <w:rsid w:val="00C5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31B85-FD62-48EE-84CA-F78B03BE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44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4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4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4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4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4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4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4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4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4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4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4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44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4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4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4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44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4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4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44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4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4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4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4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44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