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48DC" w14:textId="77777777" w:rsidR="005E2EE6" w:rsidRDefault="005E2EE6">
      <w:pPr>
        <w:rPr>
          <w:rFonts w:hint="eastAsia"/>
        </w:rPr>
      </w:pPr>
      <w:r>
        <w:rPr>
          <w:rFonts w:hint="eastAsia"/>
        </w:rPr>
        <w:t>中山一路的路牌拼写是什么</w:t>
      </w:r>
    </w:p>
    <w:p w14:paraId="549E7625" w14:textId="77777777" w:rsidR="005E2EE6" w:rsidRDefault="005E2EE6">
      <w:pPr>
        <w:rPr>
          <w:rFonts w:hint="eastAsia"/>
        </w:rPr>
      </w:pPr>
    </w:p>
    <w:p w14:paraId="221680CC" w14:textId="77777777" w:rsidR="005E2EE6" w:rsidRDefault="005E2EE6">
      <w:pPr>
        <w:rPr>
          <w:rFonts w:hint="eastAsia"/>
        </w:rPr>
      </w:pPr>
      <w:r>
        <w:rPr>
          <w:rFonts w:hint="eastAsia"/>
        </w:rPr>
        <w:t>路牌拼写规范</w:t>
      </w:r>
    </w:p>
    <w:p w14:paraId="49A7F61B" w14:textId="77777777" w:rsidR="005E2EE6" w:rsidRDefault="005E2EE6">
      <w:pPr>
        <w:rPr>
          <w:rFonts w:hint="eastAsia"/>
        </w:rPr>
      </w:pPr>
      <w:r>
        <w:rPr>
          <w:rFonts w:hint="eastAsia"/>
        </w:rPr>
        <w:t>在我国，路牌的拼写遵循一定的规范和标准，以确保信息的准确传达和统一性。路牌上的文字通常使用汉字，并配有汉语拼音拼写。对于“中山一路”这样的路名，其标准拼写为“zhōng shān yī lù” 。这种拼写方式遵循了《汉语拼音方案》的规则，声母、韵母和声调都标注得十分清晰。按照规范，路牌上的拼音一般采用大写字母，且每个音节之间适当间隔，以方便行人识别和认读。</w:t>
      </w:r>
    </w:p>
    <w:p w14:paraId="54E9E4C4" w14:textId="77777777" w:rsidR="005E2EE6" w:rsidRDefault="005E2EE6">
      <w:pPr>
        <w:rPr>
          <w:rFonts w:hint="eastAsia"/>
        </w:rPr>
      </w:pPr>
    </w:p>
    <w:p w14:paraId="324EF69E" w14:textId="77777777" w:rsidR="005E2EE6" w:rsidRDefault="005E2EE6">
      <w:pPr>
        <w:rPr>
          <w:rFonts w:hint="eastAsia"/>
        </w:rPr>
      </w:pPr>
    </w:p>
    <w:p w14:paraId="389AAB7D" w14:textId="77777777" w:rsidR="005E2EE6" w:rsidRDefault="005E2EE6">
      <w:pPr>
        <w:rPr>
          <w:rFonts w:hint="eastAsia"/>
        </w:rPr>
      </w:pPr>
      <w:r>
        <w:rPr>
          <w:rFonts w:hint="eastAsia"/>
        </w:rPr>
        <w:t>“中山一路”的历史文化内涵</w:t>
      </w:r>
    </w:p>
    <w:p w14:paraId="0ED3B738" w14:textId="77777777" w:rsidR="005E2EE6" w:rsidRDefault="005E2EE6">
      <w:pPr>
        <w:rPr>
          <w:rFonts w:hint="eastAsia"/>
        </w:rPr>
      </w:pPr>
      <w:r>
        <w:rPr>
          <w:rFonts w:hint="eastAsia"/>
        </w:rPr>
        <w:t>“中山一路”这样的路名往往蕴含着丰富的历史文化意义。 “中山”一词在不同地方可能有不同的指代，但常见的与伟大的革命先行者孙中山先生相关。孙中山先生为中国的民主革命事业做出了卓越贡献，“中山”常被用于地名来纪念他。而“一路”则是编号的一种体现，方便人们对众多道路进行区分和管理。中山一路见证了城市的变迁和发展，它承载着过去的故事、人们的回忆以及城市发展的脉络。</w:t>
      </w:r>
    </w:p>
    <w:p w14:paraId="0E6FF5A5" w14:textId="77777777" w:rsidR="005E2EE6" w:rsidRDefault="005E2EE6">
      <w:pPr>
        <w:rPr>
          <w:rFonts w:hint="eastAsia"/>
        </w:rPr>
      </w:pPr>
    </w:p>
    <w:p w14:paraId="50E4F6F0" w14:textId="77777777" w:rsidR="005E2EE6" w:rsidRDefault="005E2EE6">
      <w:pPr>
        <w:rPr>
          <w:rFonts w:hint="eastAsia"/>
        </w:rPr>
      </w:pPr>
    </w:p>
    <w:p w14:paraId="509503D6" w14:textId="77777777" w:rsidR="005E2EE6" w:rsidRDefault="005E2EE6">
      <w:pPr>
        <w:rPr>
          <w:rFonts w:hint="eastAsia"/>
        </w:rPr>
      </w:pPr>
      <w:r>
        <w:rPr>
          <w:rFonts w:hint="eastAsia"/>
        </w:rPr>
        <w:t>路牌在城市生活中的作用</w:t>
      </w:r>
    </w:p>
    <w:p w14:paraId="225C3336" w14:textId="77777777" w:rsidR="005E2EE6" w:rsidRDefault="005E2EE6">
      <w:pPr>
        <w:rPr>
          <w:rFonts w:hint="eastAsia"/>
        </w:rPr>
      </w:pPr>
      <w:r>
        <w:rPr>
          <w:rFonts w:hint="eastAsia"/>
        </w:rPr>
        <w:t>路牌对于城市的正常运转和人们的生活至关重要。清晰准确的路牌拼写能让行人快速找到目的地，对于外地游客来说，更是了解城市地理信息、顺利游览的重要指引。当我们站在中山一路的路牌前，根据其准确的拼写，能轻松地在地图或导航软件上定位自己的位置，规划出行路线。而且，路牌也是一种城市文化的展示，整齐规范的拼写和美观的设计，为城市增添了一份秩序与美感。</w:t>
      </w:r>
    </w:p>
    <w:p w14:paraId="22E4BC35" w14:textId="77777777" w:rsidR="005E2EE6" w:rsidRDefault="005E2EE6">
      <w:pPr>
        <w:rPr>
          <w:rFonts w:hint="eastAsia"/>
        </w:rPr>
      </w:pPr>
    </w:p>
    <w:p w14:paraId="0F912BFD" w14:textId="77777777" w:rsidR="005E2EE6" w:rsidRDefault="005E2EE6">
      <w:pPr>
        <w:rPr>
          <w:rFonts w:hint="eastAsia"/>
        </w:rPr>
      </w:pPr>
    </w:p>
    <w:p w14:paraId="7D3574B9" w14:textId="77777777" w:rsidR="005E2EE6" w:rsidRDefault="005E2EE6">
      <w:pPr>
        <w:rPr>
          <w:rFonts w:hint="eastAsia"/>
        </w:rPr>
      </w:pPr>
      <w:r>
        <w:rPr>
          <w:rFonts w:hint="eastAsia"/>
        </w:rPr>
        <w:t>不同地区路牌可能存在的差异</w:t>
      </w:r>
    </w:p>
    <w:p w14:paraId="46FB81B6" w14:textId="77777777" w:rsidR="005E2EE6" w:rsidRDefault="005E2EE6">
      <w:pPr>
        <w:rPr>
          <w:rFonts w:hint="eastAsia"/>
        </w:rPr>
      </w:pPr>
      <w:r>
        <w:rPr>
          <w:rFonts w:hint="eastAsia"/>
        </w:rPr>
        <w:t>尽管有全国性的路牌拼写规范，但在不同地区，路牌的呈现方式可能会存在一些细微差异。比如字体风格上，有的地方可能采用传统书法字体风格的招牌，富有文化气息；而有的地方则使用简洁现代的无衬线字体，显得更加清晰醒目。还有可能在一些少数民族聚居地区，除了汉字和拼音外，还会标注当地的少数民族文字，以满足不同民族人群的需求。不过，无论存在何种差异，“中山一路”所代表的核心信息是确定的，那就是这条特定道路的名称标识。</w:t>
      </w:r>
    </w:p>
    <w:p w14:paraId="17A0C2D5" w14:textId="77777777" w:rsidR="005E2EE6" w:rsidRDefault="005E2EE6">
      <w:pPr>
        <w:rPr>
          <w:rFonts w:hint="eastAsia"/>
        </w:rPr>
      </w:pPr>
    </w:p>
    <w:p w14:paraId="153AD05F" w14:textId="77777777" w:rsidR="005E2EE6" w:rsidRDefault="005E2EE6">
      <w:pPr>
        <w:rPr>
          <w:rFonts w:hint="eastAsia"/>
        </w:rPr>
      </w:pPr>
    </w:p>
    <w:p w14:paraId="39FF20E9" w14:textId="77777777" w:rsidR="005E2EE6" w:rsidRDefault="005E2EE6">
      <w:pPr>
        <w:rPr>
          <w:rFonts w:hint="eastAsia"/>
        </w:rPr>
      </w:pPr>
      <w:r>
        <w:rPr>
          <w:rFonts w:hint="eastAsia"/>
        </w:rPr>
        <w:t>对路牌拼写的重视与维护</w:t>
      </w:r>
    </w:p>
    <w:p w14:paraId="560EBFE4" w14:textId="77777777" w:rsidR="005E2EE6" w:rsidRDefault="005E2EE6">
      <w:pPr>
        <w:rPr>
          <w:rFonts w:hint="eastAsia"/>
        </w:rPr>
      </w:pPr>
      <w:r>
        <w:rPr>
          <w:rFonts w:hint="eastAsia"/>
        </w:rPr>
        <w:t xml:space="preserve">为了保证人们能够准确无误地读取路牌信息，相关部门非常重视路牌的设置和维护。定期会对路牌进行检查，查看拼写是否正确、有无损坏等情况。一旦发现问题，会及时进行修正和更换。同时，随着城市的发展和道路的新建、改造，还会有对新路牌的规划和设置，确保每一个新出现的道路都有清晰准确的标识，让城市的交通和人们的出行能够更加顺畅。中山一路的路牌也不例外，在相关部门的管理下，始终保持着良好的状态，为市民和游客提供服务。 </w:t>
      </w:r>
    </w:p>
    <w:p w14:paraId="6D0D89E9" w14:textId="77777777" w:rsidR="005E2EE6" w:rsidRDefault="005E2EE6">
      <w:pPr>
        <w:rPr>
          <w:rFonts w:hint="eastAsia"/>
        </w:rPr>
      </w:pPr>
    </w:p>
    <w:p w14:paraId="4920720C" w14:textId="77777777" w:rsidR="005E2EE6" w:rsidRDefault="005E2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A81B4" w14:textId="6917979E" w:rsidR="008A3D87" w:rsidRDefault="008A3D87"/>
    <w:sectPr w:rsidR="008A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87"/>
    <w:rsid w:val="005E2EE6"/>
    <w:rsid w:val="008A3D8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6456-E157-4DCC-805A-F8B7358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