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44B89" w14:textId="77777777" w:rsidR="00AC2ED4" w:rsidRDefault="00AC2ED4">
      <w:pPr>
        <w:rPr>
          <w:rFonts w:hint="eastAsia"/>
        </w:rPr>
      </w:pPr>
      <w:r>
        <w:rPr>
          <w:rFonts w:hint="eastAsia"/>
        </w:rPr>
        <w:t>中字的拼音组词</w:t>
      </w:r>
    </w:p>
    <w:p w14:paraId="2C26800A" w14:textId="77777777" w:rsidR="00AC2ED4" w:rsidRDefault="00AC2ED4">
      <w:pPr>
        <w:rPr>
          <w:rFonts w:hint="eastAsia"/>
        </w:rPr>
      </w:pPr>
      <w:r>
        <w:rPr>
          <w:rFonts w:hint="eastAsia"/>
        </w:rPr>
        <w:t>“中”字的拼音是“zhōng ”和“zhòng”。围绕着这两个拼音，有许多生动有趣且富有内涵的词语，它们在汉语的广阔天地里各展风采，下面让我们通过这些拼音组词来领略汉语的奇妙。</w:t>
      </w:r>
    </w:p>
    <w:p w14:paraId="22AE1D86" w14:textId="77777777" w:rsidR="00AC2ED4" w:rsidRDefault="00AC2ED4">
      <w:pPr>
        <w:rPr>
          <w:rFonts w:hint="eastAsia"/>
        </w:rPr>
      </w:pPr>
    </w:p>
    <w:p w14:paraId="4218E008" w14:textId="77777777" w:rsidR="00AC2ED4" w:rsidRDefault="00AC2ED4">
      <w:pPr>
        <w:rPr>
          <w:rFonts w:hint="eastAsia"/>
        </w:rPr>
      </w:pPr>
    </w:p>
    <w:p w14:paraId="68F9414A" w14:textId="77777777" w:rsidR="00AC2ED4" w:rsidRDefault="00AC2ED4">
      <w:pPr>
        <w:rPr>
          <w:rFonts w:hint="eastAsia"/>
        </w:rPr>
      </w:pPr>
      <w:r>
        <w:rPr>
          <w:rFonts w:hint="eastAsia"/>
        </w:rPr>
        <w:t>以“zhōng”拼音组成的词语</w:t>
      </w:r>
    </w:p>
    <w:p w14:paraId="716515C8" w14:textId="77777777" w:rsidR="00AC2ED4" w:rsidRDefault="00AC2ED4">
      <w:pPr>
        <w:rPr>
          <w:rFonts w:hint="eastAsia"/>
        </w:rPr>
      </w:pPr>
      <w:r>
        <w:rPr>
          <w:rFonts w:hint="eastAsia"/>
        </w:rPr>
        <w:t>“中间”是一个常用的词汇，指在事物两端之间或两个事物之间的位置 。比如“他站在队伍的中间”，明确了其所处的位置是在队伍整体的中间部分。“中心”同样与位置相关，常常代表一个事物的主要部分或者在某个范围内起主导作用的地方，像“城市的中心”描述的是城市里最为繁华、核心的区域。</w:t>
      </w:r>
    </w:p>
    <w:p w14:paraId="2A53AE77" w14:textId="77777777" w:rsidR="00AC2ED4" w:rsidRDefault="00AC2ED4">
      <w:pPr>
        <w:rPr>
          <w:rFonts w:hint="eastAsia"/>
        </w:rPr>
      </w:pPr>
    </w:p>
    <w:p w14:paraId="36CCA08E" w14:textId="77777777" w:rsidR="00AC2ED4" w:rsidRDefault="00AC2ED4">
      <w:pPr>
        <w:rPr>
          <w:rFonts w:hint="eastAsia"/>
        </w:rPr>
      </w:pPr>
      <w:r>
        <w:rPr>
          <w:rFonts w:hint="eastAsia"/>
        </w:rPr>
        <w:t>“中奖”则是很多人期待的幸运之事，指在抽奖或竞赛中被选中得到奖品 。每当彩票开奖时，无数人怀揣着一夜暴富的梦想，希望自己能够中奖，改变生活。“中用”形容人或事物能够发挥作用，具备实际用途，例如“这件工具很中用”，强调其实用性很强。</w:t>
      </w:r>
    </w:p>
    <w:p w14:paraId="7E2D5B8B" w14:textId="77777777" w:rsidR="00AC2ED4" w:rsidRDefault="00AC2ED4">
      <w:pPr>
        <w:rPr>
          <w:rFonts w:hint="eastAsia"/>
        </w:rPr>
      </w:pPr>
    </w:p>
    <w:p w14:paraId="7092464E" w14:textId="77777777" w:rsidR="00AC2ED4" w:rsidRDefault="00AC2ED4">
      <w:pPr>
        <w:rPr>
          <w:rFonts w:hint="eastAsia"/>
        </w:rPr>
      </w:pPr>
      <w:r>
        <w:rPr>
          <w:rFonts w:hint="eastAsia"/>
        </w:rPr>
        <w:t>还有“终中”“中庸”等词语。“始终”表示从开始到结束的整个过程，体现了一种连贯性；“中庸”作为一种儒家倡导的思想观念，追求的是一种不偏不倚、恰到好处的处世态度。</w:t>
      </w:r>
    </w:p>
    <w:p w14:paraId="33F1F1A6" w14:textId="77777777" w:rsidR="00AC2ED4" w:rsidRDefault="00AC2ED4">
      <w:pPr>
        <w:rPr>
          <w:rFonts w:hint="eastAsia"/>
        </w:rPr>
      </w:pPr>
    </w:p>
    <w:p w14:paraId="44D96F8F" w14:textId="77777777" w:rsidR="00AC2ED4" w:rsidRDefault="00AC2ED4">
      <w:pPr>
        <w:rPr>
          <w:rFonts w:hint="eastAsia"/>
        </w:rPr>
      </w:pPr>
    </w:p>
    <w:p w14:paraId="7266F97A" w14:textId="77777777" w:rsidR="00AC2ED4" w:rsidRDefault="00AC2ED4">
      <w:pPr>
        <w:rPr>
          <w:rFonts w:hint="eastAsia"/>
        </w:rPr>
      </w:pPr>
      <w:r>
        <w:rPr>
          <w:rFonts w:hint="eastAsia"/>
        </w:rPr>
        <w:t>以“zhòng”拼音组成的词语</w:t>
      </w:r>
    </w:p>
    <w:p w14:paraId="737DDB90" w14:textId="77777777" w:rsidR="00AC2ED4" w:rsidRDefault="00AC2ED4">
      <w:pPr>
        <w:rPr>
          <w:rFonts w:hint="eastAsia"/>
        </w:rPr>
      </w:pPr>
      <w:r>
        <w:rPr>
          <w:rFonts w:hint="eastAsia"/>
        </w:rPr>
        <w:t>“重要”一词在日常生活和工作中频繁出现，用来形容人或事物具有重大的意义、价值和影响。比如“这次会议十分重要”，突出会议的关键性。“重点”指主要的、关键的点，例如在学习中，我们需要抓住重点知识，才能更好地理解和掌握。</w:t>
      </w:r>
    </w:p>
    <w:p w14:paraId="151CFCCE" w14:textId="77777777" w:rsidR="00AC2ED4" w:rsidRDefault="00AC2ED4">
      <w:pPr>
        <w:rPr>
          <w:rFonts w:hint="eastAsia"/>
        </w:rPr>
      </w:pPr>
    </w:p>
    <w:p w14:paraId="715DBE1A" w14:textId="77777777" w:rsidR="00AC2ED4" w:rsidRDefault="00AC2ED4">
      <w:pPr>
        <w:rPr>
          <w:rFonts w:hint="eastAsia"/>
        </w:rPr>
      </w:pPr>
      <w:r>
        <w:rPr>
          <w:rFonts w:hint="eastAsia"/>
        </w:rPr>
        <w:t>“中暑”是在炎热天气下容易发生的一种身体状况，指长时间在高温环境中，身体因散热困难而导致的不适症状。“中毒”则是因接触或摄入有毒物质，对身体造成损害的病理状态，比如“食物中毒”，一旦发生往往需要及时就医。</w:t>
      </w:r>
    </w:p>
    <w:p w14:paraId="677E26A5" w14:textId="77777777" w:rsidR="00AC2ED4" w:rsidRDefault="00AC2ED4">
      <w:pPr>
        <w:rPr>
          <w:rFonts w:hint="eastAsia"/>
        </w:rPr>
      </w:pPr>
    </w:p>
    <w:p w14:paraId="4DD9592A" w14:textId="77777777" w:rsidR="00AC2ED4" w:rsidRDefault="00AC2ED4">
      <w:pPr>
        <w:rPr>
          <w:rFonts w:hint="eastAsia"/>
        </w:rPr>
      </w:pPr>
      <w:r>
        <w:rPr>
          <w:rFonts w:hint="eastAsia"/>
        </w:rPr>
        <w:t>“中奖”前面已经提及，是幸运的象征；“击中”则常用于描述攻击、碰撞准确地落在目标上，如“子弹击中了靶心”。另外，“钟情”表达对某人或某事特别喜爱、倾心，像是“他钟情于绘画艺术”，体现出浓厚的热爱之情。</w:t>
      </w:r>
    </w:p>
    <w:p w14:paraId="4443D53F" w14:textId="77777777" w:rsidR="00AC2ED4" w:rsidRDefault="00AC2ED4">
      <w:pPr>
        <w:rPr>
          <w:rFonts w:hint="eastAsia"/>
        </w:rPr>
      </w:pPr>
    </w:p>
    <w:p w14:paraId="5BC35917" w14:textId="77777777" w:rsidR="00AC2ED4" w:rsidRDefault="00AC2ED4">
      <w:pPr>
        <w:rPr>
          <w:rFonts w:hint="eastAsia"/>
        </w:rPr>
      </w:pPr>
    </w:p>
    <w:p w14:paraId="0BBEDA67" w14:textId="77777777" w:rsidR="00AC2ED4" w:rsidRDefault="00AC2ED4">
      <w:pPr>
        <w:rPr>
          <w:rFonts w:hint="eastAsia"/>
        </w:rPr>
      </w:pPr>
      <w:r>
        <w:rPr>
          <w:rFonts w:hint="eastAsia"/>
        </w:rPr>
        <w:t>从“中”字拼音组词看汉语魅力</w:t>
      </w:r>
    </w:p>
    <w:p w14:paraId="67C8A0A7" w14:textId="77777777" w:rsidR="00AC2ED4" w:rsidRDefault="00AC2ED4">
      <w:pPr>
        <w:rPr>
          <w:rFonts w:hint="eastAsia"/>
        </w:rPr>
      </w:pPr>
      <w:r>
        <w:rPr>
          <w:rFonts w:hint="eastAsia"/>
        </w:rPr>
        <w:t>“中”字的这两个拼音所衍生出的词语，涵盖了生活的方方面面，从具体的位置描述到抽象的情感表达，从日常小事到文化思想，无所不包。这些词语丰富了汉语的词汇量，使得我们在表达上更加精准、细腻，也能更生动地描绘出多彩的世界。</w:t>
      </w:r>
    </w:p>
    <w:p w14:paraId="1690D5CF" w14:textId="77777777" w:rsidR="00AC2ED4" w:rsidRDefault="00AC2ED4">
      <w:pPr>
        <w:rPr>
          <w:rFonts w:hint="eastAsia"/>
        </w:rPr>
      </w:pPr>
    </w:p>
    <w:p w14:paraId="3AB76A06" w14:textId="77777777" w:rsidR="00AC2ED4" w:rsidRDefault="00AC2ED4">
      <w:pPr>
        <w:rPr>
          <w:rFonts w:hint="eastAsia"/>
        </w:rPr>
      </w:pPr>
      <w:r>
        <w:rPr>
          <w:rFonts w:hint="eastAsia"/>
        </w:rPr>
        <w:t>无论是简单的“中间”“重要”，还是富有文化深度的“中庸”“钟情”，“中”字拼音组词都以其独特的魅力展示着汉语的无穷奥秘。在学习和运用这些词语的过程中，我们能够更深入地体会汉语之美，更好地传承和发扬中华优秀的语言文化，让这门古老而充满活力的语言在世界文化之林中绽放更加耀眼的光芒。</w:t>
      </w:r>
    </w:p>
    <w:p w14:paraId="11D676BE" w14:textId="77777777" w:rsidR="00AC2ED4" w:rsidRDefault="00AC2ED4">
      <w:pPr>
        <w:rPr>
          <w:rFonts w:hint="eastAsia"/>
        </w:rPr>
      </w:pPr>
    </w:p>
    <w:p w14:paraId="78092C0E" w14:textId="77777777" w:rsidR="00AC2ED4" w:rsidRDefault="00AC2ED4">
      <w:pPr>
        <w:rPr>
          <w:rFonts w:hint="eastAsia"/>
        </w:rPr>
      </w:pPr>
      <w:r>
        <w:rPr>
          <w:rFonts w:hint="eastAsia"/>
        </w:rPr>
        <w:t>本文是由每日作文网(2345lzwz.com)为大家创作</w:t>
      </w:r>
    </w:p>
    <w:p w14:paraId="386C0946" w14:textId="6B96174F" w:rsidR="00063213" w:rsidRDefault="00063213"/>
    <w:sectPr w:rsidR="000632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13"/>
    <w:rsid w:val="00063213"/>
    <w:rsid w:val="009E59BB"/>
    <w:rsid w:val="00AC2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67869B-9E06-4A7C-BE5D-9FF95645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32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32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32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32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32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32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32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32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32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32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32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32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3213"/>
    <w:rPr>
      <w:rFonts w:cstheme="majorBidi"/>
      <w:color w:val="2F5496" w:themeColor="accent1" w:themeShade="BF"/>
      <w:sz w:val="28"/>
      <w:szCs w:val="28"/>
    </w:rPr>
  </w:style>
  <w:style w:type="character" w:customStyle="1" w:styleId="50">
    <w:name w:val="标题 5 字符"/>
    <w:basedOn w:val="a0"/>
    <w:link w:val="5"/>
    <w:uiPriority w:val="9"/>
    <w:semiHidden/>
    <w:rsid w:val="00063213"/>
    <w:rPr>
      <w:rFonts w:cstheme="majorBidi"/>
      <w:color w:val="2F5496" w:themeColor="accent1" w:themeShade="BF"/>
      <w:sz w:val="24"/>
    </w:rPr>
  </w:style>
  <w:style w:type="character" w:customStyle="1" w:styleId="60">
    <w:name w:val="标题 6 字符"/>
    <w:basedOn w:val="a0"/>
    <w:link w:val="6"/>
    <w:uiPriority w:val="9"/>
    <w:semiHidden/>
    <w:rsid w:val="00063213"/>
    <w:rPr>
      <w:rFonts w:cstheme="majorBidi"/>
      <w:b/>
      <w:bCs/>
      <w:color w:val="2F5496" w:themeColor="accent1" w:themeShade="BF"/>
    </w:rPr>
  </w:style>
  <w:style w:type="character" w:customStyle="1" w:styleId="70">
    <w:name w:val="标题 7 字符"/>
    <w:basedOn w:val="a0"/>
    <w:link w:val="7"/>
    <w:uiPriority w:val="9"/>
    <w:semiHidden/>
    <w:rsid w:val="00063213"/>
    <w:rPr>
      <w:rFonts w:cstheme="majorBidi"/>
      <w:b/>
      <w:bCs/>
      <w:color w:val="595959" w:themeColor="text1" w:themeTint="A6"/>
    </w:rPr>
  </w:style>
  <w:style w:type="character" w:customStyle="1" w:styleId="80">
    <w:name w:val="标题 8 字符"/>
    <w:basedOn w:val="a0"/>
    <w:link w:val="8"/>
    <w:uiPriority w:val="9"/>
    <w:semiHidden/>
    <w:rsid w:val="00063213"/>
    <w:rPr>
      <w:rFonts w:cstheme="majorBidi"/>
      <w:color w:val="595959" w:themeColor="text1" w:themeTint="A6"/>
    </w:rPr>
  </w:style>
  <w:style w:type="character" w:customStyle="1" w:styleId="90">
    <w:name w:val="标题 9 字符"/>
    <w:basedOn w:val="a0"/>
    <w:link w:val="9"/>
    <w:uiPriority w:val="9"/>
    <w:semiHidden/>
    <w:rsid w:val="00063213"/>
    <w:rPr>
      <w:rFonts w:eastAsiaTheme="majorEastAsia" w:cstheme="majorBidi"/>
      <w:color w:val="595959" w:themeColor="text1" w:themeTint="A6"/>
    </w:rPr>
  </w:style>
  <w:style w:type="paragraph" w:styleId="a3">
    <w:name w:val="Title"/>
    <w:basedOn w:val="a"/>
    <w:next w:val="a"/>
    <w:link w:val="a4"/>
    <w:uiPriority w:val="10"/>
    <w:qFormat/>
    <w:rsid w:val="000632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32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32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32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3213"/>
    <w:pPr>
      <w:spacing w:before="160"/>
      <w:jc w:val="center"/>
    </w:pPr>
    <w:rPr>
      <w:i/>
      <w:iCs/>
      <w:color w:val="404040" w:themeColor="text1" w:themeTint="BF"/>
    </w:rPr>
  </w:style>
  <w:style w:type="character" w:customStyle="1" w:styleId="a8">
    <w:name w:val="引用 字符"/>
    <w:basedOn w:val="a0"/>
    <w:link w:val="a7"/>
    <w:uiPriority w:val="29"/>
    <w:rsid w:val="00063213"/>
    <w:rPr>
      <w:i/>
      <w:iCs/>
      <w:color w:val="404040" w:themeColor="text1" w:themeTint="BF"/>
    </w:rPr>
  </w:style>
  <w:style w:type="paragraph" w:styleId="a9">
    <w:name w:val="List Paragraph"/>
    <w:basedOn w:val="a"/>
    <w:uiPriority w:val="34"/>
    <w:qFormat/>
    <w:rsid w:val="00063213"/>
    <w:pPr>
      <w:ind w:left="720"/>
      <w:contextualSpacing/>
    </w:pPr>
  </w:style>
  <w:style w:type="character" w:styleId="aa">
    <w:name w:val="Intense Emphasis"/>
    <w:basedOn w:val="a0"/>
    <w:uiPriority w:val="21"/>
    <w:qFormat/>
    <w:rsid w:val="00063213"/>
    <w:rPr>
      <w:i/>
      <w:iCs/>
      <w:color w:val="2F5496" w:themeColor="accent1" w:themeShade="BF"/>
    </w:rPr>
  </w:style>
  <w:style w:type="paragraph" w:styleId="ab">
    <w:name w:val="Intense Quote"/>
    <w:basedOn w:val="a"/>
    <w:next w:val="a"/>
    <w:link w:val="ac"/>
    <w:uiPriority w:val="30"/>
    <w:qFormat/>
    <w:rsid w:val="000632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3213"/>
    <w:rPr>
      <w:i/>
      <w:iCs/>
      <w:color w:val="2F5496" w:themeColor="accent1" w:themeShade="BF"/>
    </w:rPr>
  </w:style>
  <w:style w:type="character" w:styleId="ad">
    <w:name w:val="Intense Reference"/>
    <w:basedOn w:val="a0"/>
    <w:uiPriority w:val="32"/>
    <w:qFormat/>
    <w:rsid w:val="000632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