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FE07" w14:textId="77777777" w:rsidR="00C363A8" w:rsidRDefault="00C363A8">
      <w:pPr>
        <w:rPr>
          <w:rFonts w:hint="eastAsia"/>
        </w:rPr>
      </w:pPr>
      <w:r>
        <w:rPr>
          <w:rFonts w:hint="eastAsia"/>
        </w:rPr>
        <w:t>中奖中间的拼音怎么写</w:t>
      </w:r>
    </w:p>
    <w:p w14:paraId="3535B101" w14:textId="77777777" w:rsidR="00C363A8" w:rsidRDefault="00C363A8">
      <w:pPr>
        <w:rPr>
          <w:rFonts w:hint="eastAsia"/>
        </w:rPr>
      </w:pPr>
      <w:r>
        <w:rPr>
          <w:rFonts w:hint="eastAsia"/>
        </w:rPr>
        <w:t>在日常的生活与学习中，我们常常会遇到需要将词语转化为拼音的情况，“中奖中间”便是这样一个常见表述，那它的拼音究竟该怎么写呢？“中奖中间”这四个字对应的拼音分别是“zhòng jiǎng zhōng jiān” 。拼音作为汉语的一种音标系统，它能帮助我们准确地读出每一个汉字，在学习和交流中起着至关重要的作用。</w:t>
      </w:r>
    </w:p>
    <w:p w14:paraId="56691826" w14:textId="77777777" w:rsidR="00C363A8" w:rsidRDefault="00C363A8">
      <w:pPr>
        <w:rPr>
          <w:rFonts w:hint="eastAsia"/>
        </w:rPr>
      </w:pPr>
    </w:p>
    <w:p w14:paraId="09891990" w14:textId="77777777" w:rsidR="00C363A8" w:rsidRDefault="00C363A8">
      <w:pPr>
        <w:rPr>
          <w:rFonts w:hint="eastAsia"/>
        </w:rPr>
      </w:pPr>
      <w:r>
        <w:rPr>
          <w:rFonts w:hint="eastAsia"/>
        </w:rPr>
        <w:t>“中”字的拼音特点</w:t>
      </w:r>
    </w:p>
    <w:p w14:paraId="3CADCF63" w14:textId="77777777" w:rsidR="00C363A8" w:rsidRDefault="00C363A8">
      <w:pPr>
        <w:rPr>
          <w:rFonts w:hint="eastAsia"/>
        </w:rPr>
      </w:pPr>
      <w:r>
        <w:rPr>
          <w:rFonts w:hint="eastAsia"/>
        </w:rPr>
        <w:t xml:space="preserve">“中”在这个词组里出现了两次，它的拼音分别是“zhòng”和“zhōng”。这两个读音是“中”字常见的读音。当“中”读作“zhòng”时，它往往表示受到、正对上等含义，比如“中奖”，就是指正符合获奖的条件而获得奖项 ；当“中”读作“zhōng”时，多表示方位、范围内等意思，像“中间”，就是指在事物的中心位置或者两者之间的范围。这种多音字的现象在汉语里十分常见，需要我们根据具体的语境来准确判断读音。 </w:t>
      </w:r>
    </w:p>
    <w:p w14:paraId="7414F1D2" w14:textId="77777777" w:rsidR="00C363A8" w:rsidRDefault="00C363A8">
      <w:pPr>
        <w:rPr>
          <w:rFonts w:hint="eastAsia"/>
        </w:rPr>
      </w:pPr>
    </w:p>
    <w:p w14:paraId="7B701BCC" w14:textId="77777777" w:rsidR="00C363A8" w:rsidRDefault="00C363A8">
      <w:pPr>
        <w:rPr>
          <w:rFonts w:hint="eastAsia"/>
        </w:rPr>
      </w:pPr>
      <w:r>
        <w:rPr>
          <w:rFonts w:hint="eastAsia"/>
        </w:rPr>
        <w:t>拼音的规范书写与声调</w:t>
      </w:r>
    </w:p>
    <w:p w14:paraId="53771E17" w14:textId="77777777" w:rsidR="00C363A8" w:rsidRDefault="00C363A8">
      <w:pPr>
        <w:rPr>
          <w:rFonts w:hint="eastAsia"/>
        </w:rPr>
      </w:pPr>
      <w:r>
        <w:rPr>
          <w:rFonts w:hint="eastAsia"/>
        </w:rPr>
        <w:t xml:space="preserve">在书写“zhòng jiǎng zhōng jiān”这些拼音时，要特别留意字母的大小写和声调的正确标注。拼音字母有大写和小写两种形式，在一般的词语拼音书写里，使用小写更为普遍。声调则如同给拼音加上了“表情”，它能够清晰地表明汉字的读音高低起伏变化，准确地传达出字义。“zhòng”的声调是第四声，表示降升调；“jiǎng”是第三声，即降升调，在拼读时要注意其发音特点；“zhōng”是第一声，为高平调；“jiān”是第一声，同样读高平调。 </w:t>
      </w:r>
    </w:p>
    <w:p w14:paraId="3705B910" w14:textId="77777777" w:rsidR="00C363A8" w:rsidRDefault="00C363A8">
      <w:pPr>
        <w:rPr>
          <w:rFonts w:hint="eastAsia"/>
        </w:rPr>
      </w:pPr>
    </w:p>
    <w:p w14:paraId="235727CC" w14:textId="77777777" w:rsidR="00C363A8" w:rsidRDefault="00C363A8">
      <w:pPr>
        <w:rPr>
          <w:rFonts w:hint="eastAsia"/>
        </w:rPr>
      </w:pPr>
      <w:r>
        <w:rPr>
          <w:rFonts w:hint="eastAsia"/>
        </w:rPr>
        <w:t>拼音在学习语言中的重要性</w:t>
      </w:r>
    </w:p>
    <w:p w14:paraId="565DE3D6" w14:textId="77777777" w:rsidR="00C363A8" w:rsidRDefault="00C363A8">
      <w:pPr>
        <w:rPr>
          <w:rFonts w:hint="eastAsia"/>
        </w:rPr>
      </w:pPr>
      <w:r>
        <w:rPr>
          <w:rFonts w:hint="eastAsia"/>
        </w:rPr>
        <w:t>熟练掌握“中奖中间”的拼音以及其他汉字的拼音，对于语言学习有着诸多益处。对于刚刚开始学习汉字的孩子来说，拼音是他们认读生字的好帮手。借助拼音，孩子们可以轻松地读出不认识的汉字，进而扩大词汇量，为阅读和写作打下坚实的基础。对于学习汉语的非母语者而言，拼音更是一把开启汉语大门的钥匙，让他们能够更系统地学习汉语发音规则，纠正自己的发音，更好地与他人进行交流 。</w:t>
      </w:r>
    </w:p>
    <w:p w14:paraId="235F9766" w14:textId="77777777" w:rsidR="00C363A8" w:rsidRDefault="00C363A8">
      <w:pPr>
        <w:rPr>
          <w:rFonts w:hint="eastAsia"/>
        </w:rPr>
      </w:pPr>
    </w:p>
    <w:p w14:paraId="1D47CD90" w14:textId="77777777" w:rsidR="00C363A8" w:rsidRDefault="00C363A8">
      <w:pPr>
        <w:rPr>
          <w:rFonts w:hint="eastAsia"/>
        </w:rPr>
      </w:pPr>
      <w:r>
        <w:rPr>
          <w:rFonts w:hint="eastAsia"/>
        </w:rPr>
        <w:t>拼音在实际生活场景中的应用</w:t>
      </w:r>
    </w:p>
    <w:p w14:paraId="0317F212" w14:textId="77777777" w:rsidR="00C363A8" w:rsidRDefault="00C363A8">
      <w:pPr>
        <w:rPr>
          <w:rFonts w:hint="eastAsia"/>
        </w:rPr>
      </w:pPr>
      <w:r>
        <w:rPr>
          <w:rFonts w:hint="eastAsia"/>
        </w:rPr>
        <w:t xml:space="preserve">在生活里，“中奖中间”的拼音也有着广泛的应用场景。比如在商场举办的抽奖活动中，宣传海报上可能会用拼音清晰地标注出“zhòng jiǎng yú zhōng jiān（中奖于中间）”等类似的内容，方便来自不同地区的顾客看懂活动信息。再如，当通过电话交流关于“中奖中间”相关事宜时，人们也会用到准确的拼音来确保对方理解正确。总之，拼音与我们的生活紧密相连，在信息的传递中扮演着重要角色。   </w:t>
      </w:r>
    </w:p>
    <w:p w14:paraId="63C7698A" w14:textId="77777777" w:rsidR="00C363A8" w:rsidRDefault="00C363A8">
      <w:pPr>
        <w:rPr>
          <w:rFonts w:hint="eastAsia"/>
        </w:rPr>
      </w:pPr>
    </w:p>
    <w:p w14:paraId="3F38A4A8" w14:textId="77777777" w:rsidR="00C363A8" w:rsidRDefault="00C363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FBD915" w14:textId="5760FF8D" w:rsidR="00973FC3" w:rsidRDefault="00973FC3"/>
    <w:sectPr w:rsidR="00973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C3"/>
    <w:rsid w:val="00973FC3"/>
    <w:rsid w:val="009E59BB"/>
    <w:rsid w:val="00C3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60AE97-71A7-4E1D-9272-A4B27EC2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3F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F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F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F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F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F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F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F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F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3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3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3F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3F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3F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3F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3F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3F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3F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3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F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3F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3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F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3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3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