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14C3" w14:textId="77777777" w:rsidR="0053073D" w:rsidRDefault="0053073D">
      <w:pPr>
        <w:rPr>
          <w:rFonts w:hint="eastAsia"/>
        </w:rPr>
      </w:pPr>
      <w:r>
        <w:rPr>
          <w:rFonts w:hint="eastAsia"/>
        </w:rPr>
        <w:t>中央的拼音怎么拼写</w:t>
      </w:r>
    </w:p>
    <w:p w14:paraId="49435FFB" w14:textId="77777777" w:rsidR="0053073D" w:rsidRDefault="0053073D">
      <w:pPr>
        <w:rPr>
          <w:rFonts w:hint="eastAsia"/>
        </w:rPr>
      </w:pPr>
    </w:p>
    <w:p w14:paraId="1F013F40" w14:textId="77777777" w:rsidR="0053073D" w:rsidRDefault="0053073D">
      <w:pPr>
        <w:rPr>
          <w:rFonts w:hint="eastAsia"/>
        </w:rPr>
      </w:pPr>
      <w:r>
        <w:rPr>
          <w:rFonts w:hint="eastAsia"/>
        </w:rPr>
        <w:t>一、引言</w:t>
      </w:r>
    </w:p>
    <w:p w14:paraId="06C37E59" w14:textId="77777777" w:rsidR="0053073D" w:rsidRDefault="0053073D">
      <w:pPr>
        <w:rPr>
          <w:rFonts w:hint="eastAsia"/>
        </w:rPr>
      </w:pPr>
      <w:r>
        <w:rPr>
          <w:rFonts w:hint="eastAsia"/>
        </w:rPr>
        <w:t>在汉语的学习中，拼音是非常重要的基础部分。对于像“中央”这样常见的词汇，准确掌握其拼音不仅有助于日常的交流，更是语文学习、语言规范运用的关键。那“中央”的拼音到底怎么拼写呢？这其中也蕴含着一些拼音规则和知识。</w:t>
      </w:r>
    </w:p>
    <w:p w14:paraId="771642E2" w14:textId="77777777" w:rsidR="0053073D" w:rsidRDefault="0053073D">
      <w:pPr>
        <w:rPr>
          <w:rFonts w:hint="eastAsia"/>
        </w:rPr>
      </w:pPr>
    </w:p>
    <w:p w14:paraId="1E5AEDAB" w14:textId="77777777" w:rsidR="0053073D" w:rsidRDefault="0053073D">
      <w:pPr>
        <w:rPr>
          <w:rFonts w:hint="eastAsia"/>
        </w:rPr>
      </w:pPr>
    </w:p>
    <w:p w14:paraId="76ACE27A" w14:textId="77777777" w:rsidR="0053073D" w:rsidRDefault="0053073D">
      <w:pPr>
        <w:rPr>
          <w:rFonts w:hint="eastAsia"/>
        </w:rPr>
      </w:pPr>
      <w:r>
        <w:rPr>
          <w:rFonts w:hint="eastAsia"/>
        </w:rPr>
        <w:t>二、“中央”拼音的具体拼写</w:t>
      </w:r>
    </w:p>
    <w:p w14:paraId="21EBD999" w14:textId="77777777" w:rsidR="0053073D" w:rsidRDefault="0053073D">
      <w:pPr>
        <w:rPr>
          <w:rFonts w:hint="eastAsia"/>
        </w:rPr>
      </w:pPr>
      <w:r>
        <w:rPr>
          <w:rFonts w:hint="eastAsia"/>
        </w:rPr>
        <w:t>“中央”的拼音是“zhōng yāng” 。这里“中”读一声“zhōng”。“中央”这个词在汉语里有着广泛的应用，它可以表示国家政权的主要领导机构所在的地方，比如“党中央”；也可以用来表示事物的主要部分或核心位置，像“城市的中央广场” 。</w:t>
      </w:r>
    </w:p>
    <w:p w14:paraId="6E2876FE" w14:textId="77777777" w:rsidR="0053073D" w:rsidRDefault="0053073D">
      <w:pPr>
        <w:rPr>
          <w:rFonts w:hint="eastAsia"/>
        </w:rPr>
      </w:pPr>
    </w:p>
    <w:p w14:paraId="744B39F7" w14:textId="77777777" w:rsidR="0053073D" w:rsidRDefault="0053073D">
      <w:pPr>
        <w:rPr>
          <w:rFonts w:hint="eastAsia"/>
        </w:rPr>
      </w:pPr>
    </w:p>
    <w:p w14:paraId="47CD1C54" w14:textId="77777777" w:rsidR="0053073D" w:rsidRDefault="0053073D">
      <w:pPr>
        <w:rPr>
          <w:rFonts w:hint="eastAsia"/>
        </w:rPr>
      </w:pPr>
      <w:r>
        <w:rPr>
          <w:rFonts w:hint="eastAsia"/>
        </w:rPr>
        <w:t>三、拼音规则分析</w:t>
      </w:r>
    </w:p>
    <w:p w14:paraId="6A3C5169" w14:textId="77777777" w:rsidR="0053073D" w:rsidRDefault="0053073D">
      <w:pPr>
        <w:rPr>
          <w:rFonts w:hint="eastAsia"/>
        </w:rPr>
      </w:pPr>
      <w:r>
        <w:rPr>
          <w:rFonts w:hint="eastAsia"/>
        </w:rPr>
        <w:t>先来看“中”字，它属于后鼻音韵母“ong”发音的字，声母是“zh”，声调为第一声。在发音时，要先找准“zh”的发音位置，舌尖上翘，抵住硬腭前部，让气流不振动声带从窄缝中挤出，发出“知”的音后，紧接着舌位后移，抵住软腭，气流从鼻腔里出来，同时声带振动，发“ong”音，并且整个过程中声调保持一声的高平调。“央”字，声母是“y”，韵母是“āng”，声调为第一声。“y”在这里起到一个辅助发音的作用，发音时要先发“a”音，然后过渡到“āng”的发音，同样保持一声的音调。</w:t>
      </w:r>
    </w:p>
    <w:p w14:paraId="17B7F739" w14:textId="77777777" w:rsidR="0053073D" w:rsidRDefault="0053073D">
      <w:pPr>
        <w:rPr>
          <w:rFonts w:hint="eastAsia"/>
        </w:rPr>
      </w:pPr>
    </w:p>
    <w:p w14:paraId="5585D252" w14:textId="77777777" w:rsidR="0053073D" w:rsidRDefault="0053073D">
      <w:pPr>
        <w:rPr>
          <w:rFonts w:hint="eastAsia"/>
        </w:rPr>
      </w:pPr>
    </w:p>
    <w:p w14:paraId="497115BC" w14:textId="77777777" w:rsidR="0053073D" w:rsidRDefault="0053073D">
      <w:pPr>
        <w:rPr>
          <w:rFonts w:hint="eastAsia"/>
        </w:rPr>
      </w:pPr>
      <w:r>
        <w:rPr>
          <w:rFonts w:hint="eastAsia"/>
        </w:rPr>
        <w:t>四、在生活中的常见应用</w:t>
      </w:r>
    </w:p>
    <w:p w14:paraId="61D9F35E" w14:textId="77777777" w:rsidR="0053073D" w:rsidRDefault="0053073D">
      <w:pPr>
        <w:rPr>
          <w:rFonts w:hint="eastAsia"/>
        </w:rPr>
      </w:pPr>
      <w:r>
        <w:rPr>
          <w:rFonts w:hint="eastAsia"/>
        </w:rPr>
        <w:t>在日常生活中，我们经常会听到包含“中央”的表述。在新闻报道里，“中央决策部署”频繁出现，这里的“中央”代表着党和国家的决策核心，精准的拼音表达能让我们更清晰地记录和传播信息。在一些地理描述中，比如“位于中央地带的小镇”，准确说出“zhōng yāng”能帮助他人更好地理解位置概念 。而且，在学习地理、历史等学科时，对于涉及到“中央政权”“中央王朝”等内容，正确的拼音也是我们理解和学习的基础。</w:t>
      </w:r>
    </w:p>
    <w:p w14:paraId="7EDF43DA" w14:textId="77777777" w:rsidR="0053073D" w:rsidRDefault="0053073D">
      <w:pPr>
        <w:rPr>
          <w:rFonts w:hint="eastAsia"/>
        </w:rPr>
      </w:pPr>
    </w:p>
    <w:p w14:paraId="3081A439" w14:textId="77777777" w:rsidR="0053073D" w:rsidRDefault="0053073D">
      <w:pPr>
        <w:rPr>
          <w:rFonts w:hint="eastAsia"/>
        </w:rPr>
      </w:pPr>
    </w:p>
    <w:p w14:paraId="42F6AE90" w14:textId="77777777" w:rsidR="0053073D" w:rsidRDefault="0053073D">
      <w:pPr>
        <w:rPr>
          <w:rFonts w:hint="eastAsia"/>
        </w:rPr>
      </w:pPr>
      <w:r>
        <w:rPr>
          <w:rFonts w:hint="eastAsia"/>
        </w:rPr>
        <w:t>五、对汉语学习的意义</w:t>
      </w:r>
    </w:p>
    <w:p w14:paraId="68498BF6" w14:textId="77777777" w:rsidR="0053073D" w:rsidRDefault="0053073D">
      <w:pPr>
        <w:rPr>
          <w:rFonts w:hint="eastAsia"/>
        </w:rPr>
      </w:pPr>
      <w:r>
        <w:rPr>
          <w:rFonts w:hint="eastAsia"/>
        </w:rPr>
        <w:t>对于汉语初学者来说，掌握“中央”的正确拼音是构建汉字读音体系的一个小但又重要的环节。它有助于培养学习者对声母、韵母以及声调组合的感知能力。随着学习的深入，通过大量的字词拼音学习，学习者能更熟练地运用拼音这一工具进行阅读、写作和口语表达。拼音的正确运用还能帮助我们提高听力和发音能力，避免出现因读音不准确而导致的理解偏差和交流困难。</w:t>
      </w:r>
    </w:p>
    <w:p w14:paraId="40DEF317" w14:textId="77777777" w:rsidR="0053073D" w:rsidRDefault="0053073D">
      <w:pPr>
        <w:rPr>
          <w:rFonts w:hint="eastAsia"/>
        </w:rPr>
      </w:pPr>
    </w:p>
    <w:p w14:paraId="2DD33855" w14:textId="77777777" w:rsidR="0053073D" w:rsidRDefault="0053073D">
      <w:pPr>
        <w:rPr>
          <w:rFonts w:hint="eastAsia"/>
        </w:rPr>
      </w:pPr>
    </w:p>
    <w:p w14:paraId="71D0070F" w14:textId="77777777" w:rsidR="0053073D" w:rsidRDefault="0053073D">
      <w:pPr>
        <w:rPr>
          <w:rFonts w:hint="eastAsia"/>
        </w:rPr>
      </w:pPr>
      <w:r>
        <w:rPr>
          <w:rFonts w:hint="eastAsia"/>
        </w:rPr>
        <w:t>六、结论</w:t>
      </w:r>
    </w:p>
    <w:p w14:paraId="1595A020" w14:textId="77777777" w:rsidR="0053073D" w:rsidRDefault="0053073D">
      <w:pPr>
        <w:rPr>
          <w:rFonts w:hint="eastAsia"/>
        </w:rPr>
      </w:pPr>
      <w:r>
        <w:rPr>
          <w:rFonts w:hint="eastAsia"/>
        </w:rPr>
        <w:t>总之，“中央”的拼音“zhōng yāng”看似简单，却承载着丰富的语音知识和实用价值。它在我们的生活、学习和工作中都有着不可忽视的作用。通过对“中央”拼音的学习，我们能更好地理解和运用汉语拼音这一重要的工具，进一步提升我们的汉语素养和交流能力，让汉语这一伟大的语言在我们的生活中绽放更绚丽的光彩。</w:t>
      </w:r>
    </w:p>
    <w:p w14:paraId="571F093B" w14:textId="77777777" w:rsidR="0053073D" w:rsidRDefault="0053073D">
      <w:pPr>
        <w:rPr>
          <w:rFonts w:hint="eastAsia"/>
        </w:rPr>
      </w:pPr>
    </w:p>
    <w:p w14:paraId="347513C1" w14:textId="77777777" w:rsidR="0053073D" w:rsidRDefault="00530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49E2A" w14:textId="5CB204F5" w:rsidR="00115AD1" w:rsidRDefault="00115AD1"/>
    <w:sectPr w:rsidR="00115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1"/>
    <w:rsid w:val="00115AD1"/>
    <w:rsid w:val="0053073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E1DD1-4E99-4BBC-BAAF-C193DA0C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