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DA10" w14:textId="77777777" w:rsidR="00C04E4C" w:rsidRDefault="00C04E4C">
      <w:pPr>
        <w:rPr>
          <w:rFonts w:hint="eastAsia"/>
        </w:rPr>
      </w:pPr>
      <w:r>
        <w:rPr>
          <w:rFonts w:hint="eastAsia"/>
        </w:rPr>
        <w:t>中国银行怎么的拼音</w:t>
      </w:r>
    </w:p>
    <w:p w14:paraId="1FE35735" w14:textId="77777777" w:rsidR="00C04E4C" w:rsidRDefault="00C04E4C">
      <w:pPr>
        <w:rPr>
          <w:rFonts w:hint="eastAsia"/>
        </w:rPr>
      </w:pPr>
      <w:r>
        <w:rPr>
          <w:rFonts w:hint="eastAsia"/>
        </w:rPr>
        <w:t>探讨“中国银行”的拼音，我们首先需要了解每个汉字对应的拼音是什么。“中国银行”这四个字分别对应的是“Zhōngguó Yínháng”。其中，“Zhōng”是“中”的拼音，代表着中心、中央的意思，也是中国这个国家名称的一部分；“guó”则是“国”的拼音，意味着国家。将这两个词组合在一起形成“Zhōngguó”，即指代中国。而“Yínháng”则分别代表“银”和“行”，也就是银行的意思，在这里特指那些提供金融服务的机构。</w:t>
      </w:r>
    </w:p>
    <w:p w14:paraId="4BA69B83" w14:textId="77777777" w:rsidR="00C04E4C" w:rsidRDefault="00C04E4C">
      <w:pPr>
        <w:rPr>
          <w:rFonts w:hint="eastAsia"/>
        </w:rPr>
      </w:pPr>
    </w:p>
    <w:p w14:paraId="51EF40B4" w14:textId="77777777" w:rsidR="00C04E4C" w:rsidRDefault="00C04E4C">
      <w:pPr>
        <w:rPr>
          <w:rFonts w:hint="eastAsia"/>
        </w:rPr>
      </w:pPr>
    </w:p>
    <w:p w14:paraId="19EFC4FC" w14:textId="77777777" w:rsidR="00C04E4C" w:rsidRDefault="00C04E4C">
      <w:pPr>
        <w:rPr>
          <w:rFonts w:hint="eastAsia"/>
        </w:rPr>
      </w:pPr>
      <w:r>
        <w:rPr>
          <w:rFonts w:hint="eastAsia"/>
        </w:rPr>
        <w:t>中国银行的历史背景</w:t>
      </w:r>
    </w:p>
    <w:p w14:paraId="263B189A" w14:textId="77777777" w:rsidR="00C04E4C" w:rsidRDefault="00C04E4C">
      <w:pPr>
        <w:rPr>
          <w:rFonts w:hint="eastAsia"/>
        </w:rPr>
      </w:pPr>
      <w:r>
        <w:rPr>
          <w:rFonts w:hint="eastAsia"/>
        </w:rPr>
        <w:t>中国银行作为中国历史最悠久的银行之一，其成立于1912年，至今已有超过一个世纪的发展历程。最初成立时，中国银行的主要职责是代理政府管理公债及发行兑换券等。随着时间的发展，它逐渐转型成为一家全面提供商业银行业务的金融机构，并在国内外设立了众多分支机构。中国银行在不同的历史时期扮演了重要角色，不仅支持了国家的经济建设，还在促进国际贸易和投资方面发挥了重要作用。</w:t>
      </w:r>
    </w:p>
    <w:p w14:paraId="5656664A" w14:textId="77777777" w:rsidR="00C04E4C" w:rsidRDefault="00C04E4C">
      <w:pPr>
        <w:rPr>
          <w:rFonts w:hint="eastAsia"/>
        </w:rPr>
      </w:pPr>
    </w:p>
    <w:p w14:paraId="2FDAD725" w14:textId="77777777" w:rsidR="00C04E4C" w:rsidRDefault="00C04E4C">
      <w:pPr>
        <w:rPr>
          <w:rFonts w:hint="eastAsia"/>
        </w:rPr>
      </w:pPr>
    </w:p>
    <w:p w14:paraId="36161591" w14:textId="77777777" w:rsidR="00C04E4C" w:rsidRDefault="00C04E4C">
      <w:pPr>
        <w:rPr>
          <w:rFonts w:hint="eastAsia"/>
        </w:rPr>
      </w:pPr>
      <w:r>
        <w:rPr>
          <w:rFonts w:hint="eastAsia"/>
        </w:rPr>
        <w:t>中国银行的服务与产品</w:t>
      </w:r>
    </w:p>
    <w:p w14:paraId="1AD500F1" w14:textId="77777777" w:rsidR="00C04E4C" w:rsidRDefault="00C04E4C">
      <w:pPr>
        <w:rPr>
          <w:rFonts w:hint="eastAsia"/>
        </w:rPr>
      </w:pPr>
      <w:r>
        <w:rPr>
          <w:rFonts w:hint="eastAsia"/>
        </w:rPr>
        <w:t>如今，中国银行提供了广泛的产品和服务以满足不同客户的需求。无论是个人客户还是企业客户，都可以找到适合自己的金融解决方案。对于个人客户而言，中国银行提供的服务包括储蓄账户、信用卡、贷款、外汇兑换等。此外，还有一系列的投资理财产品可供选择。对企业客户来说，中国银行除了提供基本的存款和贷款服务外，还特别强调为跨国公司提供国际结算、贸易融资以及跨境人民币业务等专业服务。</w:t>
      </w:r>
    </w:p>
    <w:p w14:paraId="101D87E9" w14:textId="77777777" w:rsidR="00C04E4C" w:rsidRDefault="00C04E4C">
      <w:pPr>
        <w:rPr>
          <w:rFonts w:hint="eastAsia"/>
        </w:rPr>
      </w:pPr>
    </w:p>
    <w:p w14:paraId="3D7D2FF7" w14:textId="77777777" w:rsidR="00C04E4C" w:rsidRDefault="00C04E4C">
      <w:pPr>
        <w:rPr>
          <w:rFonts w:hint="eastAsia"/>
        </w:rPr>
      </w:pPr>
    </w:p>
    <w:p w14:paraId="23F74626" w14:textId="77777777" w:rsidR="00C04E4C" w:rsidRDefault="00C04E4C">
      <w:pPr>
        <w:rPr>
          <w:rFonts w:hint="eastAsia"/>
        </w:rPr>
      </w:pPr>
      <w:r>
        <w:rPr>
          <w:rFonts w:hint="eastAsia"/>
        </w:rPr>
        <w:t>中国银行在全球的影响</w:t>
      </w:r>
    </w:p>
    <w:p w14:paraId="44B1F0CA" w14:textId="77777777" w:rsidR="00C04E4C" w:rsidRDefault="00C04E4C">
      <w:pPr>
        <w:rPr>
          <w:rFonts w:hint="eastAsia"/>
        </w:rPr>
      </w:pPr>
      <w:r>
        <w:rPr>
          <w:rFonts w:hint="eastAsia"/>
        </w:rPr>
        <w:t>随着中国经济的快速增长及其国际化步伐的加快，中国银行也不断扩大其国际影响力。通过在全球范围内设立分支机构，中国银行不仅加强了与世界各地金融机构的合作关系，同时也为中国企业的海外拓展提供了强有力的支持。目前，中国银行已在多个国家和地区设有分行或办事处，成为连接中国与世界经济的重要桥梁之一。</w:t>
      </w:r>
    </w:p>
    <w:p w14:paraId="3D227C2F" w14:textId="77777777" w:rsidR="00C04E4C" w:rsidRDefault="00C04E4C">
      <w:pPr>
        <w:rPr>
          <w:rFonts w:hint="eastAsia"/>
        </w:rPr>
      </w:pPr>
    </w:p>
    <w:p w14:paraId="5CB92B82" w14:textId="77777777" w:rsidR="00C04E4C" w:rsidRDefault="00C04E4C">
      <w:pPr>
        <w:rPr>
          <w:rFonts w:hint="eastAsia"/>
        </w:rPr>
      </w:pPr>
    </w:p>
    <w:p w14:paraId="5D1A58FB" w14:textId="77777777" w:rsidR="00C04E4C" w:rsidRDefault="00C04E4C">
      <w:pPr>
        <w:rPr>
          <w:rFonts w:hint="eastAsia"/>
        </w:rPr>
      </w:pPr>
      <w:r>
        <w:rPr>
          <w:rFonts w:hint="eastAsia"/>
        </w:rPr>
        <w:t>总结</w:t>
      </w:r>
    </w:p>
    <w:p w14:paraId="2EF34802" w14:textId="77777777" w:rsidR="00C04E4C" w:rsidRDefault="00C04E4C">
      <w:pPr>
        <w:rPr>
          <w:rFonts w:hint="eastAsia"/>
        </w:rPr>
      </w:pPr>
      <w:r>
        <w:rPr>
          <w:rFonts w:hint="eastAsia"/>
        </w:rPr>
        <w:t>综上所述，“中国银行”的拼音“Zhōngguó Yínháng”不仅仅是一个简单的读音组合，它背后承载着丰富的历史文化内涵以及现代金融服务的理念。从成立之初到现在，中国银行始终致力于提供优质、高效的金融服务，不断推动自身向现代化、国际化方向发展，努力实现成为全球一流银行的目标。</w:t>
      </w:r>
    </w:p>
    <w:p w14:paraId="1190FB2E" w14:textId="77777777" w:rsidR="00C04E4C" w:rsidRDefault="00C04E4C">
      <w:pPr>
        <w:rPr>
          <w:rFonts w:hint="eastAsia"/>
        </w:rPr>
      </w:pPr>
    </w:p>
    <w:p w14:paraId="766CE57F" w14:textId="77777777" w:rsidR="00C04E4C" w:rsidRDefault="00C04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1F42B" w14:textId="0200DEB8" w:rsidR="00C40FE8" w:rsidRDefault="00C40FE8"/>
    <w:sectPr w:rsidR="00C4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E8"/>
    <w:rsid w:val="009E59BB"/>
    <w:rsid w:val="00C04E4C"/>
    <w:rsid w:val="00C4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07B0A-3D31-4FCB-B10E-7A123057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