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E35DB" w14:textId="77777777" w:rsidR="008148B0" w:rsidRDefault="008148B0">
      <w:pPr>
        <w:rPr>
          <w:rFonts w:hint="eastAsia"/>
        </w:rPr>
      </w:pPr>
      <w:r>
        <w:rPr>
          <w:rFonts w:hint="eastAsia"/>
        </w:rPr>
        <w:t>中国邮政的拼音怎么打</w:t>
      </w:r>
    </w:p>
    <w:p w14:paraId="04E24CD8" w14:textId="77777777" w:rsidR="008148B0" w:rsidRDefault="008148B0">
      <w:pPr>
        <w:rPr>
          <w:rFonts w:hint="eastAsia"/>
        </w:rPr>
      </w:pPr>
      <w:r>
        <w:rPr>
          <w:rFonts w:hint="eastAsia"/>
        </w:rPr>
        <w:t>在中国，邮政服务是人们日常生活和工作中不可或缺的一部分。随着信息技术的发展，了解如何正确输入“中国邮政”的拼音变得越来越重要，无论是在进行在线搜索、使用邮政服务的应用程序，还是在日常交流中提及该主题时。掌握正确的拼音输入方法不仅有助于提高信息检索效率，还能增进对中国文化和语言的理解。</w:t>
      </w:r>
    </w:p>
    <w:p w14:paraId="48EDF6EB" w14:textId="77777777" w:rsidR="008148B0" w:rsidRDefault="008148B0">
      <w:pPr>
        <w:rPr>
          <w:rFonts w:hint="eastAsia"/>
        </w:rPr>
      </w:pPr>
    </w:p>
    <w:p w14:paraId="1B6DE64E" w14:textId="77777777" w:rsidR="008148B0" w:rsidRDefault="008148B0">
      <w:pPr>
        <w:rPr>
          <w:rFonts w:hint="eastAsia"/>
        </w:rPr>
      </w:pPr>
    </w:p>
    <w:p w14:paraId="5BFEDA20" w14:textId="77777777" w:rsidR="008148B0" w:rsidRDefault="008148B0">
      <w:pPr>
        <w:rPr>
          <w:rFonts w:hint="eastAsia"/>
        </w:rPr>
      </w:pPr>
      <w:r>
        <w:rPr>
          <w:rFonts w:hint="eastAsia"/>
        </w:rPr>
        <w:t>中国邮政的基本介绍</w:t>
      </w:r>
    </w:p>
    <w:p w14:paraId="00C55EC8" w14:textId="77777777" w:rsidR="008148B0" w:rsidRDefault="008148B0">
      <w:pPr>
        <w:rPr>
          <w:rFonts w:hint="eastAsia"/>
        </w:rPr>
      </w:pPr>
      <w:r>
        <w:rPr>
          <w:rFonts w:hint="eastAsia"/>
        </w:rPr>
        <w:t>中国邮政集团有限公司，简称中国邮政，是中国的一个大型国有企业，负责全国范围内的邮政服务。它提供包括信件、包裹递送、邮政汇兑、报刊发行等多种服务项目，并且在促进国内外信息交流方面扮演着关键角色。中国邮政的服务网络覆盖了中国的每一个角落，从繁华的城市到偏远的乡村地区。</w:t>
      </w:r>
    </w:p>
    <w:p w14:paraId="4182DF04" w14:textId="77777777" w:rsidR="008148B0" w:rsidRDefault="008148B0">
      <w:pPr>
        <w:rPr>
          <w:rFonts w:hint="eastAsia"/>
        </w:rPr>
      </w:pPr>
    </w:p>
    <w:p w14:paraId="5FD98123" w14:textId="77777777" w:rsidR="008148B0" w:rsidRDefault="008148B0">
      <w:pPr>
        <w:rPr>
          <w:rFonts w:hint="eastAsia"/>
        </w:rPr>
      </w:pPr>
    </w:p>
    <w:p w14:paraId="3A33219D" w14:textId="77777777" w:rsidR="008148B0" w:rsidRDefault="008148B0">
      <w:pPr>
        <w:rPr>
          <w:rFonts w:hint="eastAsia"/>
        </w:rPr>
      </w:pPr>
      <w:r>
        <w:rPr>
          <w:rFonts w:hint="eastAsia"/>
        </w:rPr>
        <w:t>“中国邮政”的拼音输入</w:t>
      </w:r>
    </w:p>
    <w:p w14:paraId="6DCB302F" w14:textId="77777777" w:rsidR="008148B0" w:rsidRDefault="008148B0">
      <w:pPr>
        <w:rPr>
          <w:rFonts w:hint="eastAsia"/>
        </w:rPr>
      </w:pPr>
      <w:r>
        <w:rPr>
          <w:rFonts w:hint="eastAsia"/>
        </w:rPr>
        <w:t>要输入“中国邮政”的拼音，首先需要知道每个汉字对应的拼音。“中”对应的拼音是“zhong”，“国”对应的是“guo”，“邮”对应的是“you”，而“政”对应的拼音则是“zheng”。因此，“中国邮政”的完整拼音是“zhong guo you zheng”。在实际应用中，根据不同的输入法，可能需要去掉空格或者采用特定的输入法格式，例如全拼、简拼等。</w:t>
      </w:r>
    </w:p>
    <w:p w14:paraId="6EAD0A8F" w14:textId="77777777" w:rsidR="008148B0" w:rsidRDefault="008148B0">
      <w:pPr>
        <w:rPr>
          <w:rFonts w:hint="eastAsia"/>
        </w:rPr>
      </w:pPr>
    </w:p>
    <w:p w14:paraId="2DBA6A44" w14:textId="77777777" w:rsidR="008148B0" w:rsidRDefault="008148B0">
      <w:pPr>
        <w:rPr>
          <w:rFonts w:hint="eastAsia"/>
        </w:rPr>
      </w:pPr>
    </w:p>
    <w:p w14:paraId="797F1A7A" w14:textId="77777777" w:rsidR="008148B0" w:rsidRDefault="008148B0">
      <w:pPr>
        <w:rPr>
          <w:rFonts w:hint="eastAsia"/>
        </w:rPr>
      </w:pPr>
      <w:r>
        <w:rPr>
          <w:rFonts w:hint="eastAsia"/>
        </w:rPr>
        <w:t>拼音输入法的选择与技巧</w:t>
      </w:r>
    </w:p>
    <w:p w14:paraId="0B92AFAE" w14:textId="77777777" w:rsidR="008148B0" w:rsidRDefault="008148B0">
      <w:pPr>
        <w:rPr>
          <w:rFonts w:hint="eastAsia"/>
        </w:rPr>
      </w:pPr>
      <w:r>
        <w:rPr>
          <w:rFonts w:hint="eastAsia"/>
        </w:rPr>
        <w:t>对于使用中文输入法的用户来说，选择合适的拼音输入法可以极大地提高输入效率。常见的拼音输入法有搜狗拼音输入法、百度输入法、QQ输入法等。这些输入法不仅支持标准的拼音输入方式，还提供了智能联想词组、语音输入、手写识别等多种功能。当输入“中国邮政”的拼音时，许多输入法能够自动联想出“中国邮政”这个词语，无需完整输入所有字符。</w:t>
      </w:r>
    </w:p>
    <w:p w14:paraId="2EEAE4FC" w14:textId="77777777" w:rsidR="008148B0" w:rsidRDefault="008148B0">
      <w:pPr>
        <w:rPr>
          <w:rFonts w:hint="eastAsia"/>
        </w:rPr>
      </w:pPr>
    </w:p>
    <w:p w14:paraId="5CE3F0C1" w14:textId="77777777" w:rsidR="008148B0" w:rsidRDefault="008148B0">
      <w:pPr>
        <w:rPr>
          <w:rFonts w:hint="eastAsia"/>
        </w:rPr>
      </w:pPr>
    </w:p>
    <w:p w14:paraId="782A309D" w14:textId="77777777" w:rsidR="008148B0" w:rsidRDefault="008148B0">
      <w:pPr>
        <w:rPr>
          <w:rFonts w:hint="eastAsia"/>
        </w:rPr>
      </w:pPr>
      <w:r>
        <w:rPr>
          <w:rFonts w:hint="eastAsia"/>
        </w:rPr>
        <w:t>拼音的重要性及其在现代生活中的应用</w:t>
      </w:r>
    </w:p>
    <w:p w14:paraId="5E25EF6B" w14:textId="77777777" w:rsidR="008148B0" w:rsidRDefault="008148B0">
      <w:pPr>
        <w:rPr>
          <w:rFonts w:hint="eastAsia"/>
        </w:rPr>
      </w:pPr>
      <w:r>
        <w:rPr>
          <w:rFonts w:hint="eastAsia"/>
        </w:rPr>
        <w:t>拼音作为学习汉语的重要工具，在教育、科技、文化交流等多个领域发挥着不可替代的作用。尤其是在数字化时代，拼音输入法成为大多数人使用电脑或手机输入中文的主要方式之一。准确掌握“中国邮政”的拼音输入不仅方便了人们获取相关服务的信息，也促进了公共事业服务的普及与发展。</w:t>
      </w:r>
    </w:p>
    <w:p w14:paraId="7C56D9D2" w14:textId="77777777" w:rsidR="008148B0" w:rsidRDefault="008148B0">
      <w:pPr>
        <w:rPr>
          <w:rFonts w:hint="eastAsia"/>
        </w:rPr>
      </w:pPr>
    </w:p>
    <w:p w14:paraId="38A2365A" w14:textId="77777777" w:rsidR="008148B0" w:rsidRDefault="008148B0">
      <w:pPr>
        <w:rPr>
          <w:rFonts w:hint="eastAsia"/>
        </w:rPr>
      </w:pPr>
    </w:p>
    <w:p w14:paraId="5BDCC98A" w14:textId="77777777" w:rsidR="008148B0" w:rsidRDefault="008148B0">
      <w:pPr>
        <w:rPr>
          <w:rFonts w:hint="eastAsia"/>
        </w:rPr>
      </w:pPr>
      <w:r>
        <w:rPr>
          <w:rFonts w:hint="eastAsia"/>
        </w:rPr>
        <w:t>总结</w:t>
      </w:r>
    </w:p>
    <w:p w14:paraId="0BB83523" w14:textId="77777777" w:rsidR="008148B0" w:rsidRDefault="008148B0">
      <w:pPr>
        <w:rPr>
          <w:rFonts w:hint="eastAsia"/>
        </w:rPr>
      </w:pPr>
      <w:r>
        <w:rPr>
          <w:rFonts w:hint="eastAsia"/>
        </w:rPr>
        <w:t>通过上述介绍，我们了解到如何正确地输入“中国邮政”的拼音以及拼音输入法的一些基础知识。无论是为了更好地利用邮政服务，还是为了提升自己的汉语水平，掌握正确的拼音输入方法都是非常有益的。希望这篇文章能帮助读者更有效地使用拼音输入法，享受更加便捷的生活。</w:t>
      </w:r>
    </w:p>
    <w:p w14:paraId="57E8D4BD" w14:textId="77777777" w:rsidR="008148B0" w:rsidRDefault="008148B0">
      <w:pPr>
        <w:rPr>
          <w:rFonts w:hint="eastAsia"/>
        </w:rPr>
      </w:pPr>
    </w:p>
    <w:p w14:paraId="2F002CDE" w14:textId="77777777" w:rsidR="008148B0" w:rsidRDefault="008148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86B95F" w14:textId="1A3644F5" w:rsidR="00764CA2" w:rsidRDefault="00764CA2"/>
    <w:sectPr w:rsidR="00764C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CA2"/>
    <w:rsid w:val="00764CA2"/>
    <w:rsid w:val="008148B0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D6F4BC-0E26-450A-9181-57CC2A9AE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4C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4C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4C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4C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4C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4C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4C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4C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4C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4C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4C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4C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4C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4C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4C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4C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4C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4C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4C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4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4C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4C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4C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4C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4C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4C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4C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4C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4C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2025-06-19T01:01:00Z</dcterms:created>
  <dcterms:modified xsi:type="dcterms:W3CDTF">2025-06-19T01:01:00Z</dcterms:modified>
</cp:coreProperties>
</file>