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0526" w14:textId="77777777" w:rsidR="008B422D" w:rsidRDefault="008B422D">
      <w:pPr>
        <w:rPr>
          <w:rFonts w:hint="eastAsia"/>
        </w:rPr>
      </w:pPr>
      <w:r>
        <w:rPr>
          <w:rFonts w:hint="eastAsia"/>
        </w:rPr>
        <w:t>zhōng guó de shǒu dū shì běi jīng</w:t>
      </w:r>
    </w:p>
    <w:p w14:paraId="50260E38" w14:textId="77777777" w:rsidR="008B422D" w:rsidRDefault="008B422D">
      <w:pPr>
        <w:rPr>
          <w:rFonts w:hint="eastAsia"/>
        </w:rPr>
      </w:pPr>
    </w:p>
    <w:p w14:paraId="12C5EEC6" w14:textId="77777777" w:rsidR="008B422D" w:rsidRDefault="008B422D">
      <w:pPr>
        <w:rPr>
          <w:rFonts w:hint="eastAsia"/>
        </w:rPr>
      </w:pPr>
      <w:r>
        <w:rPr>
          <w:rFonts w:hint="eastAsia"/>
        </w:rPr>
        <w:t>北京——中国的政治中心</w:t>
      </w:r>
    </w:p>
    <w:p w14:paraId="340C24B4" w14:textId="77777777" w:rsidR="008B422D" w:rsidRDefault="008B422D">
      <w:pPr>
        <w:rPr>
          <w:rFonts w:hint="eastAsia"/>
        </w:rPr>
      </w:pPr>
      <w:r>
        <w:rPr>
          <w:rFonts w:hint="eastAsia"/>
        </w:rPr>
        <w:t>北京，作为中国的首都，是中国政治的核心承载地。这里汇聚了国家的核心权力机构，每一个决策、每一项政策从这里发往全国，影响着数亿人的生活。庄严的人民大会堂，见证了无数次全国人民代表大会和重要政治会议的召开，人大代表们在这里共商国是，为国家的未来发展绘制蓝图。中南海，作为党和国家的重要办公场所，静谧而庄重，无数的政策、指令从这里诞生，指引着中国社会的发展方向。北京凭借其独特的政治地位，成为国家稳定与发展的关键枢纽。</w:t>
      </w:r>
    </w:p>
    <w:p w14:paraId="1140BC84" w14:textId="77777777" w:rsidR="008B422D" w:rsidRDefault="008B422D">
      <w:pPr>
        <w:rPr>
          <w:rFonts w:hint="eastAsia"/>
        </w:rPr>
      </w:pPr>
    </w:p>
    <w:p w14:paraId="62A07A92" w14:textId="77777777" w:rsidR="008B422D" w:rsidRDefault="008B422D">
      <w:pPr>
        <w:rPr>
          <w:rFonts w:hint="eastAsia"/>
        </w:rPr>
      </w:pPr>
    </w:p>
    <w:p w14:paraId="11EF3D95" w14:textId="77777777" w:rsidR="008B422D" w:rsidRDefault="008B422D">
      <w:pPr>
        <w:rPr>
          <w:rFonts w:hint="eastAsia"/>
        </w:rPr>
      </w:pPr>
      <w:r>
        <w:rPr>
          <w:rFonts w:hint="eastAsia"/>
        </w:rPr>
        <w:t>北京——中国的文化瑰宝汇聚地</w:t>
      </w:r>
    </w:p>
    <w:p w14:paraId="6137C272" w14:textId="77777777" w:rsidR="008B422D" w:rsidRDefault="008B422D">
      <w:pPr>
        <w:rPr>
          <w:rFonts w:hint="eastAsia"/>
        </w:rPr>
      </w:pPr>
      <w:r>
        <w:rPr>
          <w:rFonts w:hint="eastAsia"/>
        </w:rPr>
        <w:t>北京拥有着悠久而深厚的历史文化底蕴。古老的故宫，承载着明清两朝的兴衰荣辱，那一砖一瓦、一殿一阁都诉说着往昔的辉煌。漫步在故宫的红墙黄瓦之间，仿佛能穿越时空，感受到古代皇家的威严与奢华。颐和园，这座大型皇家园林，融合了江南水乡的柔美与北方园林的大气，湖光山色与亭台楼阁相得益彰，成为中国古典园林艺术的杰出代表。还有那充满烟火气的北京胡同和四合院，它们是北京人生活的缩影，展现了独特的老北京风情，是这座城市历史文化的鲜活见证。</w:t>
      </w:r>
    </w:p>
    <w:p w14:paraId="25829C7E" w14:textId="77777777" w:rsidR="008B422D" w:rsidRDefault="008B422D">
      <w:pPr>
        <w:rPr>
          <w:rFonts w:hint="eastAsia"/>
        </w:rPr>
      </w:pPr>
    </w:p>
    <w:p w14:paraId="6BADB72D" w14:textId="77777777" w:rsidR="008B422D" w:rsidRDefault="008B422D">
      <w:pPr>
        <w:rPr>
          <w:rFonts w:hint="eastAsia"/>
        </w:rPr>
      </w:pPr>
    </w:p>
    <w:p w14:paraId="3286390B" w14:textId="77777777" w:rsidR="008B422D" w:rsidRDefault="008B422D">
      <w:pPr>
        <w:rPr>
          <w:rFonts w:hint="eastAsia"/>
        </w:rPr>
      </w:pPr>
      <w:r>
        <w:rPr>
          <w:rFonts w:hint="eastAsia"/>
        </w:rPr>
        <w:t>北京——中国的经济强大引擎</w:t>
      </w:r>
    </w:p>
    <w:p w14:paraId="3D43C19B" w14:textId="77777777" w:rsidR="008B422D" w:rsidRDefault="008B422D">
      <w:pPr>
        <w:rPr>
          <w:rFonts w:hint="eastAsia"/>
        </w:rPr>
      </w:pPr>
      <w:r>
        <w:rPr>
          <w:rFonts w:hint="eastAsia"/>
        </w:rPr>
        <w:t>在经济领域，北京同样有着举足轻重的地位。这里是众多大型国有企业的总部所在地，金融街高楼林立，汇聚了中国顶尖的金融机构，掌控着国家的金融命脉。互联网等新兴产业也在北京蓬勃发展，中关村被誉为“中国的硅谷”，一批又一批的创新企业在那里诞生、成长，推动着中国科技的不断进步。北京凭借其强大的资源整合能力、高端的人才储备完善的基础设施，辐射带动着全国经济的发展，成为中国经济发展的关键引擎之一。</w:t>
      </w:r>
    </w:p>
    <w:p w14:paraId="6DC493C8" w14:textId="77777777" w:rsidR="008B422D" w:rsidRDefault="008B422D">
      <w:pPr>
        <w:rPr>
          <w:rFonts w:hint="eastAsia"/>
        </w:rPr>
      </w:pPr>
    </w:p>
    <w:p w14:paraId="538A39EF" w14:textId="77777777" w:rsidR="008B422D" w:rsidRDefault="008B422D">
      <w:pPr>
        <w:rPr>
          <w:rFonts w:hint="eastAsia"/>
        </w:rPr>
      </w:pPr>
    </w:p>
    <w:p w14:paraId="5E55BDD1" w14:textId="77777777" w:rsidR="008B422D" w:rsidRDefault="008B422D">
      <w:pPr>
        <w:rPr>
          <w:rFonts w:hint="eastAsia"/>
        </w:rPr>
      </w:pPr>
      <w:r>
        <w:rPr>
          <w:rFonts w:hint="eastAsia"/>
        </w:rPr>
        <w:t>北京——中国的国际交往窗口</w:t>
      </w:r>
    </w:p>
    <w:p w14:paraId="724F1B77" w14:textId="77777777" w:rsidR="008B422D" w:rsidRDefault="008B422D">
      <w:pPr>
        <w:rPr>
          <w:rFonts w:hint="eastAsia"/>
        </w:rPr>
      </w:pPr>
      <w:r>
        <w:rPr>
          <w:rFonts w:hint="eastAsia"/>
        </w:rPr>
        <w:t>北京还是中国进行对外交往的重要窗口。北京拥有众多国际组织机构和大使馆，每年都举办大量国际会议、商务活动和文化交流项目。每年吸引着来自世界各地的政要、商人和游客。在这里，不同国家的人们交流思想、分享经验、开展合作，共同推动着全球化进程。2008 年北京成功举办第 29 届夏季奥林匹克运动会 ，向世界展示了中国的发展成就与文化魅力；2022 年，北京又成功举办了冬奥会，成为全球首个“双奥之城”，再次提升了北京在国际上的影响力。</w:t>
      </w:r>
    </w:p>
    <w:p w14:paraId="527BE4C8" w14:textId="77777777" w:rsidR="008B422D" w:rsidRDefault="008B422D">
      <w:pPr>
        <w:rPr>
          <w:rFonts w:hint="eastAsia"/>
        </w:rPr>
      </w:pPr>
    </w:p>
    <w:p w14:paraId="2B8E06A5" w14:textId="77777777" w:rsidR="008B422D" w:rsidRDefault="008B422D">
      <w:pPr>
        <w:rPr>
          <w:rFonts w:hint="eastAsia"/>
        </w:rPr>
      </w:pPr>
    </w:p>
    <w:p w14:paraId="12B665C7" w14:textId="77777777" w:rsidR="008B422D" w:rsidRDefault="008B422D">
      <w:pPr>
        <w:rPr>
          <w:rFonts w:hint="eastAsia"/>
        </w:rPr>
      </w:pPr>
      <w:r>
        <w:rPr>
          <w:rFonts w:hint="eastAsia"/>
        </w:rPr>
        <w:t>结语</w:t>
      </w:r>
    </w:p>
    <w:p w14:paraId="02261DF2" w14:textId="77777777" w:rsidR="008B422D" w:rsidRDefault="008B422D">
      <w:pPr>
        <w:rPr>
          <w:rFonts w:hint="eastAsia"/>
        </w:rPr>
      </w:pPr>
      <w:r>
        <w:rPr>
          <w:rFonts w:hint="eastAsia"/>
        </w:rPr>
        <w:t>无论从政治、文化、经济还是国际交往等方面来看，北京都当之无愧地成为中国的首都，发挥着中流砥柱的作用，它不仅是中国自身发展的引领者，更是中国与世界沟通的重要桥梁 。</w:t>
      </w:r>
    </w:p>
    <w:p w14:paraId="389A3A58" w14:textId="77777777" w:rsidR="008B422D" w:rsidRDefault="008B422D">
      <w:pPr>
        <w:rPr>
          <w:rFonts w:hint="eastAsia"/>
        </w:rPr>
      </w:pPr>
    </w:p>
    <w:p w14:paraId="561357AC" w14:textId="77777777" w:rsidR="008B422D" w:rsidRDefault="008B42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A24A3" w14:textId="665E98A8" w:rsidR="00040D96" w:rsidRDefault="00040D96"/>
    <w:sectPr w:rsidR="00040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96"/>
    <w:rsid w:val="00040D96"/>
    <w:rsid w:val="008B422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DA0F6-A8F5-490F-8AA6-17CAB6F0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D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D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D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D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D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D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D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D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D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D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D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D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D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D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D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D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D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D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D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