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562F" w14:textId="77777777" w:rsidR="001836F7" w:rsidRDefault="001836F7">
      <w:pPr>
        <w:rPr>
          <w:rFonts w:hint="eastAsia"/>
        </w:rPr>
      </w:pPr>
      <w:r>
        <w:rPr>
          <w:rFonts w:hint="eastAsia"/>
        </w:rPr>
        <w:t>中国的拼音怎么拼</w:t>
      </w:r>
    </w:p>
    <w:p w14:paraId="71731C7E" w14:textId="77777777" w:rsidR="001836F7" w:rsidRDefault="001836F7">
      <w:pPr>
        <w:rPr>
          <w:rFonts w:hint="eastAsia"/>
        </w:rPr>
      </w:pPr>
      <w:r>
        <w:rPr>
          <w:rFonts w:hint="eastAsia"/>
        </w:rPr>
        <w:t>中国，作为一个拥有五千年文明历史的古老国度，其名字在国际上被广泛认知。但是，“中国”这两个字的拼音究竟是如何构成的，却是一个值得探讨的话题。拼音作为汉字的拉丁化表示方式，不仅便于外国人学习汉语，也是中国人日常生活中不可或缺的一部分。</w:t>
      </w:r>
    </w:p>
    <w:p w14:paraId="20DBA85E" w14:textId="77777777" w:rsidR="001836F7" w:rsidRDefault="001836F7">
      <w:pPr>
        <w:rPr>
          <w:rFonts w:hint="eastAsia"/>
        </w:rPr>
      </w:pPr>
    </w:p>
    <w:p w14:paraId="3F7C3E8B" w14:textId="77777777" w:rsidR="001836F7" w:rsidRDefault="001836F7">
      <w:pPr>
        <w:rPr>
          <w:rFonts w:hint="eastAsia"/>
        </w:rPr>
      </w:pPr>
    </w:p>
    <w:p w14:paraId="4B87ECE3" w14:textId="77777777" w:rsidR="001836F7" w:rsidRDefault="001836F7">
      <w:pPr>
        <w:rPr>
          <w:rFonts w:hint="eastAsia"/>
        </w:rPr>
      </w:pPr>
      <w:r>
        <w:rPr>
          <w:rFonts w:hint="eastAsia"/>
        </w:rPr>
        <w:t>拼音的基本概念</w:t>
      </w:r>
    </w:p>
    <w:p w14:paraId="69B3E039" w14:textId="77777777" w:rsidR="001836F7" w:rsidRDefault="001836F7">
      <w:pPr>
        <w:rPr>
          <w:rFonts w:hint="eastAsia"/>
        </w:rPr>
      </w:pPr>
      <w:r>
        <w:rPr>
          <w:rFonts w:hint="eastAsia"/>
        </w:rPr>
        <w:t>拼音，全称汉语拼音，是使用拉丁字母为标准汉字注音的一套系统。它由中华人民共和国政府于1958年正式发布，并在全国范围内推广使用。拼音系统的设计目的是为了帮助人们准确地读出汉字的发音，同时也为输入法等现代技术提供了基础。汉语拼音并不是简单的将汉字转化为拉丁字母，而是根据汉语的特点，设计了一套包含声母、韵母和声调三要素的系统。</w:t>
      </w:r>
    </w:p>
    <w:p w14:paraId="0D4DD303" w14:textId="77777777" w:rsidR="001836F7" w:rsidRDefault="001836F7">
      <w:pPr>
        <w:rPr>
          <w:rFonts w:hint="eastAsia"/>
        </w:rPr>
      </w:pPr>
    </w:p>
    <w:p w14:paraId="3771B9B6" w14:textId="77777777" w:rsidR="001836F7" w:rsidRDefault="001836F7">
      <w:pPr>
        <w:rPr>
          <w:rFonts w:hint="eastAsia"/>
        </w:rPr>
      </w:pPr>
    </w:p>
    <w:p w14:paraId="6E55B9AE" w14:textId="77777777" w:rsidR="001836F7" w:rsidRDefault="001836F7">
      <w:pPr>
        <w:rPr>
          <w:rFonts w:hint="eastAsia"/>
        </w:rPr>
      </w:pPr>
      <w:r>
        <w:rPr>
          <w:rFonts w:hint="eastAsia"/>
        </w:rPr>
        <w:t>“中国”的拼音解析</w:t>
      </w:r>
    </w:p>
    <w:p w14:paraId="336645E6" w14:textId="77777777" w:rsidR="001836F7" w:rsidRDefault="001836F7">
      <w:pPr>
        <w:rPr>
          <w:rFonts w:hint="eastAsia"/>
        </w:rPr>
      </w:pPr>
      <w:r>
        <w:rPr>
          <w:rFonts w:hint="eastAsia"/>
        </w:rPr>
        <w:t>“中国”的拼音是“Zhōngguó”。其中，“Zhōng”代表“中”，“guó”代表“国”。这里的“Zh”是一个常见的声母组合，表示一个特定的发音。“ōng”则是韵母部分，而“g”、“uó”分别组成了“国”的拼音部分。值得注意的是，“Zhōngguó”中的声调标记也是非常重要的。在汉语中，不同的声调可以改变词语的意思。因此，在书写拼音时，正确地标记声调对于传达正确的信息至关重要。</w:t>
      </w:r>
    </w:p>
    <w:p w14:paraId="572DFE45" w14:textId="77777777" w:rsidR="001836F7" w:rsidRDefault="001836F7">
      <w:pPr>
        <w:rPr>
          <w:rFonts w:hint="eastAsia"/>
        </w:rPr>
      </w:pPr>
    </w:p>
    <w:p w14:paraId="4E896681" w14:textId="77777777" w:rsidR="001836F7" w:rsidRDefault="001836F7">
      <w:pPr>
        <w:rPr>
          <w:rFonts w:hint="eastAsia"/>
        </w:rPr>
      </w:pPr>
    </w:p>
    <w:p w14:paraId="3564387B" w14:textId="77777777" w:rsidR="001836F7" w:rsidRDefault="001836F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9F414D6" w14:textId="77777777" w:rsidR="001836F7" w:rsidRDefault="001836F7">
      <w:pPr>
        <w:rPr>
          <w:rFonts w:hint="eastAsia"/>
        </w:rPr>
      </w:pPr>
      <w:r>
        <w:rPr>
          <w:rFonts w:hint="eastAsia"/>
        </w:rPr>
        <w:t>对于非汉语母语者来说，学习汉语拼音是掌握汉语的基础步骤之一。通过拼音的学习，不仅可以更好地理解汉字的发音规则，还能够提高听、说、读、写四项技能。此外，拼音还是使用中文输入法的关键，无论是在电脑还是移动设备上，拼音输入法都是最常用的一种输入方式。因此，掌握拼音对于想要深入学习汉语的人来说，是非常必要的。</w:t>
      </w:r>
    </w:p>
    <w:p w14:paraId="54DAF782" w14:textId="77777777" w:rsidR="001836F7" w:rsidRDefault="001836F7">
      <w:pPr>
        <w:rPr>
          <w:rFonts w:hint="eastAsia"/>
        </w:rPr>
      </w:pPr>
    </w:p>
    <w:p w14:paraId="5334B38A" w14:textId="77777777" w:rsidR="001836F7" w:rsidRDefault="001836F7">
      <w:pPr>
        <w:rPr>
          <w:rFonts w:hint="eastAsia"/>
        </w:rPr>
      </w:pPr>
    </w:p>
    <w:p w14:paraId="3853CAC1" w14:textId="77777777" w:rsidR="001836F7" w:rsidRDefault="001836F7">
      <w:pPr>
        <w:rPr>
          <w:rFonts w:hint="eastAsia"/>
        </w:rPr>
      </w:pPr>
      <w:r>
        <w:rPr>
          <w:rFonts w:hint="eastAsia"/>
        </w:rPr>
        <w:t>拼音与文化交流</w:t>
      </w:r>
    </w:p>
    <w:p w14:paraId="42CE11D9" w14:textId="77777777" w:rsidR="001836F7" w:rsidRDefault="001836F7">
      <w:pPr>
        <w:rPr>
          <w:rFonts w:hint="eastAsia"/>
        </w:rPr>
      </w:pPr>
      <w:r>
        <w:rPr>
          <w:rFonts w:hint="eastAsia"/>
        </w:rPr>
        <w:t>随着全球化的发展，汉语及中国文化在全球范围内的影响力不断增强。拼音作为一种桥梁，极大地促进了中外文化的交流。许多外国人通过学习汉语拼音开始接触并了解中国文化，从而加深了对中国文化的兴趣和认识。同时，拼音也被广泛应用于对外汉语教学中，成为传播中华文化的重要工具。</w:t>
      </w:r>
    </w:p>
    <w:p w14:paraId="7D91C445" w14:textId="77777777" w:rsidR="001836F7" w:rsidRDefault="001836F7">
      <w:pPr>
        <w:rPr>
          <w:rFonts w:hint="eastAsia"/>
        </w:rPr>
      </w:pPr>
    </w:p>
    <w:p w14:paraId="5C6313A3" w14:textId="77777777" w:rsidR="001836F7" w:rsidRDefault="001836F7">
      <w:pPr>
        <w:rPr>
          <w:rFonts w:hint="eastAsia"/>
        </w:rPr>
      </w:pPr>
    </w:p>
    <w:p w14:paraId="5E532578" w14:textId="77777777" w:rsidR="001836F7" w:rsidRDefault="001836F7">
      <w:pPr>
        <w:rPr>
          <w:rFonts w:hint="eastAsia"/>
        </w:rPr>
      </w:pPr>
      <w:r>
        <w:rPr>
          <w:rFonts w:hint="eastAsia"/>
        </w:rPr>
        <w:t>结语</w:t>
      </w:r>
    </w:p>
    <w:p w14:paraId="17622CA9" w14:textId="77777777" w:rsidR="001836F7" w:rsidRDefault="001836F7">
      <w:pPr>
        <w:rPr>
          <w:rFonts w:hint="eastAsia"/>
        </w:rPr>
      </w:pPr>
      <w:r>
        <w:rPr>
          <w:rFonts w:hint="eastAsia"/>
        </w:rPr>
        <w:t>总的来说，“中国”的拼音“Zhōngguó”不仅仅是一个简单的语言符号，它背后承载着丰富的文化意义和历史价值。通过学习和了解汉语拼音，我们不仅能更准确地表达自我，还能增进对不同文化的理解和尊重。在这个全球化的时代，让我们一起通过汉语拼音这座桥梁，探索更多关于中国乃至世界的美好事物吧。</w:t>
      </w:r>
    </w:p>
    <w:p w14:paraId="48F70539" w14:textId="77777777" w:rsidR="001836F7" w:rsidRDefault="001836F7">
      <w:pPr>
        <w:rPr>
          <w:rFonts w:hint="eastAsia"/>
        </w:rPr>
      </w:pPr>
    </w:p>
    <w:p w14:paraId="052ECD55" w14:textId="77777777" w:rsidR="001836F7" w:rsidRDefault="00183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0CDED" w14:textId="47904834" w:rsidR="0023567B" w:rsidRDefault="0023567B"/>
    <w:sectPr w:rsidR="00235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7B"/>
    <w:rsid w:val="001836F7"/>
    <w:rsid w:val="0023567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FD5ED-A3F0-4ECE-BC5E-DFC7C2CE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