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F85CB" w14:textId="77777777" w:rsidR="00BB10C0" w:rsidRDefault="00BB10C0">
      <w:pPr>
        <w:rPr>
          <w:rFonts w:hint="eastAsia"/>
        </w:rPr>
      </w:pPr>
      <w:r>
        <w:rPr>
          <w:rFonts w:hint="eastAsia"/>
        </w:rPr>
        <w:t>中国的拼音咋写的</w:t>
      </w:r>
    </w:p>
    <w:p w14:paraId="10ECCEC0" w14:textId="77777777" w:rsidR="00BB10C0" w:rsidRDefault="00BB10C0">
      <w:pPr>
        <w:rPr>
          <w:rFonts w:hint="eastAsia"/>
        </w:rPr>
      </w:pPr>
      <w:r>
        <w:rPr>
          <w:rFonts w:hint="eastAsia"/>
        </w:rPr>
        <w:t>“中国”的拼音是“zhōng guó”。在汉语拼音的体系中，它是用这样一组特定的字母组合来准确标注“中国”这个词读音的。汉语拼音作为我国法定的拼音方案，有着严谨的发音规则和拼写规范。“zhōng”这个音节里，“zh”是翘舌音，发音时舌尖上翘抵住硬腭前部，气流从窄缝中挤出，摩擦成声；“ōng”是后鼻韵母，发音时舌根后缩抵住软腭，气流从鼻腔出来，同时声带颤动。而“guó”音节中，“g”是舌根不送气清塞音，发音时舌根抵住软腭，阻碍气流，然后突然放开，让气流冲出，但送气较少；“uó”韵母发音时，u为圆唇，o为后半高圆唇元音，发音时嘴唇收圆，舌头尽量后缩。</w:t>
      </w:r>
    </w:p>
    <w:p w14:paraId="73DD962F" w14:textId="77777777" w:rsidR="00BB10C0" w:rsidRDefault="00BB10C0">
      <w:pPr>
        <w:rPr>
          <w:rFonts w:hint="eastAsia"/>
        </w:rPr>
      </w:pPr>
    </w:p>
    <w:p w14:paraId="64728948" w14:textId="77777777" w:rsidR="00BB10C0" w:rsidRDefault="00BB10C0">
      <w:pPr>
        <w:rPr>
          <w:rFonts w:hint="eastAsia"/>
        </w:rPr>
      </w:pPr>
      <w:r>
        <w:rPr>
          <w:rFonts w:hint="eastAsia"/>
        </w:rPr>
        <w:t>拼音的重要性</w:t>
      </w:r>
    </w:p>
    <w:p w14:paraId="02935ACE" w14:textId="77777777" w:rsidR="00BB10C0" w:rsidRDefault="00BB10C0">
      <w:pPr>
        <w:rPr>
          <w:rFonts w:hint="eastAsia"/>
        </w:rPr>
      </w:pPr>
      <w:r>
        <w:rPr>
          <w:rFonts w:hint="eastAsia"/>
        </w:rPr>
        <w:t>“中国”的拼音“zhōng guó”在诸多方面都有着重要作用。在现代化的通信领域，当我们使用电子设备进行文字输入、语音识别等操作时，拼音是重要的人机交互桥梁。当我们想要在手机上打出“中国”这两个字，只需要输入“zhōng guó”，就能够迅速找到对应的汉字。在文化交流方面，随着全球化的发展，越来越多的人对汉语和中国文化产生兴趣。对于外国友人来说，汉语拼音是他们学习汉语的基础工具。他们通过学习“zhōng guó”的发音，逐渐掌握汉语的发音规律，为进一步学习汉语和中国文化打开了一扇门。</w:t>
      </w:r>
    </w:p>
    <w:p w14:paraId="6574D17A" w14:textId="77777777" w:rsidR="00BB10C0" w:rsidRDefault="00BB10C0">
      <w:pPr>
        <w:rPr>
          <w:rFonts w:hint="eastAsia"/>
        </w:rPr>
      </w:pPr>
    </w:p>
    <w:p w14:paraId="6F3ED257" w14:textId="77777777" w:rsidR="00BB10C0" w:rsidRDefault="00BB10C0">
      <w:pPr>
        <w:rPr>
          <w:rFonts w:hint="eastAsia"/>
        </w:rPr>
      </w:pPr>
      <w:r>
        <w:rPr>
          <w:rFonts w:hint="eastAsia"/>
        </w:rPr>
        <w:t>书写与使用规范</w:t>
      </w:r>
    </w:p>
    <w:p w14:paraId="500668BB" w14:textId="77777777" w:rsidR="00BB10C0" w:rsidRDefault="00BB10C0">
      <w:pPr>
        <w:rPr>
          <w:rFonts w:hint="eastAsia"/>
        </w:rPr>
      </w:pPr>
      <w:r>
        <w:rPr>
          <w:rFonts w:hint="eastAsia"/>
        </w:rPr>
        <w:t>在书写“中国”的拼音时，要严格遵循书写规范。“zhōng guó”的大写字母形式为“ZHONG GUO”，这在标题等特定场合可能会用到。同时，声调符号的位置也不容忽视，它是汉语拼音中区分不同读音的关键。正确书写声调能够准确地传达词语的含义。在语言的使用过程中，“中国”的拼音“zhōng guó”广泛应用于各种场合，比如在国际会议、新闻报道、对外宣传等领域，都用“zhōng guó”来代表“中国”这一名称。它不仅是一种语言符号，更是一种文化的象征。</w:t>
      </w:r>
    </w:p>
    <w:p w14:paraId="339C5534" w14:textId="77777777" w:rsidR="00BB10C0" w:rsidRDefault="00BB10C0">
      <w:pPr>
        <w:rPr>
          <w:rFonts w:hint="eastAsia"/>
        </w:rPr>
      </w:pPr>
    </w:p>
    <w:p w14:paraId="5CC830E1" w14:textId="77777777" w:rsidR="00BB10C0" w:rsidRDefault="00BB10C0">
      <w:pPr>
        <w:rPr>
          <w:rFonts w:hint="eastAsia"/>
        </w:rPr>
      </w:pPr>
      <w:r>
        <w:rPr>
          <w:rFonts w:hint="eastAsia"/>
        </w:rPr>
        <w:t>历史演变</w:t>
      </w:r>
    </w:p>
    <w:p w14:paraId="3B46E1C0" w14:textId="77777777" w:rsidR="00BB10C0" w:rsidRDefault="00BB10C0">
      <w:pPr>
        <w:rPr>
          <w:rFonts w:hint="eastAsia"/>
        </w:rPr>
      </w:pPr>
      <w:r>
        <w:rPr>
          <w:rFonts w:hint="eastAsia"/>
        </w:rPr>
        <w:t>汉语拼音从最初的创想到最终的标准制定，经历了一个漫长的过程。在“中国”这个词的拼音发展上也有着一定的历史脉络。早期，我国并没有统一规范的拼音体系，不同地区有不同的记音方法。随着时代的发展，为了更好地普及教育、推广汉语，我国经过了多位学者的研究和实践，才最终确定了以拉丁字母为基础的汉语拼音方案。“中国”用“zhōng guó”这样的拼音来表示也是在这一发展过程中逐渐固定下来的。这种统一规范的拼音体系，让“中国”这个名字能以更加科学、准确的方式在国际舞台上传播。随着时代发展，虽然科技日新月异，但“zhōng guó”这一拼音始终承载着中华民族的身份标识，在不同的时代焕发出新的活力。</w:t>
      </w:r>
    </w:p>
    <w:p w14:paraId="64B3FD9F" w14:textId="77777777" w:rsidR="00BB10C0" w:rsidRDefault="00BB10C0">
      <w:pPr>
        <w:rPr>
          <w:rFonts w:hint="eastAsia"/>
        </w:rPr>
      </w:pPr>
    </w:p>
    <w:p w14:paraId="209B33F9" w14:textId="77777777" w:rsidR="00BB10C0" w:rsidRDefault="00BB10C0">
      <w:pPr>
        <w:rPr>
          <w:rFonts w:hint="eastAsia"/>
        </w:rPr>
      </w:pPr>
      <w:r>
        <w:rPr>
          <w:rFonts w:hint="eastAsia"/>
        </w:rPr>
        <w:t>文化内涵体现</w:t>
      </w:r>
    </w:p>
    <w:p w14:paraId="7BD20425" w14:textId="77777777" w:rsidR="00BB10C0" w:rsidRDefault="00BB10C0">
      <w:pPr>
        <w:rPr>
          <w:rFonts w:hint="eastAsia"/>
        </w:rPr>
      </w:pPr>
      <w:r>
        <w:rPr>
          <w:rFonts w:hint="eastAsia"/>
        </w:rPr>
        <w:t xml:space="preserve">“zhōng guó”的拼音背后蕴含着丰富的文化内涵。“中”在这里不仅仅是一个地理概念上的国家名称，更有着“中央”“中心”的文化寓意，体现了中华民族在世界民族之林中有着自己的核心地位和文化自信。“国”则表示国家、领土和人民。当人们说出“zhōng guó”时，所唤起的是对悠久历史、灿烂文化的认同，对伟大民族精神的传承。“中国”的拼音在国际交往中传播的不仅是国家名称，更是中华民族的智慧和文明，让世界更好了解这个古老而又现代的国度。   </w:t>
      </w:r>
    </w:p>
    <w:p w14:paraId="716319DD" w14:textId="77777777" w:rsidR="00BB10C0" w:rsidRDefault="00BB10C0">
      <w:pPr>
        <w:rPr>
          <w:rFonts w:hint="eastAsia"/>
        </w:rPr>
      </w:pPr>
    </w:p>
    <w:p w14:paraId="26C3E055" w14:textId="77777777" w:rsidR="00BB10C0" w:rsidRDefault="00BB10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F694EA" w14:textId="01E419F1" w:rsidR="00E53149" w:rsidRDefault="00E53149"/>
    <w:sectPr w:rsidR="00E53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49"/>
    <w:rsid w:val="009E59BB"/>
    <w:rsid w:val="00BB10C0"/>
    <w:rsid w:val="00E5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72394-D535-4C29-9237-2CF71D89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31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3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1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1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1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1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1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1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1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1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31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3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31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31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31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31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31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31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31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3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1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31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3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31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31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31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3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31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31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2025-06-19T01:01:00Z</dcterms:created>
  <dcterms:modified xsi:type="dcterms:W3CDTF">2025-06-19T01:01:00Z</dcterms:modified>
</cp:coreProperties>
</file>