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8657" w14:textId="77777777" w:rsidR="0029637B" w:rsidRDefault="0029637B">
      <w:pPr>
        <w:rPr>
          <w:rFonts w:hint="eastAsia"/>
        </w:rPr>
      </w:pPr>
      <w:r>
        <w:rPr>
          <w:rFonts w:hint="eastAsia"/>
        </w:rPr>
        <w:t>中国常用汉字大全带拼音</w:t>
      </w:r>
    </w:p>
    <w:p w14:paraId="6C014ED7" w14:textId="77777777" w:rsidR="0029637B" w:rsidRDefault="0029637B">
      <w:pPr>
        <w:rPr>
          <w:rFonts w:hint="eastAsia"/>
        </w:rPr>
      </w:pPr>
      <w:r>
        <w:rPr>
          <w:rFonts w:hint="eastAsia"/>
        </w:rPr>
        <w:t>汉字作为世界上最古老的文字之一，承载了中华文明数千年的历史与文化。随着时代的发展，汉字的学习对于中文学习者来说既是一种挑战，也是一种享受。了解和掌握常用的汉字及其正确的发音，是汉语学习的重要一步。本篇介绍旨在为汉语学习者提供一个简明的指南，帮助大家更好地理解和学习汉字。</w:t>
      </w:r>
    </w:p>
    <w:p w14:paraId="241C5959" w14:textId="77777777" w:rsidR="0029637B" w:rsidRDefault="0029637B">
      <w:pPr>
        <w:rPr>
          <w:rFonts w:hint="eastAsia"/>
        </w:rPr>
      </w:pPr>
    </w:p>
    <w:p w14:paraId="02E1FADD" w14:textId="77777777" w:rsidR="0029637B" w:rsidRDefault="0029637B">
      <w:pPr>
        <w:rPr>
          <w:rFonts w:hint="eastAsia"/>
        </w:rPr>
      </w:pPr>
    </w:p>
    <w:p w14:paraId="655312D7" w14:textId="77777777" w:rsidR="0029637B" w:rsidRDefault="0029637B">
      <w:pPr>
        <w:rPr>
          <w:rFonts w:hint="eastAsia"/>
        </w:rPr>
      </w:pPr>
      <w:r>
        <w:rPr>
          <w:rFonts w:hint="eastAsia"/>
        </w:rPr>
        <w:t>为什么学习汉字很重要</w:t>
      </w:r>
    </w:p>
    <w:p w14:paraId="730EB6E2" w14:textId="77777777" w:rsidR="0029637B" w:rsidRDefault="0029637B">
      <w:pPr>
        <w:rPr>
          <w:rFonts w:hint="eastAsia"/>
        </w:rPr>
      </w:pPr>
      <w:r>
        <w:rPr>
          <w:rFonts w:hint="eastAsia"/>
        </w:rPr>
        <w:t>汉字不仅仅是一种书写符号，它更是一种文化的载体。每个汉字背后都蕴含着丰富的历史文化信息。通过学习汉字，我们不仅能提高语言交流的能力，还能深入了解中华民族的思想、价值观和生活方式。此外，掌握汉字有助于阅读中文书籍、观看中文影视作品以及进行日常对话，极大地丰富了我们的文化生活。</w:t>
      </w:r>
    </w:p>
    <w:p w14:paraId="6ABF337C" w14:textId="77777777" w:rsidR="0029637B" w:rsidRDefault="0029637B">
      <w:pPr>
        <w:rPr>
          <w:rFonts w:hint="eastAsia"/>
        </w:rPr>
      </w:pPr>
    </w:p>
    <w:p w14:paraId="294E8DA0" w14:textId="77777777" w:rsidR="0029637B" w:rsidRDefault="0029637B">
      <w:pPr>
        <w:rPr>
          <w:rFonts w:hint="eastAsia"/>
        </w:rPr>
      </w:pPr>
    </w:p>
    <w:p w14:paraId="0BD2F220" w14:textId="77777777" w:rsidR="0029637B" w:rsidRDefault="0029637B">
      <w:pPr>
        <w:rPr>
          <w:rFonts w:hint="eastAsia"/>
        </w:rPr>
      </w:pPr>
      <w:r>
        <w:rPr>
          <w:rFonts w:hint="eastAsia"/>
        </w:rPr>
        <w:t>汉字的基本构成</w:t>
      </w:r>
    </w:p>
    <w:p w14:paraId="735D6CFE" w14:textId="77777777" w:rsidR="0029637B" w:rsidRDefault="0029637B">
      <w:pPr>
        <w:rPr>
          <w:rFonts w:hint="eastAsia"/>
        </w:rPr>
      </w:pPr>
      <w:r>
        <w:rPr>
          <w:rFonts w:hint="eastAsia"/>
        </w:rPr>
        <w:t>汉字主要由笔画组成，不同数量和形状的笔画组合形成了成千上万的汉字。一般来说，汉字可以分为象形字、指事字、会意字和形声字四大类。象形字是最直观的一类，如“日”、“月”，它们的形状直接来源于所代表事物的形象。指事字则通过抽象符号来表示意义，例如“上”、“下”。会意字是由两个或多个已有字符组成的复合字，其含义为这些字符意义的结合，比如“休”（人+木）。最后，形声字则是由表示意义的部分和表示读音的部分组成，占据了汉字中的大部分，如“河”（氵+可）。</w:t>
      </w:r>
    </w:p>
    <w:p w14:paraId="2F6A155E" w14:textId="77777777" w:rsidR="0029637B" w:rsidRDefault="0029637B">
      <w:pPr>
        <w:rPr>
          <w:rFonts w:hint="eastAsia"/>
        </w:rPr>
      </w:pPr>
    </w:p>
    <w:p w14:paraId="2575A2CE" w14:textId="77777777" w:rsidR="0029637B" w:rsidRDefault="0029637B">
      <w:pPr>
        <w:rPr>
          <w:rFonts w:hint="eastAsia"/>
        </w:rPr>
      </w:pPr>
    </w:p>
    <w:p w14:paraId="167CF1F7" w14:textId="77777777" w:rsidR="0029637B" w:rsidRDefault="0029637B">
      <w:pPr>
        <w:rPr>
          <w:rFonts w:hint="eastAsia"/>
        </w:rPr>
      </w:pPr>
      <w:r>
        <w:rPr>
          <w:rFonts w:hint="eastAsia"/>
        </w:rPr>
        <w:t>学习汉字的有效方法</w:t>
      </w:r>
    </w:p>
    <w:p w14:paraId="115A622E" w14:textId="77777777" w:rsidR="0029637B" w:rsidRDefault="0029637B">
      <w:pPr>
        <w:rPr>
          <w:rFonts w:hint="eastAsia"/>
        </w:rPr>
      </w:pPr>
      <w:r>
        <w:rPr>
          <w:rFonts w:hint="eastAsia"/>
        </w:rPr>
        <w:t>在学习汉字时，采取科学的方法至关重要。首先，可以通过多看、多写来加深记忆。使用卡片学习法，一面写汉字，另一面标注拼音和解释，反复练习可以帮助记住更多的汉字。其次，利用现代技术，如手机应用和在线课程，也能让学习过程变得更加有趣和高效。再者，尝试用新学的汉字造句或写作，这样不仅能巩固记忆，还能提高实际运用能力。</w:t>
      </w:r>
    </w:p>
    <w:p w14:paraId="53FEB6FE" w14:textId="77777777" w:rsidR="0029637B" w:rsidRDefault="0029637B">
      <w:pPr>
        <w:rPr>
          <w:rFonts w:hint="eastAsia"/>
        </w:rPr>
      </w:pPr>
    </w:p>
    <w:p w14:paraId="58364936" w14:textId="77777777" w:rsidR="0029637B" w:rsidRDefault="0029637B">
      <w:pPr>
        <w:rPr>
          <w:rFonts w:hint="eastAsia"/>
        </w:rPr>
      </w:pPr>
    </w:p>
    <w:p w14:paraId="5AA83C50" w14:textId="77777777" w:rsidR="0029637B" w:rsidRDefault="0029637B">
      <w:pPr>
        <w:rPr>
          <w:rFonts w:hint="eastAsia"/>
        </w:rPr>
      </w:pPr>
      <w:r>
        <w:rPr>
          <w:rFonts w:hint="eastAsia"/>
        </w:rPr>
        <w:t>汉字的拼音系统</w:t>
      </w:r>
    </w:p>
    <w:p w14:paraId="5C762B69" w14:textId="77777777" w:rsidR="0029637B" w:rsidRDefault="0029637B">
      <w:pPr>
        <w:rPr>
          <w:rFonts w:hint="eastAsia"/>
        </w:rPr>
      </w:pPr>
      <w:r>
        <w:rPr>
          <w:rFonts w:hint="eastAsia"/>
        </w:rPr>
        <w:t>拼音是汉字的拉丁化转写方式，主要用于辅助汉字的读音教学。通过拼音，学习者能够准确地发出汉字的读音，从而更容易记住这些字。汉语拼音方案于1958年正式公布，至今仍是汉语教学不可或缺的一部分。拼音采用拉丁字母表示汉字的发音，包括声母、韵母和声调三部分。正确掌握拼音规则，对于学习标准普通话有着重要的作用。</w:t>
      </w:r>
    </w:p>
    <w:p w14:paraId="20AC1D07" w14:textId="77777777" w:rsidR="0029637B" w:rsidRDefault="0029637B">
      <w:pPr>
        <w:rPr>
          <w:rFonts w:hint="eastAsia"/>
        </w:rPr>
      </w:pPr>
    </w:p>
    <w:p w14:paraId="585F70B9" w14:textId="77777777" w:rsidR="0029637B" w:rsidRDefault="0029637B">
      <w:pPr>
        <w:rPr>
          <w:rFonts w:hint="eastAsia"/>
        </w:rPr>
      </w:pPr>
    </w:p>
    <w:p w14:paraId="6ACF0BE7" w14:textId="77777777" w:rsidR="0029637B" w:rsidRDefault="0029637B">
      <w:pPr>
        <w:rPr>
          <w:rFonts w:hint="eastAsia"/>
        </w:rPr>
      </w:pPr>
      <w:r>
        <w:rPr>
          <w:rFonts w:hint="eastAsia"/>
        </w:rPr>
        <w:t>总结</w:t>
      </w:r>
    </w:p>
    <w:p w14:paraId="78838B63" w14:textId="77777777" w:rsidR="0029637B" w:rsidRDefault="0029637B">
      <w:pPr>
        <w:rPr>
          <w:rFonts w:hint="eastAsia"/>
        </w:rPr>
      </w:pPr>
      <w:r>
        <w:rPr>
          <w:rFonts w:hint="eastAsia"/>
        </w:rPr>
        <w:t>总之，汉字和拼音的学习是一项长期而系统的工程，需要持之以恒的努力。希望本文能为大家提供一些有益的信息和启示，鼓励更多的人投入到汉字的学习中去。无论你是汉语初学者还是希望进一步提升自己汉字水平的朋友，只要坚持不懈，一定能在汉字的世界里发现无尽的乐趣。</w:t>
      </w:r>
    </w:p>
    <w:p w14:paraId="05B05D68" w14:textId="77777777" w:rsidR="0029637B" w:rsidRDefault="0029637B">
      <w:pPr>
        <w:rPr>
          <w:rFonts w:hint="eastAsia"/>
        </w:rPr>
      </w:pPr>
    </w:p>
    <w:p w14:paraId="36D0DA17" w14:textId="77777777" w:rsidR="0029637B" w:rsidRDefault="00296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3C2EE" w14:textId="59FC157A" w:rsidR="001068C7" w:rsidRDefault="001068C7"/>
    <w:sectPr w:rsidR="0010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7"/>
    <w:rsid w:val="001068C7"/>
    <w:rsid w:val="0029637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F4232-5066-4CAF-9A15-37B9BA29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