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98E1" w14:textId="77777777" w:rsidR="00281302" w:rsidRDefault="00281302">
      <w:pPr>
        <w:rPr>
          <w:rFonts w:hint="eastAsia"/>
        </w:rPr>
      </w:pPr>
      <w:r>
        <w:rPr>
          <w:rFonts w:hint="eastAsia"/>
        </w:rPr>
        <w:t>zhōng guó shào nián xiān fēng duì</w:t>
      </w:r>
    </w:p>
    <w:p w14:paraId="64F77AD0" w14:textId="77777777" w:rsidR="00281302" w:rsidRDefault="00281302">
      <w:pPr>
        <w:rPr>
          <w:rFonts w:hint="eastAsia"/>
        </w:rPr>
      </w:pPr>
    </w:p>
    <w:p w14:paraId="07FEB0A4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中国少年先锋队的历史起源</w:t>
      </w:r>
    </w:p>
    <w:p w14:paraId="1E70ACBE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中国少年先锋队有着光荣的历史。早在新民主主义革命时期，劳动童子团、地下少先队等组织就在中国共产党的领导下，积极参与革命斗争。他们站岗放哨、传递情报、支援前线，为革命的胜利作出了重要贡献。</w:t>
      </w:r>
    </w:p>
    <w:p w14:paraId="039953EE" w14:textId="77777777" w:rsidR="00281302" w:rsidRDefault="00281302">
      <w:pPr>
        <w:rPr>
          <w:rFonts w:hint="eastAsia"/>
        </w:rPr>
      </w:pPr>
    </w:p>
    <w:p w14:paraId="19DE1805" w14:textId="77777777" w:rsidR="00281302" w:rsidRDefault="00281302">
      <w:pPr>
        <w:rPr>
          <w:rFonts w:hint="eastAsia"/>
        </w:rPr>
      </w:pPr>
      <w:r>
        <w:rPr>
          <w:rFonts w:hint="eastAsia"/>
        </w:rPr>
        <w:t>新中国成立后，在党的关怀下，1949 年 10 月 13 日，中国少年儿童队正式成立，后改名为中国少年先锋队，这是中国少年儿童的群众组织，是少年儿童学习中国特色社会主义和共产主义的学校，是建设社会主义和共产主义的预备队。</w:t>
      </w:r>
    </w:p>
    <w:p w14:paraId="204A89B5" w14:textId="77777777" w:rsidR="00281302" w:rsidRDefault="00281302">
      <w:pPr>
        <w:rPr>
          <w:rFonts w:hint="eastAsia"/>
        </w:rPr>
      </w:pPr>
    </w:p>
    <w:p w14:paraId="7FCB2494" w14:textId="77777777" w:rsidR="00281302" w:rsidRDefault="00281302">
      <w:pPr>
        <w:rPr>
          <w:rFonts w:hint="eastAsia"/>
        </w:rPr>
      </w:pPr>
    </w:p>
    <w:p w14:paraId="5A16EBB9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中国少年先锋队的队旗队徽</w:t>
      </w:r>
    </w:p>
    <w:p w14:paraId="7A43F1BA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队旗是五角星加火炬的红旗。队旗颜色采用国旗红，五角星用黄色是为了在红地上显出光明，四颗小五角星各有一尖正对着大星的中心点，表示围绕一个中心而团结。火炬象征光明，红旗象征革命胜利。</w:t>
      </w:r>
    </w:p>
    <w:p w14:paraId="01A4D6C8" w14:textId="77777777" w:rsidR="00281302" w:rsidRDefault="00281302">
      <w:pPr>
        <w:rPr>
          <w:rFonts w:hint="eastAsia"/>
        </w:rPr>
      </w:pPr>
    </w:p>
    <w:p w14:paraId="74D513E9" w14:textId="77777777" w:rsidR="00281302" w:rsidRDefault="00281302">
      <w:pPr>
        <w:rPr>
          <w:rFonts w:hint="eastAsia"/>
        </w:rPr>
      </w:pPr>
      <w:r>
        <w:rPr>
          <w:rFonts w:hint="eastAsia"/>
        </w:rPr>
        <w:t>队徽由五角星加火炬和写有“中国少先队”的红色绶带组成，五角星、“中国少先队”五个字和火炬柄为金色，绶带和火炬的火焰为正红色，火焰和绶带镶金边。队徽可制作成徽章供队员佩戴。</w:t>
      </w:r>
    </w:p>
    <w:p w14:paraId="4EB9FE15" w14:textId="77777777" w:rsidR="00281302" w:rsidRDefault="00281302">
      <w:pPr>
        <w:rPr>
          <w:rFonts w:hint="eastAsia"/>
        </w:rPr>
      </w:pPr>
    </w:p>
    <w:p w14:paraId="71628941" w14:textId="77777777" w:rsidR="00281302" w:rsidRDefault="00281302">
      <w:pPr>
        <w:rPr>
          <w:rFonts w:hint="eastAsia"/>
        </w:rPr>
      </w:pPr>
    </w:p>
    <w:p w14:paraId="4FAEB5B5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中国少年先锋队的队礼含义</w:t>
      </w:r>
    </w:p>
    <w:p w14:paraId="1452EDE1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的队礼含义深远。行队礼时，右手五指并拢，高举头上。它的含义是：人民的利益高于一切。这一意义深远的手势，时刻提醒着每一位少先队员，要始终把人民的利益放在首位，在成长过程中培养为人民服务的意识和奉献精神。</w:t>
      </w:r>
    </w:p>
    <w:p w14:paraId="61561EBA" w14:textId="77777777" w:rsidR="00281302" w:rsidRDefault="00281302">
      <w:pPr>
        <w:rPr>
          <w:rFonts w:hint="eastAsia"/>
        </w:rPr>
      </w:pPr>
    </w:p>
    <w:p w14:paraId="6B518093" w14:textId="77777777" w:rsidR="00281302" w:rsidRDefault="00281302">
      <w:pPr>
        <w:rPr>
          <w:rFonts w:hint="eastAsia"/>
        </w:rPr>
      </w:pPr>
      <w:r>
        <w:rPr>
          <w:rFonts w:hint="eastAsia"/>
        </w:rPr>
        <w:t>队礼不仅仅是一个简单的动作，更是一种信仰和教育。当孩子们庄严地敬队礼时，他们在潜移默化中接受了爱国主义和集体主义的教育，懂得了责任与担当。</w:t>
      </w:r>
    </w:p>
    <w:p w14:paraId="17EF3C6F" w14:textId="77777777" w:rsidR="00281302" w:rsidRDefault="00281302">
      <w:pPr>
        <w:rPr>
          <w:rFonts w:hint="eastAsia"/>
        </w:rPr>
      </w:pPr>
    </w:p>
    <w:p w14:paraId="01EBF519" w14:textId="77777777" w:rsidR="00281302" w:rsidRDefault="00281302">
      <w:pPr>
        <w:rPr>
          <w:rFonts w:hint="eastAsia"/>
        </w:rPr>
      </w:pPr>
    </w:p>
    <w:p w14:paraId="64904B13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中国少年先锋队的入队誓词</w:t>
      </w:r>
    </w:p>
    <w:p w14:paraId="3A0368E1" w14:textId="77777777" w:rsidR="00281302" w:rsidRDefault="00281302">
      <w:pPr>
        <w:rPr>
          <w:rFonts w:hint="eastAsia"/>
        </w:rPr>
      </w:pPr>
      <w:r>
        <w:rPr>
          <w:rFonts w:hint="eastAsia"/>
        </w:rPr>
        <w:t>我是中国少年先锋队队员。我在队旗下宣誓：我热爱中国共产党，热爱祖国，热爱人民，好好学习，好好锻炼，准备着：为共产主义事业贡献力量！</w:t>
      </w:r>
    </w:p>
    <w:p w14:paraId="0D9DCDB7" w14:textId="77777777" w:rsidR="00281302" w:rsidRDefault="00281302">
      <w:pPr>
        <w:rPr>
          <w:rFonts w:hint="eastAsia"/>
        </w:rPr>
      </w:pPr>
    </w:p>
    <w:p w14:paraId="289EBBB7" w14:textId="77777777" w:rsidR="00281302" w:rsidRDefault="00281302">
      <w:pPr>
        <w:rPr>
          <w:rFonts w:hint="eastAsia"/>
        </w:rPr>
      </w:pPr>
      <w:r>
        <w:rPr>
          <w:rFonts w:hint="eastAsia"/>
        </w:rPr>
        <w:t>这简洁而有力的入队誓词，是每一位少先队员加入组织时的庄严承诺。它指引着孩子们前进的方向，激励着他们在成长的道路上努力学习，锻炼自己，为实现共产主义的崇高理想而不懈奋斗。</w:t>
      </w:r>
    </w:p>
    <w:p w14:paraId="0B220FBC" w14:textId="77777777" w:rsidR="00281302" w:rsidRDefault="00281302">
      <w:pPr>
        <w:rPr>
          <w:rFonts w:hint="eastAsia"/>
        </w:rPr>
      </w:pPr>
    </w:p>
    <w:p w14:paraId="1DE887DD" w14:textId="77777777" w:rsidR="00281302" w:rsidRDefault="00281302">
      <w:pPr>
        <w:rPr>
          <w:rFonts w:hint="eastAsia"/>
        </w:rPr>
      </w:pPr>
    </w:p>
    <w:p w14:paraId="293CE910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中国少年先锋队的活动与使命</w:t>
      </w:r>
    </w:p>
    <w:p w14:paraId="61D9383C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组织开展丰富多彩的活动，如主题队日活动、“红领巾心向党”等活动，旨在培养队员们的爱国主义情感和社会责任感。同时，还有科技实践活动，激发队员们的创新精神和实践能力。在社会实践中，让队员们了解社会、服务社会，培养他们的爱心和奉献精神。</w:t>
      </w:r>
    </w:p>
    <w:p w14:paraId="2EE55835" w14:textId="77777777" w:rsidR="00281302" w:rsidRDefault="00281302">
      <w:pPr>
        <w:rPr>
          <w:rFonts w:hint="eastAsia"/>
        </w:rPr>
      </w:pPr>
    </w:p>
    <w:p w14:paraId="4C3BFE58" w14:textId="77777777" w:rsidR="00281302" w:rsidRDefault="00281302">
      <w:pPr>
        <w:rPr>
          <w:rFonts w:hint="eastAsia"/>
        </w:rPr>
      </w:pPr>
      <w:r>
        <w:rPr>
          <w:rFonts w:hint="eastAsia"/>
        </w:rPr>
        <w:t>中国少年先锋队肩负着培养新一代建设者和接班人的伟大使命。通过各种教育活动，为队员们的成长奠定坚实的基础，让他们在党的光辉照耀下，茁壮成长，成为有理想、有道德、有文化、有纪律的社会主义事业合格建设者和接班人，为实现中华民族伟大复兴的中国梦贡献自己的力量。</w:t>
      </w:r>
    </w:p>
    <w:p w14:paraId="7918E40C" w14:textId="77777777" w:rsidR="00281302" w:rsidRDefault="00281302">
      <w:pPr>
        <w:rPr>
          <w:rFonts w:hint="eastAsia"/>
        </w:rPr>
      </w:pPr>
    </w:p>
    <w:p w14:paraId="338C9BEB" w14:textId="77777777" w:rsidR="00281302" w:rsidRDefault="00281302">
      <w:pPr>
        <w:rPr>
          <w:rFonts w:hint="eastAsia"/>
        </w:rPr>
      </w:pPr>
    </w:p>
    <w:p w14:paraId="0A1F7237" w14:textId="77777777" w:rsidR="00281302" w:rsidRDefault="00281302">
      <w:pPr>
        <w:rPr>
          <w:rFonts w:hint="eastAsia"/>
        </w:rPr>
      </w:pPr>
      <w:r>
        <w:rPr>
          <w:rFonts w:hint="eastAsia"/>
        </w:rPr>
        <w:t>未来发展与展望</w:t>
      </w:r>
    </w:p>
    <w:p w14:paraId="06E48867" w14:textId="77777777" w:rsidR="00281302" w:rsidRDefault="00281302">
      <w:pPr>
        <w:rPr>
          <w:rFonts w:hint="eastAsia"/>
        </w:rPr>
      </w:pPr>
      <w:r>
        <w:rPr>
          <w:rFonts w:hint="eastAsia"/>
        </w:rPr>
        <w:t>在新时代，中国少年先锋队将继续传承和发扬优良传统，紧密结合时代发展的步伐和需求，不断丰富教育内容和活动形式。进一步加强思想政治教育，培养队员们的政治素养和家国情怀。加强科技创新教育，培养队员们的科学精神和创新能力。同时，拓展国际交流与合作，拓宽队员们的国际视野，让他们更好地了解世界、融入世界。相信在中国少年先锋队的引领下，一代又一代少先队员必将茁壮成长，书写更加辉煌的未来篇章。</w:t>
      </w:r>
    </w:p>
    <w:p w14:paraId="3A9AECC1" w14:textId="77777777" w:rsidR="00281302" w:rsidRDefault="00281302">
      <w:pPr>
        <w:rPr>
          <w:rFonts w:hint="eastAsia"/>
        </w:rPr>
      </w:pPr>
    </w:p>
    <w:p w14:paraId="21D7BDB5" w14:textId="77777777" w:rsidR="00281302" w:rsidRDefault="00281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9A3AE" w14:textId="64797058" w:rsidR="00B50BE4" w:rsidRDefault="00B50BE4"/>
    <w:sectPr w:rsidR="00B50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E4"/>
    <w:rsid w:val="00281302"/>
    <w:rsid w:val="009E59BB"/>
    <w:rsid w:val="00B5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F3BDA-2F30-4E35-B601-F628C314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