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333E" w14:textId="77777777" w:rsidR="00E7082E" w:rsidRDefault="00E7082E">
      <w:pPr>
        <w:rPr>
          <w:rFonts w:hint="eastAsia"/>
        </w:rPr>
      </w:pPr>
      <w:r>
        <w:rPr>
          <w:rFonts w:hint="eastAsia"/>
        </w:rPr>
        <w:t>中午的拼音拼</w:t>
      </w:r>
    </w:p>
    <w:p w14:paraId="6EB6ADC2" w14:textId="77777777" w:rsidR="00E7082E" w:rsidRDefault="00E7082E">
      <w:pPr>
        <w:rPr>
          <w:rFonts w:hint="eastAsia"/>
        </w:rPr>
      </w:pPr>
      <w:r>
        <w:rPr>
          <w:rFonts w:hint="eastAsia"/>
        </w:rPr>
        <w:t>“中午的拼音拼”这一主题，实际上是在探讨汉语中关于“中午”这一特定时间概念的表达方式。在汉语拼音中，“中午”写作“zhong wu”，其中“zhong”代表了“中”，意为中间、中心；“wu”则对应“午”，是十二地支之一，用来表示一天中的第七个时辰，大约相当于现代时间的上午11点至下午1点之间。这个时间段被视为一天之中阳气最盛之时，也是人们通常进行午餐休息的时间段。</w:t>
      </w:r>
    </w:p>
    <w:p w14:paraId="15900BFB" w14:textId="77777777" w:rsidR="00E7082E" w:rsidRDefault="00E7082E">
      <w:pPr>
        <w:rPr>
          <w:rFonts w:hint="eastAsia"/>
        </w:rPr>
      </w:pPr>
    </w:p>
    <w:p w14:paraId="6E8DA330" w14:textId="77777777" w:rsidR="00E7082E" w:rsidRDefault="00E7082E">
      <w:pPr>
        <w:rPr>
          <w:rFonts w:hint="eastAsia"/>
        </w:rPr>
      </w:pPr>
    </w:p>
    <w:p w14:paraId="67DAE089" w14:textId="77777777" w:rsidR="00E7082E" w:rsidRDefault="00E7082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B9CE2AC" w14:textId="77777777" w:rsidR="00E7082E" w:rsidRDefault="00E7082E">
      <w:pPr>
        <w:rPr>
          <w:rFonts w:hint="eastAsia"/>
        </w:rPr>
      </w:pPr>
      <w:r>
        <w:rPr>
          <w:rFonts w:hint="eastAsia"/>
        </w:rPr>
        <w:t>在中国传统文化里，“午”时具有特殊的意义，不仅因为它是一天中阳光最强、气温最高的时候，更因为古代中国人根据太阳的位置和阴影的变化来划分昼夜，进而发展出了一套完整的计时体系。在这一体系中，“中午”象征着光明与活力，体现了古人对自然规律深刻的理解和尊重。此外，“中午”的概念也深深植根于人们的日常生活中，从饮食习惯到工作作息，无不体现着这一时间段的重要性。</w:t>
      </w:r>
    </w:p>
    <w:p w14:paraId="5E8D8600" w14:textId="77777777" w:rsidR="00E7082E" w:rsidRDefault="00E7082E">
      <w:pPr>
        <w:rPr>
          <w:rFonts w:hint="eastAsia"/>
        </w:rPr>
      </w:pPr>
    </w:p>
    <w:p w14:paraId="0DF1288D" w14:textId="77777777" w:rsidR="00E7082E" w:rsidRDefault="00E7082E">
      <w:pPr>
        <w:rPr>
          <w:rFonts w:hint="eastAsia"/>
        </w:rPr>
      </w:pPr>
    </w:p>
    <w:p w14:paraId="523A0025" w14:textId="77777777" w:rsidR="00E7082E" w:rsidRDefault="00E7082E">
      <w:pPr>
        <w:rPr>
          <w:rFonts w:hint="eastAsia"/>
        </w:rPr>
      </w:pPr>
      <w:r>
        <w:rPr>
          <w:rFonts w:hint="eastAsia"/>
        </w:rPr>
        <w:t>语言学视角下的“中午”</w:t>
      </w:r>
    </w:p>
    <w:p w14:paraId="7A0184D8" w14:textId="77777777" w:rsidR="00E7082E" w:rsidRDefault="00E7082E">
      <w:pPr>
        <w:rPr>
          <w:rFonts w:hint="eastAsia"/>
        </w:rPr>
      </w:pPr>
      <w:r>
        <w:rPr>
          <w:rFonts w:hint="eastAsia"/>
        </w:rPr>
        <w:t>从语言学的角度来看，“中午”这个词组简洁而精确地传达了一个明确的时间概念。汉语作为一种声调语言，通过不同的声调变化来区分语义，因此“zhong wu”这两个音节及其对应的声调（中：第一声，午：第三声）对于准确表达至关重要。同时，随着社会的发展和交流的增加，“中午”一词也被赋予了更多元的文化内涵，比如商务午餐、学校午餐等场景下所特有的社交意义。</w:t>
      </w:r>
    </w:p>
    <w:p w14:paraId="1BB3483D" w14:textId="77777777" w:rsidR="00E7082E" w:rsidRDefault="00E7082E">
      <w:pPr>
        <w:rPr>
          <w:rFonts w:hint="eastAsia"/>
        </w:rPr>
      </w:pPr>
    </w:p>
    <w:p w14:paraId="04207F6F" w14:textId="77777777" w:rsidR="00E7082E" w:rsidRDefault="00E7082E">
      <w:pPr>
        <w:rPr>
          <w:rFonts w:hint="eastAsia"/>
        </w:rPr>
      </w:pPr>
    </w:p>
    <w:p w14:paraId="4B6A85A3" w14:textId="77777777" w:rsidR="00E7082E" w:rsidRDefault="00E7082E">
      <w:pPr>
        <w:rPr>
          <w:rFonts w:hint="eastAsia"/>
        </w:rPr>
      </w:pPr>
      <w:r>
        <w:rPr>
          <w:rFonts w:hint="eastAsia"/>
        </w:rPr>
        <w:t>现代生活中的“中午”</w:t>
      </w:r>
    </w:p>
    <w:p w14:paraId="15562A01" w14:textId="77777777" w:rsidR="00E7082E" w:rsidRDefault="00E7082E">
      <w:pPr>
        <w:rPr>
          <w:rFonts w:hint="eastAsia"/>
        </w:rPr>
      </w:pPr>
      <w:r>
        <w:rPr>
          <w:rFonts w:hint="eastAsia"/>
        </w:rPr>
        <w:t>在现代社会快节奏的生活方式下，“中午”时段依然是人们日常生活中的一个重要组成部分。无论是上班族利用这段时间稍作休息调整状态，还是家庭成员相聚共进午餐增进感情，“中午”都承载着重要的社交功能。此外，随着外卖服务的普及和技术的进步，越来越多的人选择在中午享受便捷的餐饮服务，这既反映了时代的变化，也展现了人们对生活质量追求的不断提升。</w:t>
      </w:r>
    </w:p>
    <w:p w14:paraId="0ABC9886" w14:textId="77777777" w:rsidR="00E7082E" w:rsidRDefault="00E7082E">
      <w:pPr>
        <w:rPr>
          <w:rFonts w:hint="eastAsia"/>
        </w:rPr>
      </w:pPr>
    </w:p>
    <w:p w14:paraId="64A95F34" w14:textId="77777777" w:rsidR="00E7082E" w:rsidRDefault="00E7082E">
      <w:pPr>
        <w:rPr>
          <w:rFonts w:hint="eastAsia"/>
        </w:rPr>
      </w:pPr>
    </w:p>
    <w:p w14:paraId="79B4333E" w14:textId="77777777" w:rsidR="00E7082E" w:rsidRDefault="00E7082E">
      <w:pPr>
        <w:rPr>
          <w:rFonts w:hint="eastAsia"/>
        </w:rPr>
      </w:pPr>
      <w:r>
        <w:rPr>
          <w:rFonts w:hint="eastAsia"/>
        </w:rPr>
        <w:t>总结</w:t>
      </w:r>
    </w:p>
    <w:p w14:paraId="19A7810A" w14:textId="77777777" w:rsidR="00E7082E" w:rsidRDefault="00E7082E">
      <w:pPr>
        <w:rPr>
          <w:rFonts w:hint="eastAsia"/>
        </w:rPr>
      </w:pPr>
      <w:r>
        <w:rPr>
          <w:rFonts w:hint="eastAsia"/>
        </w:rPr>
        <w:t>综上所述，“中午的拼音拼”不仅仅是简单的语言学习内容，它背后蕴含着丰富的历史文化信息以及现代社会变迁的印记。通过对这一主题的探讨，我们不仅能加深对中国传统文化的认识，还能更好地理解当代社会生活方式的多样性。无论是在语言交流还是文化交流方面，“中午”都扮演着一个不可忽视的角色。</w:t>
      </w:r>
    </w:p>
    <w:p w14:paraId="1AAEFB46" w14:textId="77777777" w:rsidR="00E7082E" w:rsidRDefault="00E7082E">
      <w:pPr>
        <w:rPr>
          <w:rFonts w:hint="eastAsia"/>
        </w:rPr>
      </w:pPr>
    </w:p>
    <w:p w14:paraId="4EC0F2AC" w14:textId="77777777" w:rsidR="00E7082E" w:rsidRDefault="00E70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31C79" w14:textId="45EA7616" w:rsidR="00093BB8" w:rsidRDefault="00093BB8"/>
    <w:sectPr w:rsidR="0009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8"/>
    <w:rsid w:val="00093BB8"/>
    <w:rsid w:val="009E59BB"/>
    <w:rsid w:val="00E7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3C45C-4CBD-4D3F-93A8-0459AB0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