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F44669" w14:textId="77777777" w:rsidR="00797606" w:rsidRDefault="00797606">
      <w:pPr>
        <w:rPr>
          <w:rFonts w:hint="eastAsia"/>
        </w:rPr>
      </w:pPr>
      <w:r>
        <w:rPr>
          <w:rFonts w:hint="eastAsia"/>
        </w:rPr>
        <w:t>zhuan ye su zhi de pin yin shi shen me</w:t>
      </w:r>
    </w:p>
    <w:p w14:paraId="236AE602" w14:textId="77777777" w:rsidR="00797606" w:rsidRDefault="00797606">
      <w:pPr>
        <w:rPr>
          <w:rFonts w:hint="eastAsia"/>
        </w:rPr>
      </w:pPr>
      <w:r>
        <w:rPr>
          <w:rFonts w:hint="eastAsia"/>
        </w:rPr>
        <w:t>"Zhuan ye su zhi" de pin yin shi zhuān yè sù zhì。Qi zhong，“zhuān”（专）biao shi zhuān men、zhuàn mén de han yi；“yè”（业）ze zhi gong zuo、hang ye huo zhi ye wu；“sù”（素）biao shi ben lai de、tian sheng de zhi xing；“zhì”（质）ze zhi zhi liang、ben zhi。zhe ge ci yu chang yong yu miao shu yi ge ren zai mou yi ling yu nei suo ju bei de zhuanye ji neng he zhi ye yang su。</w:t>
      </w:r>
    </w:p>
    <w:p w14:paraId="34952F84" w14:textId="77777777" w:rsidR="00797606" w:rsidRDefault="00797606">
      <w:pPr>
        <w:rPr>
          <w:rFonts w:hint="eastAsia"/>
        </w:rPr>
      </w:pPr>
    </w:p>
    <w:p w14:paraId="4B0B8991" w14:textId="77777777" w:rsidR="00797606" w:rsidRDefault="00797606">
      <w:pPr>
        <w:rPr>
          <w:rFonts w:hint="eastAsia"/>
        </w:rPr>
      </w:pPr>
    </w:p>
    <w:p w14:paraId="3E749ECB" w14:textId="77777777" w:rsidR="00797606" w:rsidRDefault="00797606">
      <w:pPr>
        <w:rPr>
          <w:rFonts w:hint="eastAsia"/>
        </w:rPr>
      </w:pPr>
      <w:r>
        <w:rPr>
          <w:rFonts w:hint="eastAsia"/>
        </w:rPr>
        <w:t>zhuanye suzhi de han yi</w:t>
      </w:r>
    </w:p>
    <w:p w14:paraId="5DAA18E7" w14:textId="77777777" w:rsidR="00797606" w:rsidRDefault="00797606">
      <w:pPr>
        <w:rPr>
          <w:rFonts w:hint="eastAsia"/>
        </w:rPr>
      </w:pPr>
      <w:r>
        <w:rPr>
          <w:rFonts w:hint="eastAsia"/>
        </w:rPr>
        <w:t>Zhuan ye su zhi bing bu dan zhi shi dui mou yi jia zi de zhang wo，geng bao kuo dui guan lian zhi shi de li jie、shi yong neng li he zhi ye dao de de xiu yang。li ru，yi ge gong cheng shi bu jin yao dong gong cheng she ji he shi gong ji shu，hai yao you liang hao de gou tong neng li he tuan dui he zuo de yi shi。nei ke yi sheng cong shi yi liao gong zuo，ye yao qiu ta men bu jin yao you jian shi de yi xue zhi shi，hai yao you gao du de ze ren xin he yi de xue yang de。</w:t>
      </w:r>
    </w:p>
    <w:p w14:paraId="0DCCD1D9" w14:textId="77777777" w:rsidR="00797606" w:rsidRDefault="00797606">
      <w:pPr>
        <w:rPr>
          <w:rFonts w:hint="eastAsia"/>
        </w:rPr>
      </w:pPr>
    </w:p>
    <w:p w14:paraId="2F4E92B4" w14:textId="77777777" w:rsidR="00797606" w:rsidRDefault="00797606">
      <w:pPr>
        <w:rPr>
          <w:rFonts w:hint="eastAsia"/>
        </w:rPr>
      </w:pPr>
    </w:p>
    <w:p w14:paraId="75995AC4" w14:textId="77777777" w:rsidR="00797606" w:rsidRDefault="00797606">
      <w:pPr>
        <w:rPr>
          <w:rFonts w:hint="eastAsia"/>
        </w:rPr>
      </w:pPr>
      <w:r>
        <w:rPr>
          <w:rFonts w:hint="eastAsia"/>
        </w:rPr>
        <w:t>zhuanye suzhi de cheng fen</w:t>
      </w:r>
    </w:p>
    <w:p w14:paraId="1B8F5024" w14:textId="77777777" w:rsidR="00797606" w:rsidRDefault="00797606">
      <w:pPr>
        <w:rPr>
          <w:rFonts w:hint="eastAsia"/>
        </w:rPr>
      </w:pPr>
      <w:r>
        <w:rPr>
          <w:rFonts w:hint="eastAsia"/>
        </w:rPr>
        <w:t>Zhuan ye su zhi tong chang you duo ge yin su gou cheng，qi zhong bao kuo：jī chǔ zhī shí、shí wu neng li、guī fan yi shi he chuang xin si wei。ji chu zhi shi shi yi ge ling yu de gen di，shi zhi ye neng li fa zhan de qian ti；shi wu neng li ze shi jiang li lun yun yong yu shi jian de guo cheng；gui fan yi shi bao zheng gong zuo guo cheng zhong de he li xing he an quan xing；chuang xin si wei ze shi tui dong hang ye fa zhan he ge ren chuang zao li de zhi jian su zhi。</w:t>
      </w:r>
    </w:p>
    <w:p w14:paraId="42F73474" w14:textId="77777777" w:rsidR="00797606" w:rsidRDefault="00797606">
      <w:pPr>
        <w:rPr>
          <w:rFonts w:hint="eastAsia"/>
        </w:rPr>
      </w:pPr>
    </w:p>
    <w:p w14:paraId="5573FA72" w14:textId="77777777" w:rsidR="00797606" w:rsidRDefault="00797606">
      <w:pPr>
        <w:rPr>
          <w:rFonts w:hint="eastAsia"/>
        </w:rPr>
      </w:pPr>
    </w:p>
    <w:p w14:paraId="2733A834" w14:textId="77777777" w:rsidR="00797606" w:rsidRDefault="00797606">
      <w:pPr>
        <w:rPr>
          <w:rFonts w:hint="eastAsia"/>
        </w:rPr>
      </w:pPr>
      <w:r>
        <w:rPr>
          <w:rFonts w:hint="eastAsia"/>
        </w:rPr>
        <w:t>ru he tigao zhuanye suzhi</w:t>
      </w:r>
    </w:p>
    <w:p w14:paraId="6FDA8513" w14:textId="77777777" w:rsidR="00797606" w:rsidRDefault="00797606">
      <w:pPr>
        <w:rPr>
          <w:rFonts w:hint="eastAsia"/>
        </w:rPr>
      </w:pPr>
      <w:r>
        <w:rPr>
          <w:rFonts w:hint="eastAsia"/>
        </w:rPr>
        <w:t>Ti gao zhuan ye su zhi xu yao gua cha li lun xue xi he shi jian jing yan de jie he。yi fang mian，ying gai chi xu xu xi xin de zhi shi，gen zong ling yu nei de zui xin fa zhan；ling yi fang mian，yao zhu zhong zai gong zuo zhong ji lei jing yan，bu duan fan si he gai jin zi ji de gong zuo fang fa。ci wai，can jia pei xun、jiao liu huo dong、xue xi xian jin de gong zuo li cheng ye shi fei chang you xiao de fang shi。</w:t>
      </w:r>
    </w:p>
    <w:p w14:paraId="2AAF8C49" w14:textId="77777777" w:rsidR="00797606" w:rsidRDefault="00797606">
      <w:pPr>
        <w:rPr>
          <w:rFonts w:hint="eastAsia"/>
        </w:rPr>
      </w:pPr>
    </w:p>
    <w:p w14:paraId="0AC1220F" w14:textId="77777777" w:rsidR="00797606" w:rsidRDefault="00797606">
      <w:pPr>
        <w:rPr>
          <w:rFonts w:hint="eastAsia"/>
        </w:rPr>
      </w:pPr>
      <w:r>
        <w:rPr>
          <w:rFonts w:hint="eastAsia"/>
        </w:rPr>
        <w:t>本文是由每日作文网(2345lzwz.com)为大家创作</w:t>
      </w:r>
    </w:p>
    <w:p w14:paraId="38DE76A5" w14:textId="2BA597E6" w:rsidR="00081668" w:rsidRDefault="00081668"/>
    <w:sectPr w:rsidR="00081668">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1668"/>
    <w:rsid w:val="00081668"/>
    <w:rsid w:val="00797606"/>
    <w:rsid w:val="009E59B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03BACEF5-9D10-469C-A418-48B681C98F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081668"/>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081668"/>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081668"/>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081668"/>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081668"/>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081668"/>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081668"/>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081668"/>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081668"/>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081668"/>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081668"/>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081668"/>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081668"/>
    <w:rPr>
      <w:rFonts w:cstheme="majorBidi"/>
      <w:color w:val="2F5496" w:themeColor="accent1" w:themeShade="BF"/>
      <w:sz w:val="28"/>
      <w:szCs w:val="28"/>
    </w:rPr>
  </w:style>
  <w:style w:type="character" w:customStyle="1" w:styleId="50">
    <w:name w:val="标题 5 字符"/>
    <w:basedOn w:val="a0"/>
    <w:link w:val="5"/>
    <w:uiPriority w:val="9"/>
    <w:semiHidden/>
    <w:rsid w:val="00081668"/>
    <w:rPr>
      <w:rFonts w:cstheme="majorBidi"/>
      <w:color w:val="2F5496" w:themeColor="accent1" w:themeShade="BF"/>
      <w:sz w:val="24"/>
    </w:rPr>
  </w:style>
  <w:style w:type="character" w:customStyle="1" w:styleId="60">
    <w:name w:val="标题 6 字符"/>
    <w:basedOn w:val="a0"/>
    <w:link w:val="6"/>
    <w:uiPriority w:val="9"/>
    <w:semiHidden/>
    <w:rsid w:val="00081668"/>
    <w:rPr>
      <w:rFonts w:cstheme="majorBidi"/>
      <w:b/>
      <w:bCs/>
      <w:color w:val="2F5496" w:themeColor="accent1" w:themeShade="BF"/>
    </w:rPr>
  </w:style>
  <w:style w:type="character" w:customStyle="1" w:styleId="70">
    <w:name w:val="标题 7 字符"/>
    <w:basedOn w:val="a0"/>
    <w:link w:val="7"/>
    <w:uiPriority w:val="9"/>
    <w:semiHidden/>
    <w:rsid w:val="00081668"/>
    <w:rPr>
      <w:rFonts w:cstheme="majorBidi"/>
      <w:b/>
      <w:bCs/>
      <w:color w:val="595959" w:themeColor="text1" w:themeTint="A6"/>
    </w:rPr>
  </w:style>
  <w:style w:type="character" w:customStyle="1" w:styleId="80">
    <w:name w:val="标题 8 字符"/>
    <w:basedOn w:val="a0"/>
    <w:link w:val="8"/>
    <w:uiPriority w:val="9"/>
    <w:semiHidden/>
    <w:rsid w:val="00081668"/>
    <w:rPr>
      <w:rFonts w:cstheme="majorBidi"/>
      <w:color w:val="595959" w:themeColor="text1" w:themeTint="A6"/>
    </w:rPr>
  </w:style>
  <w:style w:type="character" w:customStyle="1" w:styleId="90">
    <w:name w:val="标题 9 字符"/>
    <w:basedOn w:val="a0"/>
    <w:link w:val="9"/>
    <w:uiPriority w:val="9"/>
    <w:semiHidden/>
    <w:rsid w:val="00081668"/>
    <w:rPr>
      <w:rFonts w:eastAsiaTheme="majorEastAsia" w:cstheme="majorBidi"/>
      <w:color w:val="595959" w:themeColor="text1" w:themeTint="A6"/>
    </w:rPr>
  </w:style>
  <w:style w:type="paragraph" w:styleId="a3">
    <w:name w:val="Title"/>
    <w:basedOn w:val="a"/>
    <w:next w:val="a"/>
    <w:link w:val="a4"/>
    <w:uiPriority w:val="10"/>
    <w:qFormat/>
    <w:rsid w:val="00081668"/>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08166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81668"/>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081668"/>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081668"/>
    <w:pPr>
      <w:spacing w:before="160"/>
      <w:jc w:val="center"/>
    </w:pPr>
    <w:rPr>
      <w:i/>
      <w:iCs/>
      <w:color w:val="404040" w:themeColor="text1" w:themeTint="BF"/>
    </w:rPr>
  </w:style>
  <w:style w:type="character" w:customStyle="1" w:styleId="a8">
    <w:name w:val="引用 字符"/>
    <w:basedOn w:val="a0"/>
    <w:link w:val="a7"/>
    <w:uiPriority w:val="29"/>
    <w:rsid w:val="00081668"/>
    <w:rPr>
      <w:i/>
      <w:iCs/>
      <w:color w:val="404040" w:themeColor="text1" w:themeTint="BF"/>
    </w:rPr>
  </w:style>
  <w:style w:type="paragraph" w:styleId="a9">
    <w:name w:val="List Paragraph"/>
    <w:basedOn w:val="a"/>
    <w:uiPriority w:val="34"/>
    <w:qFormat/>
    <w:rsid w:val="00081668"/>
    <w:pPr>
      <w:ind w:left="720"/>
      <w:contextualSpacing/>
    </w:pPr>
  </w:style>
  <w:style w:type="character" w:styleId="aa">
    <w:name w:val="Intense Emphasis"/>
    <w:basedOn w:val="a0"/>
    <w:uiPriority w:val="21"/>
    <w:qFormat/>
    <w:rsid w:val="00081668"/>
    <w:rPr>
      <w:i/>
      <w:iCs/>
      <w:color w:val="2F5496" w:themeColor="accent1" w:themeShade="BF"/>
    </w:rPr>
  </w:style>
  <w:style w:type="paragraph" w:styleId="ab">
    <w:name w:val="Intense Quote"/>
    <w:basedOn w:val="a"/>
    <w:next w:val="a"/>
    <w:link w:val="ac"/>
    <w:uiPriority w:val="30"/>
    <w:qFormat/>
    <w:rsid w:val="0008166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081668"/>
    <w:rPr>
      <w:i/>
      <w:iCs/>
      <w:color w:val="2F5496" w:themeColor="accent1" w:themeShade="BF"/>
    </w:rPr>
  </w:style>
  <w:style w:type="character" w:styleId="ad">
    <w:name w:val="Intense Reference"/>
    <w:basedOn w:val="a0"/>
    <w:uiPriority w:val="32"/>
    <w:qFormat/>
    <w:rsid w:val="00081668"/>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274</Words>
  <Characters>1568</Characters>
  <Application>Microsoft Office Word</Application>
  <DocSecurity>0</DocSecurity>
  <Lines>13</Lines>
  <Paragraphs>3</Paragraphs>
  <ScaleCrop>false</ScaleCrop>
  <Company/>
  <LinksUpToDate>false</LinksUpToDate>
  <CharactersWithSpaces>1839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2025-06-19T01:01:00Z</dcterms:created>
  <dcterms:modified xsi:type="dcterms:W3CDTF">2025-06-19T01:01:00Z</dcterms:modified>
</cp:coreProperties>
</file>