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C10B" w14:textId="77777777" w:rsidR="00637C3A" w:rsidRDefault="00637C3A">
      <w:pPr>
        <w:rPr>
          <w:rFonts w:hint="eastAsia"/>
        </w:rPr>
      </w:pPr>
      <w:r>
        <w:rPr>
          <w:rFonts w:hint="eastAsia"/>
        </w:rPr>
        <w:t>与用的拼音怎么拼</w:t>
      </w:r>
    </w:p>
    <w:p w14:paraId="0026C326" w14:textId="77777777" w:rsidR="00637C3A" w:rsidRDefault="00637C3A">
      <w:pPr>
        <w:rPr>
          <w:rFonts w:hint="eastAsia"/>
        </w:rPr>
      </w:pPr>
      <w:r>
        <w:rPr>
          <w:rFonts w:hint="eastAsia"/>
        </w:rPr>
        <w:t>在汉语的学习和使用过程中，准确掌握每个字词的拼音对于交流表达、阅读写作等方面都起着至关重要的作用。今天我们就来探讨一下“与用”这两个字的拼音究竟该怎么拼。</w:t>
      </w:r>
    </w:p>
    <w:p w14:paraId="64F0EA6A" w14:textId="77777777" w:rsidR="00637C3A" w:rsidRDefault="00637C3A">
      <w:pPr>
        <w:rPr>
          <w:rFonts w:hint="eastAsia"/>
        </w:rPr>
      </w:pPr>
    </w:p>
    <w:p w14:paraId="036E151C" w14:textId="77777777" w:rsidR="00637C3A" w:rsidRDefault="00637C3A">
      <w:pPr>
        <w:rPr>
          <w:rFonts w:hint="eastAsia"/>
        </w:rPr>
      </w:pPr>
      <w:r>
        <w:rPr>
          <w:rFonts w:hint="eastAsia"/>
        </w:rPr>
        <w:t>首先看“与”字。“与”是一个多音字，在不同的词语和语境中有着不同的读音。当它读作“yǔ”时，有“和、跟、同等意思”。比如“我与他一同前往学校”，这里的“与”就读“yǔ”。在一些常见的词语如“与其”“与会”等中，“与”同样读“yǔ”。而当“与”读作“yù”时，主要表示“参加”的意思，例如“参与”“与会”等。还有一种读音“yú”，一般用于“吾谁与归”这样的文言表达中。所以，“与用”里的“与”，读音通常是“yǔ” 。</w:t>
      </w:r>
    </w:p>
    <w:p w14:paraId="15B1CEE9" w14:textId="77777777" w:rsidR="00637C3A" w:rsidRDefault="00637C3A">
      <w:pPr>
        <w:rPr>
          <w:rFonts w:hint="eastAsia"/>
        </w:rPr>
      </w:pPr>
    </w:p>
    <w:p w14:paraId="0B68E79C" w14:textId="77777777" w:rsidR="00637C3A" w:rsidRDefault="00637C3A">
      <w:pPr>
        <w:rPr>
          <w:rFonts w:hint="eastAsia"/>
        </w:rPr>
      </w:pPr>
      <w:r>
        <w:rPr>
          <w:rFonts w:hint="eastAsia"/>
        </w:rPr>
        <w:t>接着看“用”字。“用”字的读音比较固定，只有一个读音，那就是“yòng”。它含义丰富多样，既可以表示使人或物为某种目的服务 ，如“使用”“利用” ；还可表示需要、耗费，像“用处”“用量”等。所以在“与用”这个词中，“用”就是读“yòng” 。</w:t>
      </w:r>
    </w:p>
    <w:p w14:paraId="16050456" w14:textId="77777777" w:rsidR="00637C3A" w:rsidRDefault="00637C3A">
      <w:pPr>
        <w:rPr>
          <w:rFonts w:hint="eastAsia"/>
        </w:rPr>
      </w:pPr>
    </w:p>
    <w:p w14:paraId="66440022" w14:textId="77777777" w:rsidR="00637C3A" w:rsidRDefault="00637C3A">
      <w:pPr>
        <w:rPr>
          <w:rFonts w:hint="eastAsia"/>
        </w:rPr>
      </w:pPr>
      <w:r>
        <w:rPr>
          <w:rFonts w:hint="eastAsia"/>
        </w:rPr>
        <w:t>不过，在日常语言交流里，单独说“与用”这种情况比较少见。“与用”有可能是某个特定名称、生造词组，或者是在特定语境下临时组合的表达。如果它是作为一个常规词语组合想表达特定含义，其拼音自然是“yǔ yòng”。但如果它是从某个专业术语、方言、或者口误等情况衍生出来的，那或许需要结合具体情境去进一步判断是否读音有特殊之处。</w:t>
      </w:r>
    </w:p>
    <w:p w14:paraId="1EBFFBBC" w14:textId="77777777" w:rsidR="00637C3A" w:rsidRDefault="00637C3A">
      <w:pPr>
        <w:rPr>
          <w:rFonts w:hint="eastAsia"/>
        </w:rPr>
      </w:pPr>
    </w:p>
    <w:p w14:paraId="2ECB57BD" w14:textId="77777777" w:rsidR="00637C3A" w:rsidRDefault="00637C3A">
      <w:pPr>
        <w:rPr>
          <w:rFonts w:hint="eastAsia"/>
        </w:rPr>
      </w:pPr>
      <w:r>
        <w:rPr>
          <w:rFonts w:hint="eastAsia"/>
        </w:rPr>
        <w:t>在学习和掌握拼音的过程中，多听、多说、多读、多写是非常有效的方法。我们可以通过大量的朗读课文、背诵诗词等活动，来不断强化对字词拼音的记忆和运用。同时，借助拼音学习工具，如字典、电子词典等，也能帮助我们快速准确地查找到不确定的汉字拼音。对于像“与用”这种不太常见的组合，通过上述方法进行查询和学习，能让我们更好地理解和使用汉语拼音。而且，了解汉字拼音也有助于我们更好地进行对外汉语教学，让更多的外国友人学习到准确的汉语发音。总之，汉语拼音是汉语这座博大精深文化宝库中不可或缺的一把钥匙，掌握它能为我们在语言学习的道路 上打开更广阔的天地。</w:t>
      </w:r>
    </w:p>
    <w:p w14:paraId="5C54019A" w14:textId="77777777" w:rsidR="00637C3A" w:rsidRDefault="00637C3A">
      <w:pPr>
        <w:rPr>
          <w:rFonts w:hint="eastAsia"/>
        </w:rPr>
      </w:pPr>
    </w:p>
    <w:p w14:paraId="0E51501C" w14:textId="77777777" w:rsidR="00637C3A" w:rsidRDefault="00637C3A">
      <w:pPr>
        <w:rPr>
          <w:rFonts w:hint="eastAsia"/>
        </w:rPr>
      </w:pPr>
      <w:r>
        <w:rPr>
          <w:rFonts w:hint="eastAsia"/>
        </w:rPr>
        <w:t>希望通过以上的讲解，大家对“与用”的拼音有了清晰准确的认识，也能在今后遇到类似不确定读音的汉字组合时，学会运用正确的方法去学习和解决。</w:t>
      </w:r>
    </w:p>
    <w:p w14:paraId="6742FD94" w14:textId="77777777" w:rsidR="00637C3A" w:rsidRDefault="00637C3A">
      <w:pPr>
        <w:rPr>
          <w:rFonts w:hint="eastAsia"/>
        </w:rPr>
      </w:pPr>
    </w:p>
    <w:p w14:paraId="79DE0736" w14:textId="77777777" w:rsidR="00637C3A" w:rsidRDefault="00637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9DF99" w14:textId="10070F2E" w:rsidR="0038723A" w:rsidRDefault="0038723A"/>
    <w:sectPr w:rsidR="0038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3A"/>
    <w:rsid w:val="0038723A"/>
    <w:rsid w:val="00637C3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7345B-8DB2-450D-AC02-D006AD82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