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D0CD" w14:textId="77777777" w:rsidR="00FA1EB6" w:rsidRDefault="00FA1EB6">
      <w:pPr>
        <w:rPr>
          <w:rFonts w:hint="eastAsia"/>
        </w:rPr>
      </w:pPr>
      <w:r>
        <w:rPr>
          <w:rFonts w:hint="eastAsia"/>
        </w:rPr>
        <w:t>与加点u相拼的声母有哪些</w:t>
      </w:r>
    </w:p>
    <w:p w14:paraId="56B0E244" w14:textId="77777777" w:rsidR="00FA1EB6" w:rsidRDefault="00FA1EB6">
      <w:pPr>
        <w:rPr>
          <w:rFonts w:hint="eastAsia"/>
        </w:rPr>
      </w:pPr>
      <w:r>
        <w:rPr>
          <w:rFonts w:hint="eastAsia"/>
        </w:rPr>
        <w:t>在汉语拼音系统中，"u"是一个非常常见的韵母。它既可以单独使用，也可以与其他声母组合形成不同的音节。了解哪些声母能够与“u”相拼合对于学习汉语拼音和提高汉字发音准确性至关重要。本文将详细介绍这些声母及其组合规则。</w:t>
      </w:r>
    </w:p>
    <w:p w14:paraId="2744114E" w14:textId="77777777" w:rsidR="00FA1EB6" w:rsidRDefault="00FA1EB6">
      <w:pPr>
        <w:rPr>
          <w:rFonts w:hint="eastAsia"/>
        </w:rPr>
      </w:pPr>
    </w:p>
    <w:p w14:paraId="55F78A63" w14:textId="77777777" w:rsidR="00FA1EB6" w:rsidRDefault="00FA1EB6">
      <w:pPr>
        <w:rPr>
          <w:rFonts w:hint="eastAsia"/>
        </w:rPr>
      </w:pPr>
    </w:p>
    <w:p w14:paraId="4A097420" w14:textId="77777777" w:rsidR="00FA1EB6" w:rsidRDefault="00FA1EB6">
      <w:pPr>
        <w:rPr>
          <w:rFonts w:hint="eastAsia"/>
        </w:rPr>
      </w:pPr>
      <w:r>
        <w:rPr>
          <w:rFonts w:hint="eastAsia"/>
        </w:rPr>
        <w:t>可与u相拼的声母类型</w:t>
      </w:r>
    </w:p>
    <w:p w14:paraId="0AFAAFF6" w14:textId="77777777" w:rsidR="00FA1EB6" w:rsidRDefault="00FA1EB6">
      <w:pPr>
        <w:rPr>
          <w:rFonts w:hint="eastAsia"/>
        </w:rPr>
      </w:pPr>
      <w:r>
        <w:rPr>
          <w:rFonts w:hint="eastAsia"/>
        </w:rPr>
        <w:t>首先，我们需要明确一点：并非所有的声母都能与“u”直接相拼。通常情况下，可以与“u”相拼的声母包括b、p、m、f、d、t、n、l、g、k、h等。这些声母在与“u”结合时，能形成如bu、pu、mu、fu等典型的汉语音节。值得注意的是，“w”虽然不是传统意义上的声母，但在拼音中作为零声母出现时，也可视作与“u”（写作“wu”）相拼的一种特殊情况。</w:t>
      </w:r>
    </w:p>
    <w:p w14:paraId="193916CB" w14:textId="77777777" w:rsidR="00FA1EB6" w:rsidRDefault="00FA1EB6">
      <w:pPr>
        <w:rPr>
          <w:rFonts w:hint="eastAsia"/>
        </w:rPr>
      </w:pPr>
    </w:p>
    <w:p w14:paraId="3D55C649" w14:textId="77777777" w:rsidR="00FA1EB6" w:rsidRDefault="00FA1EB6">
      <w:pPr>
        <w:rPr>
          <w:rFonts w:hint="eastAsia"/>
        </w:rPr>
      </w:pPr>
    </w:p>
    <w:p w14:paraId="2EC3244C" w14:textId="77777777" w:rsidR="00FA1EB6" w:rsidRDefault="00FA1EB6">
      <w:pPr>
        <w:rPr>
          <w:rFonts w:hint="eastAsia"/>
        </w:rPr>
      </w:pPr>
      <w:r>
        <w:rPr>
          <w:rFonts w:hint="eastAsia"/>
        </w:rPr>
        <w:t>声母与u相拼的实际应用</w:t>
      </w:r>
    </w:p>
    <w:p w14:paraId="2C9B0A6E" w14:textId="77777777" w:rsidR="00FA1EB6" w:rsidRDefault="00FA1EB6">
      <w:pPr>
        <w:rPr>
          <w:rFonts w:hint="eastAsia"/>
        </w:rPr>
      </w:pPr>
      <w:r>
        <w:rPr>
          <w:rFonts w:hint="eastAsia"/>
        </w:rPr>
        <w:t>理解声母与“u”的相拼不仅有助于正确发音，还在词汇学习和记忆方面有着重要作用。例如，“gu”、“ku”、“hu”分别可以组成“骨”、“苦”、“呼”等汉字。通过掌握这些基本规则，汉语学习者能够在听写和口语表达上更加自信准确。此外，在日常交流中，正确的发音也是确保信息准确传递的关键因素之一。</w:t>
      </w:r>
    </w:p>
    <w:p w14:paraId="40A56F9F" w14:textId="77777777" w:rsidR="00FA1EB6" w:rsidRDefault="00FA1EB6">
      <w:pPr>
        <w:rPr>
          <w:rFonts w:hint="eastAsia"/>
        </w:rPr>
      </w:pPr>
    </w:p>
    <w:p w14:paraId="1D32DA2F" w14:textId="77777777" w:rsidR="00FA1EB6" w:rsidRDefault="00FA1EB6">
      <w:pPr>
        <w:rPr>
          <w:rFonts w:hint="eastAsia"/>
        </w:rPr>
      </w:pPr>
    </w:p>
    <w:p w14:paraId="7DC5BE5D" w14:textId="77777777" w:rsidR="00FA1EB6" w:rsidRDefault="00FA1EB6">
      <w:pPr>
        <w:rPr>
          <w:rFonts w:hint="eastAsia"/>
        </w:rPr>
      </w:pPr>
      <w:r>
        <w:rPr>
          <w:rFonts w:hint="eastAsia"/>
        </w:rPr>
        <w:t>特殊情形下的声母-u组合</w:t>
      </w:r>
    </w:p>
    <w:p w14:paraId="7166DEB9" w14:textId="77777777" w:rsidR="00FA1EB6" w:rsidRDefault="00FA1EB6">
      <w:pPr>
        <w:rPr>
          <w:rFonts w:hint="eastAsia"/>
        </w:rPr>
      </w:pPr>
      <w:r>
        <w:rPr>
          <w:rFonts w:hint="eastAsia"/>
        </w:rPr>
        <w:t>除了上述常见的声母-u组合外，还有一些特殊情况需要特别注意。比如，“j”、“q”、“x”这三个声母不能直接与“u”相拼，而是与“ü”（带有两点的u）相拼。然而，在某些特定条件下，如“ju”、“qu”、“xu”，这两个点会被省略，但发音仍需按照“ü”的发音规则进行。这增加了汉语拼音学习的一些复杂性，但也体现了汉语丰富的语音变化。</w:t>
      </w:r>
    </w:p>
    <w:p w14:paraId="21221B3D" w14:textId="77777777" w:rsidR="00FA1EB6" w:rsidRDefault="00FA1EB6">
      <w:pPr>
        <w:rPr>
          <w:rFonts w:hint="eastAsia"/>
        </w:rPr>
      </w:pPr>
    </w:p>
    <w:p w14:paraId="0B187A53" w14:textId="77777777" w:rsidR="00FA1EB6" w:rsidRDefault="00FA1EB6">
      <w:pPr>
        <w:rPr>
          <w:rFonts w:hint="eastAsia"/>
        </w:rPr>
      </w:pPr>
    </w:p>
    <w:p w14:paraId="7CAE5410" w14:textId="77777777" w:rsidR="00FA1EB6" w:rsidRDefault="00FA1EB6">
      <w:pPr>
        <w:rPr>
          <w:rFonts w:hint="eastAsia"/>
        </w:rPr>
      </w:pPr>
      <w:r>
        <w:rPr>
          <w:rFonts w:hint="eastAsia"/>
        </w:rPr>
        <w:t>学习建议</w:t>
      </w:r>
    </w:p>
    <w:p w14:paraId="36B0FA4C" w14:textId="77777777" w:rsidR="00FA1EB6" w:rsidRDefault="00FA1EB6">
      <w:pPr>
        <w:rPr>
          <w:rFonts w:hint="eastAsia"/>
        </w:rPr>
      </w:pPr>
      <w:r>
        <w:rPr>
          <w:rFonts w:hint="eastAsia"/>
        </w:rPr>
        <w:t>为了更好地掌握声母与“u”的相拼规则，建议汉语学习者多做练习，尤其是听力和口语方面的训练。可以通过观看汉语教学视频、参与语言交换活动或使用专业的汉语学习软件来增强自己的语感。同时，不要忽视对基础语法和发音规则的学习，这些都是构建流利沟通能力的重要基石。</w:t>
      </w:r>
    </w:p>
    <w:p w14:paraId="2C947409" w14:textId="77777777" w:rsidR="00FA1EB6" w:rsidRDefault="00FA1EB6">
      <w:pPr>
        <w:rPr>
          <w:rFonts w:hint="eastAsia"/>
        </w:rPr>
      </w:pPr>
    </w:p>
    <w:p w14:paraId="2F217450" w14:textId="77777777" w:rsidR="00FA1EB6" w:rsidRDefault="00FA1EB6">
      <w:pPr>
        <w:rPr>
          <w:rFonts w:hint="eastAsia"/>
        </w:rPr>
      </w:pPr>
    </w:p>
    <w:p w14:paraId="61D8CD7C" w14:textId="77777777" w:rsidR="00FA1EB6" w:rsidRDefault="00FA1EB6">
      <w:pPr>
        <w:rPr>
          <w:rFonts w:hint="eastAsia"/>
        </w:rPr>
      </w:pPr>
      <w:r>
        <w:rPr>
          <w:rFonts w:hint="eastAsia"/>
        </w:rPr>
        <w:t>总结</w:t>
      </w:r>
    </w:p>
    <w:p w14:paraId="7A81C774" w14:textId="77777777" w:rsidR="00FA1EB6" w:rsidRDefault="00FA1EB6">
      <w:pPr>
        <w:rPr>
          <w:rFonts w:hint="eastAsia"/>
        </w:rPr>
      </w:pPr>
      <w:r>
        <w:rPr>
          <w:rFonts w:hint="eastAsia"/>
        </w:rPr>
        <w:t>声母与“u”的相拼是汉语拼音体系中的一个重要组成部分。了解并熟练掌握这一规则，不仅能帮助学习者更准确地发出汉字的声音，还能促进他们对汉语的理解和运用。希望本文能为汉语学习者提供有价值的参考，并激发更多人对汉语学习的兴趣。</w:t>
      </w:r>
    </w:p>
    <w:p w14:paraId="70F2D58A" w14:textId="77777777" w:rsidR="00FA1EB6" w:rsidRDefault="00FA1EB6">
      <w:pPr>
        <w:rPr>
          <w:rFonts w:hint="eastAsia"/>
        </w:rPr>
      </w:pPr>
    </w:p>
    <w:p w14:paraId="56595078" w14:textId="77777777" w:rsidR="00FA1EB6" w:rsidRDefault="00FA1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45D46" w14:textId="2EF70A77" w:rsidR="00692145" w:rsidRDefault="00692145"/>
    <w:sectPr w:rsidR="00692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45"/>
    <w:rsid w:val="00692145"/>
    <w:rsid w:val="009E59BB"/>
    <w:rsid w:val="00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3701D-E3B9-4EB7-AF7F-8D954B13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