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E60D" w14:textId="77777777" w:rsidR="005E32D1" w:rsidRDefault="005E32D1">
      <w:pPr>
        <w:rPr>
          <w:rFonts w:hint="eastAsia"/>
        </w:rPr>
      </w:pPr>
      <w:r>
        <w:rPr>
          <w:rFonts w:hint="eastAsia"/>
        </w:rPr>
        <w:t>与r相拼的音节</w:t>
      </w:r>
    </w:p>
    <w:p w14:paraId="42636094" w14:textId="77777777" w:rsidR="005E32D1" w:rsidRDefault="005E32D1">
      <w:pPr>
        <w:rPr>
          <w:rFonts w:hint="eastAsia"/>
        </w:rPr>
      </w:pPr>
      <w:r>
        <w:rPr>
          <w:rFonts w:hint="eastAsia"/>
        </w:rPr>
        <w:t>在汉语拼音中，“r”作为声母，其发音独特，且能够与特定的韵母组合成音节。了解这些组合不仅能帮助学习者更好地掌握普通话发音规则，还能提高汉语听说能力。本文将详细介绍那些能与“r”相拼的音节，帮助读者深入理解这一部分语音知识。</w:t>
      </w:r>
    </w:p>
    <w:p w14:paraId="45304C1E" w14:textId="77777777" w:rsidR="005E32D1" w:rsidRDefault="005E32D1">
      <w:pPr>
        <w:rPr>
          <w:rFonts w:hint="eastAsia"/>
        </w:rPr>
      </w:pPr>
    </w:p>
    <w:p w14:paraId="314BD6D1" w14:textId="77777777" w:rsidR="005E32D1" w:rsidRDefault="005E32D1">
      <w:pPr>
        <w:rPr>
          <w:rFonts w:hint="eastAsia"/>
        </w:rPr>
      </w:pPr>
    </w:p>
    <w:p w14:paraId="643D9494" w14:textId="77777777" w:rsidR="005E32D1" w:rsidRDefault="005E32D1">
      <w:pPr>
        <w:rPr>
          <w:rFonts w:hint="eastAsia"/>
        </w:rPr>
      </w:pPr>
      <w:r>
        <w:rPr>
          <w:rFonts w:hint="eastAsia"/>
        </w:rPr>
        <w:t>基础概念解析</w:t>
      </w:r>
    </w:p>
    <w:p w14:paraId="5A256D67" w14:textId="77777777" w:rsidR="005E32D1" w:rsidRDefault="005E32D1">
      <w:pPr>
        <w:rPr>
          <w:rFonts w:hint="eastAsia"/>
        </w:rPr>
      </w:pPr>
      <w:r>
        <w:rPr>
          <w:rFonts w:hint="eastAsia"/>
        </w:rPr>
        <w:t>首先，我们需要明确一点：在现代标准汉语（普通话）中，并不是所有的韵母都能与“r”相拼。实际上，“r”作为声母时，只能与少数几个韵母相结合，形成完整的音节。例如，“ri”，这是“日”字的拼音。此外，“ruan”、“run”、“rang”、“rao”等也是常见的与“r”相拼的音节。值得注意的是，虽然“r”后面可以跟不同的韵母，但并非所有组合都是合法或常用的。</w:t>
      </w:r>
    </w:p>
    <w:p w14:paraId="64989DEE" w14:textId="77777777" w:rsidR="005E32D1" w:rsidRDefault="005E32D1">
      <w:pPr>
        <w:rPr>
          <w:rFonts w:hint="eastAsia"/>
        </w:rPr>
      </w:pPr>
    </w:p>
    <w:p w14:paraId="7B9C22AA" w14:textId="77777777" w:rsidR="005E32D1" w:rsidRDefault="005E32D1">
      <w:pPr>
        <w:rPr>
          <w:rFonts w:hint="eastAsia"/>
        </w:rPr>
      </w:pPr>
    </w:p>
    <w:p w14:paraId="5F25B249" w14:textId="77777777" w:rsidR="005E32D1" w:rsidRDefault="005E32D1">
      <w:pPr>
        <w:rPr>
          <w:rFonts w:hint="eastAsia"/>
        </w:rPr>
      </w:pPr>
      <w:r>
        <w:rPr>
          <w:rFonts w:hint="eastAsia"/>
        </w:rPr>
        <w:t>实际应用中的挑战</w:t>
      </w:r>
    </w:p>
    <w:p w14:paraId="56C2A549" w14:textId="77777777" w:rsidR="005E32D1" w:rsidRDefault="005E32D1">
      <w:pPr>
        <w:rPr>
          <w:rFonts w:hint="eastAsia"/>
        </w:rPr>
      </w:pPr>
      <w:r>
        <w:rPr>
          <w:rFonts w:hint="eastAsia"/>
        </w:rPr>
        <w:t>对于许多汉语学习者来说，尤其是非母语者，“r”这个声母的发音可能是一个挑战。它的发音位置靠近舌尖后部，需要舌头做出精确的动作才能准确发出声音。因此，在学习与“r”相关的音节时，除了记忆具体的拼写规则外，还需要通过大量的练习来熟悉其发音技巧。这包括模仿母语者的发音、使用语言学习软件进行自我纠正等方法。</w:t>
      </w:r>
    </w:p>
    <w:p w14:paraId="68346C08" w14:textId="77777777" w:rsidR="005E32D1" w:rsidRDefault="005E32D1">
      <w:pPr>
        <w:rPr>
          <w:rFonts w:hint="eastAsia"/>
        </w:rPr>
      </w:pPr>
    </w:p>
    <w:p w14:paraId="2163115C" w14:textId="77777777" w:rsidR="005E32D1" w:rsidRDefault="005E32D1">
      <w:pPr>
        <w:rPr>
          <w:rFonts w:hint="eastAsia"/>
        </w:rPr>
      </w:pPr>
    </w:p>
    <w:p w14:paraId="6B9A0D94" w14:textId="77777777" w:rsidR="005E32D1" w:rsidRDefault="005E32D1">
      <w:pPr>
        <w:rPr>
          <w:rFonts w:hint="eastAsia"/>
        </w:rPr>
      </w:pPr>
      <w:r>
        <w:rPr>
          <w:rFonts w:hint="eastAsia"/>
        </w:rPr>
        <w:t>与“r”相拼的特殊性</w:t>
      </w:r>
    </w:p>
    <w:p w14:paraId="4F950C14" w14:textId="77777777" w:rsidR="005E32D1" w:rsidRDefault="005E32D1">
      <w:pPr>
        <w:rPr>
          <w:rFonts w:hint="eastAsia"/>
        </w:rPr>
      </w:pPr>
      <w:r>
        <w:rPr>
          <w:rFonts w:hint="eastAsia"/>
        </w:rPr>
        <w:t>与其他声母相比，“r”具有一定的特殊性。它既可以单独作为一个音节的开头，如“re”；也可以与多个韵母结合，产生丰富的音调变化。例如，“ren”（人）、“rong”（荣）、“rang”（让）等。这种多样性使得含有“r”的词汇在表达上更加生动和多变。同时，这也增加了学习者正确掌握这些音节的难度。</w:t>
      </w:r>
    </w:p>
    <w:p w14:paraId="4316680D" w14:textId="77777777" w:rsidR="005E32D1" w:rsidRDefault="005E32D1">
      <w:pPr>
        <w:rPr>
          <w:rFonts w:hint="eastAsia"/>
        </w:rPr>
      </w:pPr>
    </w:p>
    <w:p w14:paraId="70CE2E1F" w14:textId="77777777" w:rsidR="005E32D1" w:rsidRDefault="005E32D1">
      <w:pPr>
        <w:rPr>
          <w:rFonts w:hint="eastAsia"/>
        </w:rPr>
      </w:pPr>
    </w:p>
    <w:p w14:paraId="27909C00" w14:textId="77777777" w:rsidR="005E32D1" w:rsidRDefault="005E32D1">
      <w:pPr>
        <w:rPr>
          <w:rFonts w:hint="eastAsia"/>
        </w:rPr>
      </w:pPr>
      <w:r>
        <w:rPr>
          <w:rFonts w:hint="eastAsia"/>
        </w:rPr>
        <w:t>学习建议</w:t>
      </w:r>
    </w:p>
    <w:p w14:paraId="68ECD5A4" w14:textId="77777777" w:rsidR="005E32D1" w:rsidRDefault="005E32D1">
      <w:pPr>
        <w:rPr>
          <w:rFonts w:hint="eastAsia"/>
        </w:rPr>
      </w:pPr>
      <w:r>
        <w:rPr>
          <w:rFonts w:hint="eastAsia"/>
        </w:rPr>
        <w:t>为了更有效地学习与“r”相拼的音节，建议采取分步走的方法。第一步是熟悉基本的发音规则，理解每个音节的构成方式。第二步则是通过听力练习来感受不同音节之间的细微差别，这对于区分相似音节特别有帮助。最后一步是实践，尝试用所学的词汇造句或参与对话，这样不仅可以巩固所学知识，还能提升实际运用语言的能力。</w:t>
      </w:r>
    </w:p>
    <w:p w14:paraId="2FC3A641" w14:textId="77777777" w:rsidR="005E32D1" w:rsidRDefault="005E32D1">
      <w:pPr>
        <w:rPr>
          <w:rFonts w:hint="eastAsia"/>
        </w:rPr>
      </w:pPr>
    </w:p>
    <w:p w14:paraId="181C4DFF" w14:textId="77777777" w:rsidR="005E32D1" w:rsidRDefault="005E32D1">
      <w:pPr>
        <w:rPr>
          <w:rFonts w:hint="eastAsia"/>
        </w:rPr>
      </w:pPr>
    </w:p>
    <w:p w14:paraId="54E9F857" w14:textId="77777777" w:rsidR="005E32D1" w:rsidRDefault="005E32D1">
      <w:pPr>
        <w:rPr>
          <w:rFonts w:hint="eastAsia"/>
        </w:rPr>
      </w:pPr>
      <w:r>
        <w:rPr>
          <w:rFonts w:hint="eastAsia"/>
        </w:rPr>
        <w:t>总结</w:t>
      </w:r>
    </w:p>
    <w:p w14:paraId="3B42533E" w14:textId="77777777" w:rsidR="005E32D1" w:rsidRDefault="005E32D1">
      <w:pPr>
        <w:rPr>
          <w:rFonts w:hint="eastAsia"/>
        </w:rPr>
      </w:pPr>
      <w:r>
        <w:rPr>
          <w:rFonts w:hint="eastAsia"/>
        </w:rPr>
        <w:t>总的来说，尽管与“r”相拼的音节在数量上相对有限，但它们在日常交流中却极为常见。掌握这部分内容对提高汉语水平至关重要。无论是初学者还是进阶者，都应重视这部分的学习，不断练习以达到熟练掌握的程度。希望本文能为你的汉语学习之旅提供一些有益的帮助。</w:t>
      </w:r>
    </w:p>
    <w:p w14:paraId="24B0194A" w14:textId="77777777" w:rsidR="005E32D1" w:rsidRDefault="005E32D1">
      <w:pPr>
        <w:rPr>
          <w:rFonts w:hint="eastAsia"/>
        </w:rPr>
      </w:pPr>
    </w:p>
    <w:p w14:paraId="75FFF539" w14:textId="77777777" w:rsidR="005E32D1" w:rsidRDefault="005E3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DF362" w14:textId="12C6F70A" w:rsidR="00E77E2B" w:rsidRDefault="00E77E2B"/>
    <w:sectPr w:rsidR="00E7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2B"/>
    <w:rsid w:val="005E32D1"/>
    <w:rsid w:val="009E59BB"/>
    <w:rsid w:val="00E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29C38-B462-48E7-A823-57F140CC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