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4AC8A" w14:textId="77777777" w:rsidR="00F87635" w:rsidRDefault="00F87635">
      <w:pPr>
        <w:rPr>
          <w:rFonts w:hint="eastAsia"/>
        </w:rPr>
      </w:pPr>
      <w:r>
        <w:rPr>
          <w:rFonts w:hint="eastAsia"/>
        </w:rPr>
        <w:t>龀的拼音：chèn</w:t>
      </w:r>
    </w:p>
    <w:p w14:paraId="6AE87255" w14:textId="77777777" w:rsidR="00F87635" w:rsidRDefault="00F876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0F09E" w14:textId="77777777" w:rsidR="00F87635" w:rsidRDefault="00F87635">
      <w:pPr>
        <w:rPr>
          <w:rFonts w:hint="eastAsia"/>
        </w:rPr>
      </w:pPr>
      <w:r>
        <w:rPr>
          <w:rFonts w:hint="eastAsia"/>
        </w:rPr>
        <w:t>在汉语拼音中，“龀”字被标注为“chèn”。这个读音可能对许多人来说并不常见，因为“龀”并不是一个日常交流中频繁出现的汉字。它是一个古老而富有文化底蕴的文字，其意义和用法可以追溯到古代中国。</w:t>
      </w:r>
    </w:p>
    <w:p w14:paraId="1E7C4247" w14:textId="77777777" w:rsidR="00F87635" w:rsidRDefault="00F87635">
      <w:pPr>
        <w:rPr>
          <w:rFonts w:hint="eastAsia"/>
        </w:rPr>
      </w:pPr>
    </w:p>
    <w:p w14:paraId="559D0087" w14:textId="77777777" w:rsidR="00F87635" w:rsidRDefault="00F876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21B35" w14:textId="77777777" w:rsidR="00F87635" w:rsidRDefault="00F87635">
      <w:pPr>
        <w:rPr>
          <w:rFonts w:hint="eastAsia"/>
        </w:rPr>
      </w:pPr>
      <w:r>
        <w:rPr>
          <w:rFonts w:hint="eastAsia"/>
        </w:rPr>
        <w:t>字源与演变</w:t>
      </w:r>
    </w:p>
    <w:p w14:paraId="0739D18B" w14:textId="77777777" w:rsidR="00F87635" w:rsidRDefault="00F876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4F64C" w14:textId="77777777" w:rsidR="00F87635" w:rsidRDefault="00F87635">
      <w:pPr>
        <w:rPr>
          <w:rFonts w:hint="eastAsia"/>
        </w:rPr>
      </w:pPr>
      <w:r>
        <w:rPr>
          <w:rFonts w:hint="eastAsia"/>
        </w:rPr>
        <w:t>“龀”的历史渊源可上溯至甲骨文时期，最初的形象描绘了儿童换牙时的样子。随着时代的变迁，文字的形式也经历了无数次的变化和发展，从篆书、隶书到楷书，每一个阶段都承载着不同的书写习惯和社会背景。到了现代，我们所见到的简化字“龀”，既保留了传统韵味，又符合当代人的书写效率需求。</w:t>
      </w:r>
    </w:p>
    <w:p w14:paraId="7B51E31D" w14:textId="77777777" w:rsidR="00F87635" w:rsidRDefault="00F87635">
      <w:pPr>
        <w:rPr>
          <w:rFonts w:hint="eastAsia"/>
        </w:rPr>
      </w:pPr>
    </w:p>
    <w:p w14:paraId="2909502B" w14:textId="77777777" w:rsidR="00F87635" w:rsidRDefault="00F876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5E78A" w14:textId="77777777" w:rsidR="00F87635" w:rsidRDefault="00F87635">
      <w:pPr>
        <w:rPr>
          <w:rFonts w:hint="eastAsia"/>
        </w:rPr>
      </w:pPr>
      <w:r>
        <w:rPr>
          <w:rFonts w:hint="eastAsia"/>
        </w:rPr>
        <w:t>含义及其象征</w:t>
      </w:r>
    </w:p>
    <w:p w14:paraId="567A8D1B" w14:textId="77777777" w:rsidR="00F87635" w:rsidRDefault="00F876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BFEA2" w14:textId="77777777" w:rsidR="00F87635" w:rsidRDefault="00F87635">
      <w:pPr>
        <w:rPr>
          <w:rFonts w:hint="eastAsia"/>
        </w:rPr>
      </w:pPr>
      <w:r>
        <w:rPr>
          <w:rFonts w:hint="eastAsia"/>
        </w:rPr>
        <w:t>在古文中，“龀”特指孩子开始掉乳牙长恒牙的过程，这是一段成长的象征，标志着儿童逐渐迈向少年的重要时刻。古人认为这是一个值得纪念的生命阶段，因此在诗词歌赋里经常可以看到对于“龀”的描述，用来表达时光流逝、人生变化等深刻主题。在一些地方方言或特定的文化语境下，“龀”也有其他引申义，如形容事物初露锋芒或是新生事物的成长。</w:t>
      </w:r>
    </w:p>
    <w:p w14:paraId="2FF2EC96" w14:textId="77777777" w:rsidR="00F87635" w:rsidRDefault="00F87635">
      <w:pPr>
        <w:rPr>
          <w:rFonts w:hint="eastAsia"/>
        </w:rPr>
      </w:pPr>
    </w:p>
    <w:p w14:paraId="454D7659" w14:textId="77777777" w:rsidR="00F87635" w:rsidRDefault="00F876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C4FF3" w14:textId="77777777" w:rsidR="00F87635" w:rsidRDefault="00F87635">
      <w:pPr>
        <w:rPr>
          <w:rFonts w:hint="eastAsia"/>
        </w:rPr>
      </w:pPr>
      <w:r>
        <w:rPr>
          <w:rFonts w:hint="eastAsia"/>
        </w:rPr>
        <w:t>文化影响</w:t>
      </w:r>
    </w:p>
    <w:p w14:paraId="76BE68FC" w14:textId="77777777" w:rsidR="00F87635" w:rsidRDefault="00F876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1A707" w14:textId="77777777" w:rsidR="00F87635" w:rsidRDefault="00F87635">
      <w:pPr>
        <w:rPr>
          <w:rFonts w:hint="eastAsia"/>
        </w:rPr>
      </w:pPr>
      <w:r>
        <w:rPr>
          <w:rFonts w:hint="eastAsia"/>
        </w:rPr>
        <w:t>由于“龀”蕴含着丰富的文化内涵，它在中国传统文化中的地位不容忽视。许多古典文学作品中都会提及此字，以寄托作者对童年记忆的美好回忆或者对青春易逝的感慨。在教育领域，“龀”也被用来作为教导孩子们珍惜光阴、努力学习的一个生动例子。不仅如此，它还出现在各类艺术创作中，成为画家笔下的灵感来源之一，以及音乐家谱写旋律时的情感触发点。</w:t>
      </w:r>
    </w:p>
    <w:p w14:paraId="610F0F2D" w14:textId="77777777" w:rsidR="00F87635" w:rsidRDefault="00F87635">
      <w:pPr>
        <w:rPr>
          <w:rFonts w:hint="eastAsia"/>
        </w:rPr>
      </w:pPr>
    </w:p>
    <w:p w14:paraId="61E97118" w14:textId="77777777" w:rsidR="00F87635" w:rsidRDefault="00F876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3B062" w14:textId="77777777" w:rsidR="00F87635" w:rsidRDefault="00F87635">
      <w:pPr>
        <w:rPr>
          <w:rFonts w:hint="eastAsia"/>
        </w:rPr>
      </w:pPr>
      <w:r>
        <w:rPr>
          <w:rFonts w:hint="eastAsia"/>
        </w:rPr>
        <w:t>现代应用</w:t>
      </w:r>
    </w:p>
    <w:p w14:paraId="23F09DFC" w14:textId="77777777" w:rsidR="00F87635" w:rsidRDefault="00F876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082FE" w14:textId="77777777" w:rsidR="00F87635" w:rsidRDefault="00F87635">
      <w:pPr>
        <w:rPr>
          <w:rFonts w:hint="eastAsia"/>
        </w:rPr>
      </w:pPr>
      <w:r>
        <w:rPr>
          <w:rFonts w:hint="eastAsia"/>
        </w:rPr>
        <w:t>尽管“龀”不是现代汉语中的常用词汇，但在某些特定场合下仍然能够找到它的身影。例如，在书法展览、文物鉴赏活动中，人们可能会遇到包含“龀”字的作品；在研究中国古代文化和语言学的专业文献里，“龀”也是一个重要的研究对象。随着中国文化在全球范围内的传播，越来越多的外国友人也开始对中国传统文字产生兴趣，包括那些不那么常见的字符如“龀”，它们成为了文化交流的新桥梁。</w:t>
      </w:r>
    </w:p>
    <w:p w14:paraId="6906F698" w14:textId="77777777" w:rsidR="00F87635" w:rsidRDefault="00F87635">
      <w:pPr>
        <w:rPr>
          <w:rFonts w:hint="eastAsia"/>
        </w:rPr>
      </w:pPr>
    </w:p>
    <w:p w14:paraId="676E57ED" w14:textId="77777777" w:rsidR="00F87635" w:rsidRDefault="00F876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53B19" w14:textId="77777777" w:rsidR="00F87635" w:rsidRDefault="00F87635">
      <w:pPr>
        <w:rPr>
          <w:rFonts w:hint="eastAsia"/>
        </w:rPr>
      </w:pPr>
      <w:r>
        <w:rPr>
          <w:rFonts w:hint="eastAsia"/>
        </w:rPr>
        <w:t>最后的总结</w:t>
      </w:r>
    </w:p>
    <w:p w14:paraId="4D74137F" w14:textId="77777777" w:rsidR="00F87635" w:rsidRDefault="00F876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9FBDF" w14:textId="77777777" w:rsidR="00F87635" w:rsidRDefault="00F87635">
      <w:pPr>
        <w:rPr>
          <w:rFonts w:hint="eastAsia"/>
        </w:rPr>
      </w:pPr>
      <w:r>
        <w:rPr>
          <w:rFonts w:hint="eastAsia"/>
        </w:rPr>
        <w:t>“龀”不仅仅是一个简单的汉字，它是连接过去与现在、东方与西方的文化纽带。通过了解“龀”的发音、字形演变、深层含义及其在现代社会的应用，我们可以更深入地领略到中华文化的博大精深。无论是在学术探讨还是日常生活对话中，“龀”都能为我们提供无限的话题素材，激发更多关于成长、时间以及文化传承的思考。</w:t>
      </w:r>
    </w:p>
    <w:p w14:paraId="6C98A661" w14:textId="77777777" w:rsidR="00F87635" w:rsidRDefault="00F87635">
      <w:pPr>
        <w:rPr>
          <w:rFonts w:hint="eastAsia"/>
        </w:rPr>
      </w:pPr>
    </w:p>
    <w:p w14:paraId="57F73D2A" w14:textId="77777777" w:rsidR="00F87635" w:rsidRDefault="00F876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AB6F0" w14:textId="3733C41C" w:rsidR="00C455CE" w:rsidRDefault="00C455CE"/>
    <w:sectPr w:rsidR="00C45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CE"/>
    <w:rsid w:val="004F584A"/>
    <w:rsid w:val="00C455CE"/>
    <w:rsid w:val="00F8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45925-45DF-4C75-A9AB-B93F23DE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5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5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5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5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5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5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5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5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5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5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5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5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5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5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5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5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5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5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5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5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5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5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5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