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C8E6" w14:textId="77777777" w:rsidR="002156EF" w:rsidRDefault="002156EF">
      <w:pPr>
        <w:rPr>
          <w:rFonts w:hint="eastAsia"/>
        </w:rPr>
      </w:pPr>
    </w:p>
    <w:p w14:paraId="15A8ADC3" w14:textId="77777777" w:rsidR="002156EF" w:rsidRDefault="002156EF">
      <w:pPr>
        <w:rPr>
          <w:rFonts w:hint="eastAsia"/>
        </w:rPr>
      </w:pPr>
      <w:r>
        <w:rPr>
          <w:rFonts w:hint="eastAsia"/>
        </w:rPr>
        <w:tab/>
        <w:t>齿字的拼音是什么</w:t>
      </w:r>
    </w:p>
    <w:p w14:paraId="52335BAE" w14:textId="77777777" w:rsidR="002156EF" w:rsidRDefault="002156EF">
      <w:pPr>
        <w:rPr>
          <w:rFonts w:hint="eastAsia"/>
        </w:rPr>
      </w:pPr>
    </w:p>
    <w:p w14:paraId="177837B2" w14:textId="77777777" w:rsidR="002156EF" w:rsidRDefault="002156EF">
      <w:pPr>
        <w:rPr>
          <w:rFonts w:hint="eastAsia"/>
        </w:rPr>
      </w:pPr>
    </w:p>
    <w:p w14:paraId="0944D2BE" w14:textId="77777777" w:rsidR="002156EF" w:rsidRDefault="002156EF">
      <w:pPr>
        <w:rPr>
          <w:rFonts w:hint="eastAsia"/>
        </w:rPr>
      </w:pPr>
      <w:r>
        <w:rPr>
          <w:rFonts w:hint="eastAsia"/>
        </w:rPr>
        <w:tab/>
        <w:t>汉字“齿”是一个非常常见的字，它在汉语中扮演着重要的角色。根据现代汉语普通话的标准发音，“齿”的拼音是“chǐ”。这个读音包含了两个部分：声母“ch”和韵母“ǐ”，其中声调为第三声，也叫做降升调，意味着发音时音高要先下降再上升。</w:t>
      </w:r>
    </w:p>
    <w:p w14:paraId="5AD510FB" w14:textId="77777777" w:rsidR="002156EF" w:rsidRDefault="002156EF">
      <w:pPr>
        <w:rPr>
          <w:rFonts w:hint="eastAsia"/>
        </w:rPr>
      </w:pPr>
    </w:p>
    <w:p w14:paraId="085480C9" w14:textId="77777777" w:rsidR="002156EF" w:rsidRDefault="002156EF">
      <w:pPr>
        <w:rPr>
          <w:rFonts w:hint="eastAsia"/>
        </w:rPr>
      </w:pPr>
    </w:p>
    <w:p w14:paraId="433F51F6" w14:textId="77777777" w:rsidR="002156EF" w:rsidRDefault="002156EF">
      <w:pPr>
        <w:rPr>
          <w:rFonts w:hint="eastAsia"/>
        </w:rPr>
      </w:pPr>
    </w:p>
    <w:p w14:paraId="58C34C10" w14:textId="77777777" w:rsidR="002156EF" w:rsidRDefault="002156EF">
      <w:pPr>
        <w:rPr>
          <w:rFonts w:hint="eastAsia"/>
        </w:rPr>
      </w:pPr>
      <w:r>
        <w:rPr>
          <w:rFonts w:hint="eastAsia"/>
        </w:rPr>
        <w:tab/>
        <w:t>齿字的结构与演变</w:t>
      </w:r>
    </w:p>
    <w:p w14:paraId="474E6969" w14:textId="77777777" w:rsidR="002156EF" w:rsidRDefault="002156EF">
      <w:pPr>
        <w:rPr>
          <w:rFonts w:hint="eastAsia"/>
        </w:rPr>
      </w:pPr>
    </w:p>
    <w:p w14:paraId="6818FA9E" w14:textId="77777777" w:rsidR="002156EF" w:rsidRDefault="002156EF">
      <w:pPr>
        <w:rPr>
          <w:rFonts w:hint="eastAsia"/>
        </w:rPr>
      </w:pPr>
    </w:p>
    <w:p w14:paraId="34F82915" w14:textId="77777777" w:rsidR="002156EF" w:rsidRDefault="002156EF">
      <w:pPr>
        <w:rPr>
          <w:rFonts w:hint="eastAsia"/>
        </w:rPr>
      </w:pPr>
      <w:r>
        <w:rPr>
          <w:rFonts w:hint="eastAsia"/>
        </w:rPr>
        <w:tab/>
        <w:t>从字体结构上看，“齿”是一个象形字，它的甲骨文形态就像是牙齿的简化图形。随着时间的发展，金文、篆书、隶书、楷书等字体逐渐演变，到了今天，我们看到的“齿”字已经变得更为规整和抽象。虽然形状有所改变，但仍然可以从中窥见古代文字设计者对于牙齿形象的捕捉。在中国古代文献《说文解字》中，许慎对“齿”字进行了定义：“口中有牙曰齿”，这表明了古人对牙齿的认识和描述。</w:t>
      </w:r>
    </w:p>
    <w:p w14:paraId="351373B0" w14:textId="77777777" w:rsidR="002156EF" w:rsidRDefault="002156EF">
      <w:pPr>
        <w:rPr>
          <w:rFonts w:hint="eastAsia"/>
        </w:rPr>
      </w:pPr>
    </w:p>
    <w:p w14:paraId="1E60573D" w14:textId="77777777" w:rsidR="002156EF" w:rsidRDefault="002156EF">
      <w:pPr>
        <w:rPr>
          <w:rFonts w:hint="eastAsia"/>
        </w:rPr>
      </w:pPr>
    </w:p>
    <w:p w14:paraId="12D50947" w14:textId="77777777" w:rsidR="002156EF" w:rsidRDefault="002156EF">
      <w:pPr>
        <w:rPr>
          <w:rFonts w:hint="eastAsia"/>
        </w:rPr>
      </w:pPr>
    </w:p>
    <w:p w14:paraId="3330C00C" w14:textId="77777777" w:rsidR="002156EF" w:rsidRDefault="002156EF">
      <w:pPr>
        <w:rPr>
          <w:rFonts w:hint="eastAsia"/>
        </w:rPr>
      </w:pPr>
      <w:r>
        <w:rPr>
          <w:rFonts w:hint="eastAsia"/>
        </w:rPr>
        <w:tab/>
        <w:t>齿字的语义及用法</w:t>
      </w:r>
    </w:p>
    <w:p w14:paraId="09EC5165" w14:textId="77777777" w:rsidR="002156EF" w:rsidRDefault="002156EF">
      <w:pPr>
        <w:rPr>
          <w:rFonts w:hint="eastAsia"/>
        </w:rPr>
      </w:pPr>
    </w:p>
    <w:p w14:paraId="46FC1DEA" w14:textId="77777777" w:rsidR="002156EF" w:rsidRDefault="002156EF">
      <w:pPr>
        <w:rPr>
          <w:rFonts w:hint="eastAsia"/>
        </w:rPr>
      </w:pPr>
    </w:p>
    <w:p w14:paraId="67C4E378" w14:textId="77777777" w:rsidR="002156EF" w:rsidRDefault="002156EF">
      <w:pPr>
        <w:rPr>
          <w:rFonts w:hint="eastAsia"/>
        </w:rPr>
      </w:pPr>
      <w:r>
        <w:rPr>
          <w:rFonts w:hint="eastAsia"/>
        </w:rPr>
        <w:tab/>
        <w:t>“齿”作为名词时，指的是人或动物口腔内用于咀嚼食物的坚硬器官。“齿”还可以用来比喻坚固、紧密排列的事物，如“齿轮”就是利用了牙齿形状的设计来传递动力。在成语中，“齿”也有特殊的含义，比如“齿白唇红”形容人的容貌美丽；“齿冷”则是指因笑话说得过于荒唐而让人感到寒心。在日常生活中，“齿”还常常出现在一些固定搭配中，例如“齿龄”表示年龄大小，“齿列”则是指牙齿排列的状态。</w:t>
      </w:r>
    </w:p>
    <w:p w14:paraId="3F01831F" w14:textId="77777777" w:rsidR="002156EF" w:rsidRDefault="002156EF">
      <w:pPr>
        <w:rPr>
          <w:rFonts w:hint="eastAsia"/>
        </w:rPr>
      </w:pPr>
    </w:p>
    <w:p w14:paraId="5A862820" w14:textId="77777777" w:rsidR="002156EF" w:rsidRDefault="002156EF">
      <w:pPr>
        <w:rPr>
          <w:rFonts w:hint="eastAsia"/>
        </w:rPr>
      </w:pPr>
    </w:p>
    <w:p w14:paraId="0A5DEC4E" w14:textId="77777777" w:rsidR="002156EF" w:rsidRDefault="002156EF">
      <w:pPr>
        <w:rPr>
          <w:rFonts w:hint="eastAsia"/>
        </w:rPr>
      </w:pPr>
    </w:p>
    <w:p w14:paraId="216F17D5" w14:textId="77777777" w:rsidR="002156EF" w:rsidRDefault="002156EF">
      <w:pPr>
        <w:rPr>
          <w:rFonts w:hint="eastAsia"/>
        </w:rPr>
      </w:pPr>
      <w:r>
        <w:rPr>
          <w:rFonts w:hint="eastAsia"/>
        </w:rPr>
        <w:tab/>
        <w:t>齿字的文化意义</w:t>
      </w:r>
    </w:p>
    <w:p w14:paraId="0713B7D9" w14:textId="77777777" w:rsidR="002156EF" w:rsidRDefault="002156EF">
      <w:pPr>
        <w:rPr>
          <w:rFonts w:hint="eastAsia"/>
        </w:rPr>
      </w:pPr>
      <w:r>
        <w:rPr>
          <w:rFonts w:hint="eastAsia"/>
        </w:rPr>
        <w:tab/>
      </w:r>
    </w:p>
    <w:p w14:paraId="5480257C" w14:textId="77777777" w:rsidR="002156EF" w:rsidRDefault="002156E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中华文化里，“齿”有着丰富的文化内涵。中国古代有“长幼有序，尊卑有别”的观念，在这种社会秩序下，“齿”成为了衡量辈分和尊敬程度的一个重要标志。人们常说“齿德俱增”，即随着年龄增长，经验和智慧也会随之增加。在传统礼仪中，晚辈向长辈请安时会说“拜见某某齿”，以示尊敬。“齿”也是家族传承和历史记忆的一部分，许多家谱都会详细记录家族成员的生卒年月以及他们的“齿位”，以此来保持家族的连续性和认同感。</w:t>
      </w:r>
    </w:p>
    <w:p w14:paraId="30E9E179" w14:textId="77777777" w:rsidR="002156EF" w:rsidRDefault="002156EF">
      <w:pPr>
        <w:rPr>
          <w:rFonts w:hint="eastAsia"/>
        </w:rPr>
      </w:pPr>
      <w:r>
        <w:rPr>
          <w:rFonts w:hint="eastAsia"/>
        </w:rPr>
        <w:tab/>
      </w:r>
    </w:p>
    <w:p w14:paraId="7C934823" w14:textId="77777777" w:rsidR="002156EF" w:rsidRDefault="002156EF">
      <w:pPr>
        <w:rPr>
          <w:rFonts w:hint="eastAsia"/>
        </w:rPr>
      </w:pPr>
    </w:p>
    <w:p w14:paraId="68DBC22F" w14:textId="77777777" w:rsidR="002156EF" w:rsidRDefault="002156EF">
      <w:pPr>
        <w:rPr>
          <w:rFonts w:hint="eastAsia"/>
        </w:rPr>
      </w:pPr>
    </w:p>
    <w:p w14:paraId="38CD08BD" w14:textId="77777777" w:rsidR="002156EF" w:rsidRDefault="002156EF">
      <w:pPr>
        <w:rPr>
          <w:rFonts w:hint="eastAsia"/>
        </w:rPr>
      </w:pPr>
    </w:p>
    <w:p w14:paraId="025E4842" w14:textId="77777777" w:rsidR="002156EF" w:rsidRDefault="002156EF">
      <w:pPr>
        <w:rPr>
          <w:rFonts w:hint="eastAsia"/>
        </w:rPr>
      </w:pPr>
      <w:r>
        <w:rPr>
          <w:rFonts w:hint="eastAsia"/>
        </w:rPr>
        <w:tab/>
        <w:t>齿字相关的健康意识</w:t>
      </w:r>
    </w:p>
    <w:p w14:paraId="7BAF3987" w14:textId="77777777" w:rsidR="002156EF" w:rsidRDefault="002156EF">
      <w:pPr>
        <w:rPr>
          <w:rFonts w:hint="eastAsia"/>
        </w:rPr>
      </w:pPr>
    </w:p>
    <w:p w14:paraId="64AD7CFA" w14:textId="77777777" w:rsidR="002156EF" w:rsidRDefault="002156EF">
      <w:pPr>
        <w:rPr>
          <w:rFonts w:hint="eastAsia"/>
        </w:rPr>
      </w:pPr>
    </w:p>
    <w:p w14:paraId="72C8CDE3" w14:textId="77777777" w:rsidR="002156EF" w:rsidRDefault="002156EF">
      <w:pPr>
        <w:rPr>
          <w:rFonts w:hint="eastAsia"/>
        </w:rPr>
      </w:pPr>
      <w:r>
        <w:rPr>
          <w:rFonts w:hint="eastAsia"/>
        </w:rPr>
        <w:tab/>
        <w:t>随着生活水平的提高，人们对口腔健康的重视程度也在不断增加。“齿”作为人体的重要组成部分，其健康状况直接影响到整体生活质量。因此，定期进行牙齿检查、正确刷牙、使用牙线清洁牙缝等措施成为了现代人维护口腔卫生的基本做法。近年来，随着美容技术的发展，越来越多的人开始关注牙齿美白、矫正等问题，希望通过改善牙齿外观提升自信和个人形象。“齿”的健康不仅关乎个人的身体福祉，也是社会文明进步的一个体现。</w:t>
      </w:r>
    </w:p>
    <w:p w14:paraId="46174ED7" w14:textId="77777777" w:rsidR="002156EF" w:rsidRDefault="002156EF">
      <w:pPr>
        <w:rPr>
          <w:rFonts w:hint="eastAsia"/>
        </w:rPr>
      </w:pPr>
    </w:p>
    <w:p w14:paraId="17E4B884" w14:textId="77777777" w:rsidR="002156EF" w:rsidRDefault="002156EF">
      <w:pPr>
        <w:rPr>
          <w:rFonts w:hint="eastAsia"/>
        </w:rPr>
      </w:pPr>
    </w:p>
    <w:p w14:paraId="2DCC5DD1" w14:textId="77777777" w:rsidR="002156EF" w:rsidRDefault="002156EF">
      <w:pPr>
        <w:rPr>
          <w:rFonts w:hint="eastAsia"/>
        </w:rPr>
      </w:pPr>
    </w:p>
    <w:p w14:paraId="3F7F8E5A" w14:textId="77777777" w:rsidR="002156EF" w:rsidRDefault="002156E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506B7B" w14:textId="77777777" w:rsidR="002156EF" w:rsidRDefault="002156EF">
      <w:pPr>
        <w:rPr>
          <w:rFonts w:hint="eastAsia"/>
        </w:rPr>
      </w:pPr>
    </w:p>
    <w:p w14:paraId="177001E4" w14:textId="77777777" w:rsidR="002156EF" w:rsidRDefault="002156EF">
      <w:pPr>
        <w:rPr>
          <w:rFonts w:hint="eastAsia"/>
        </w:rPr>
      </w:pPr>
    </w:p>
    <w:p w14:paraId="70683D84" w14:textId="77777777" w:rsidR="002156EF" w:rsidRDefault="002156EF">
      <w:pPr>
        <w:rPr>
          <w:rFonts w:hint="eastAsia"/>
        </w:rPr>
      </w:pPr>
      <w:r>
        <w:rPr>
          <w:rFonts w:hint="eastAsia"/>
        </w:rPr>
        <w:tab/>
        <w:t>“齿”字不仅仅是一个简单的汉字，它承载了语言学、生物学、文化学等多个领域的知识。从古至今，“齿”都在人类生活中扮演着不可或缺的角色，无论是作为生理器官的功能，还是在文化象征中的地位，都值得我们深入探讨和研究。希望通过对“齿”字拼音及其相关知识的介绍，能够让大家更加了解这个小小的汉字背后所蕴含的大世界。</w:t>
      </w:r>
    </w:p>
    <w:p w14:paraId="0AC93D19" w14:textId="77777777" w:rsidR="002156EF" w:rsidRDefault="002156EF">
      <w:pPr>
        <w:rPr>
          <w:rFonts w:hint="eastAsia"/>
        </w:rPr>
      </w:pPr>
    </w:p>
    <w:p w14:paraId="6BBE8964" w14:textId="77777777" w:rsidR="002156EF" w:rsidRDefault="002156EF">
      <w:pPr>
        <w:rPr>
          <w:rFonts w:hint="eastAsia"/>
        </w:rPr>
      </w:pPr>
    </w:p>
    <w:p w14:paraId="11FD2393" w14:textId="77777777" w:rsidR="002156EF" w:rsidRDefault="002156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A83E0" w14:textId="07A9A3CA" w:rsidR="00420EB6" w:rsidRDefault="00420EB6"/>
    <w:sectPr w:rsidR="00420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B6"/>
    <w:rsid w:val="002156EF"/>
    <w:rsid w:val="00420EB6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0353A-1B58-44D4-9814-707B579E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E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E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E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E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E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E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E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E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E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E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E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E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E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E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E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E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E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E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E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E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E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