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F50D5" w14:textId="77777777" w:rsidR="00126C6F" w:rsidRDefault="00126C6F">
      <w:pPr>
        <w:rPr>
          <w:rFonts w:hint="eastAsia"/>
        </w:rPr>
      </w:pPr>
      <w:r>
        <w:rPr>
          <w:rFonts w:hint="eastAsia"/>
        </w:rPr>
        <w:t>gu qilai de pin yin</w:t>
      </w:r>
    </w:p>
    <w:p w14:paraId="4EF0CCD1" w14:textId="77777777" w:rsidR="00126C6F" w:rsidRDefault="00126C6F">
      <w:pPr>
        <w:rPr>
          <w:rFonts w:hint="eastAsia"/>
        </w:rPr>
      </w:pPr>
      <w:r>
        <w:rPr>
          <w:rFonts w:hint="eastAsia"/>
        </w:rPr>
        <w:t>“鼓起来” 的拼音是：gǔ qǐ lái。拼音，作为汉语普通话的音译工具，是学习和使用汉语的重要辅助手段。当我们提到“鼓起来的拼音”，我们不仅仅是在谈论一个语言学的概念，更是在探讨一种文化现象。在汉语中，“鼓”字可以有多种含义，既可以指代打击乐器，也可以象征着鼓励、鼓舞人心的力量。而“鼓起来”则常常用来形容事物膨胀或扩展的状态，这里我们将探索拼音如何像气球一样，在时代的发展下逐渐膨胀，成为连接中国与世界的桥梁。</w:t>
      </w:r>
    </w:p>
    <w:p w14:paraId="7C66D157" w14:textId="77777777" w:rsidR="00126C6F" w:rsidRDefault="00126C6F">
      <w:pPr>
        <w:rPr>
          <w:rFonts w:hint="eastAsia"/>
        </w:rPr>
      </w:pPr>
    </w:p>
    <w:p w14:paraId="53F5C0D8" w14:textId="77777777" w:rsidR="00126C6F" w:rsidRDefault="00126C6F">
      <w:pPr>
        <w:rPr>
          <w:rFonts w:hint="eastAsia"/>
        </w:rPr>
      </w:pPr>
      <w:r>
        <w:rPr>
          <w:rFonts w:hint="eastAsia"/>
        </w:rPr>
        <w:t xml:space="preserve"> </w:t>
      </w:r>
    </w:p>
    <w:p w14:paraId="4BD75CE1" w14:textId="77777777" w:rsidR="00126C6F" w:rsidRDefault="00126C6F">
      <w:pPr>
        <w:rPr>
          <w:rFonts w:hint="eastAsia"/>
        </w:rPr>
      </w:pPr>
      <w:r>
        <w:rPr>
          <w:rFonts w:hint="eastAsia"/>
        </w:rPr>
        <w:t>拼音的历史与发展</w:t>
      </w:r>
    </w:p>
    <w:p w14:paraId="01C08729" w14:textId="77777777" w:rsidR="00126C6F" w:rsidRDefault="00126C6F">
      <w:pPr>
        <w:rPr>
          <w:rFonts w:hint="eastAsia"/>
        </w:rPr>
      </w:pPr>
      <w:r>
        <w:rPr>
          <w:rFonts w:hint="eastAsia"/>
        </w:rPr>
        <w:t>拼音系统并非自古就有，它的形成经历了漫长的岁月。直到1958年，中国政府正式公布了《汉语拼音方案》，确立了现代汉语拼音的标准。随着时代的发展，拼音的作用远远超出了最初的教育目的。它不仅帮助中国人学习标准发音，也成为了海外华人和外国友人接触中文的第一步。从书写方式来看，拼音简化了汉字的学习过程，为非母语者提供了便捷的入门途径。可以说，拼音就像是一扇门，打开了通向中华文化的通道，让世界更多地了解这个古老而又充满活力的国度。</w:t>
      </w:r>
    </w:p>
    <w:p w14:paraId="7AA1BC21" w14:textId="77777777" w:rsidR="00126C6F" w:rsidRDefault="00126C6F">
      <w:pPr>
        <w:rPr>
          <w:rFonts w:hint="eastAsia"/>
        </w:rPr>
      </w:pPr>
    </w:p>
    <w:p w14:paraId="0FB24B19" w14:textId="77777777" w:rsidR="00126C6F" w:rsidRDefault="00126C6F">
      <w:pPr>
        <w:rPr>
          <w:rFonts w:hint="eastAsia"/>
        </w:rPr>
      </w:pPr>
      <w:r>
        <w:rPr>
          <w:rFonts w:hint="eastAsia"/>
        </w:rPr>
        <w:t xml:space="preserve"> </w:t>
      </w:r>
    </w:p>
    <w:p w14:paraId="4DCA856F" w14:textId="77777777" w:rsidR="00126C6F" w:rsidRDefault="00126C6F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21BBB654" w14:textId="77777777" w:rsidR="00126C6F" w:rsidRDefault="00126C6F">
      <w:pPr>
        <w:rPr>
          <w:rFonts w:hint="eastAsia"/>
        </w:rPr>
      </w:pPr>
      <w:r>
        <w:rPr>
          <w:rFonts w:hint="eastAsia"/>
        </w:rPr>
        <w:t>拼音已经融入到了日常生活的方方面面。从手机短信到电子邮件，从网络聊天到社交媒体，拼音输入法几乎无处不在。它改变了人们交流的方式，提高了信息传递的速度。随着智能技术的进步，语音识别和自动翻译等新兴科技也让拼音的应用更加广泛。对于那些正在学习中文的人来说，拼音就像是他们的导航仪，指引他们一步步深入汉语的世界。而在商业领域，许多品牌也会利用拼音创造易于记忆的品牌名称，以吸引更多的消费者。</w:t>
      </w:r>
    </w:p>
    <w:p w14:paraId="106867E8" w14:textId="77777777" w:rsidR="00126C6F" w:rsidRDefault="00126C6F">
      <w:pPr>
        <w:rPr>
          <w:rFonts w:hint="eastAsia"/>
        </w:rPr>
      </w:pPr>
    </w:p>
    <w:p w14:paraId="54EDEB78" w14:textId="77777777" w:rsidR="00126C6F" w:rsidRDefault="00126C6F">
      <w:pPr>
        <w:rPr>
          <w:rFonts w:hint="eastAsia"/>
        </w:rPr>
      </w:pPr>
      <w:r>
        <w:rPr>
          <w:rFonts w:hint="eastAsia"/>
        </w:rPr>
        <w:t xml:space="preserve"> </w:t>
      </w:r>
    </w:p>
    <w:p w14:paraId="3388F481" w14:textId="77777777" w:rsidR="00126C6F" w:rsidRDefault="00126C6F">
      <w:pPr>
        <w:rPr>
          <w:rFonts w:hint="eastAsia"/>
        </w:rPr>
      </w:pPr>
      <w:r>
        <w:rPr>
          <w:rFonts w:hint="eastAsia"/>
        </w:rPr>
        <w:t>拼音的文化意义</w:t>
      </w:r>
    </w:p>
    <w:p w14:paraId="3F8D7D48" w14:textId="77777777" w:rsidR="00126C6F" w:rsidRDefault="00126C6F">
      <w:pPr>
        <w:rPr>
          <w:rFonts w:hint="eastAsia"/>
        </w:rPr>
      </w:pPr>
      <w:r>
        <w:rPr>
          <w:rFonts w:hint="eastAsia"/>
        </w:rPr>
        <w:t>拼音不仅仅是语言的符号，它还承载着丰富的文化内涵。每一个拼音字母背后都蕴含着历史故事和人文精神。例如，“鼓”字所代表的那种积极向上、勇于进取的精神，正是中华民族优秀传统美德的体现。当我们在国际场合中听到熟悉的拼音词汇时，那种亲切感油然而生，仿佛听到了来自家乡的声音。拼音也是文化交流的使者，它带着中国的问候走向世界，促进了不同文化之间的相互理解和尊重。</w:t>
      </w:r>
    </w:p>
    <w:p w14:paraId="14249B42" w14:textId="77777777" w:rsidR="00126C6F" w:rsidRDefault="00126C6F">
      <w:pPr>
        <w:rPr>
          <w:rFonts w:hint="eastAsia"/>
        </w:rPr>
      </w:pPr>
    </w:p>
    <w:p w14:paraId="4B9BA2C6" w14:textId="77777777" w:rsidR="00126C6F" w:rsidRDefault="00126C6F">
      <w:pPr>
        <w:rPr>
          <w:rFonts w:hint="eastAsia"/>
        </w:rPr>
      </w:pPr>
      <w:r>
        <w:rPr>
          <w:rFonts w:hint="eastAsia"/>
        </w:rPr>
        <w:t xml:space="preserve"> </w:t>
      </w:r>
    </w:p>
    <w:p w14:paraId="6C578C87" w14:textId="77777777" w:rsidR="00126C6F" w:rsidRDefault="00126C6F">
      <w:pPr>
        <w:rPr>
          <w:rFonts w:hint="eastAsia"/>
        </w:rPr>
      </w:pPr>
      <w:r>
        <w:rPr>
          <w:rFonts w:hint="eastAsia"/>
        </w:rPr>
        <w:t>最后的总结：拼音的未来展望</w:t>
      </w:r>
    </w:p>
    <w:p w14:paraId="21A6CE97" w14:textId="77777777" w:rsidR="00126C6F" w:rsidRDefault="00126C6F">
      <w:pPr>
        <w:rPr>
          <w:rFonts w:hint="eastAsia"/>
        </w:rPr>
      </w:pPr>
      <w:r>
        <w:rPr>
          <w:rFonts w:hint="eastAsia"/>
        </w:rPr>
        <w:t>展望未来，拼音将继续发挥其不可替代的作用。随着全球化进程的加快以及互联网技术的日新月异，拼音将会在全球范围内得到更广泛的认可和使用。无论是在教育、科技还是艺术创作等领域，拼音都将扮演越来越重要的角色。让我们一起期待，在新时代背景下，“鼓起来”的拼音能够绽放出更加绚丽多彩的光芒，为中国乃至全世界带来更多的惊喜和可能。</w:t>
      </w:r>
    </w:p>
    <w:p w14:paraId="7DEFBCF2" w14:textId="77777777" w:rsidR="00126C6F" w:rsidRDefault="00126C6F">
      <w:pPr>
        <w:rPr>
          <w:rFonts w:hint="eastAsia"/>
        </w:rPr>
      </w:pPr>
    </w:p>
    <w:p w14:paraId="6FD07829" w14:textId="77777777" w:rsidR="00126C6F" w:rsidRDefault="00126C6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A04F68" w14:textId="713094FC" w:rsidR="00E311D3" w:rsidRDefault="00E311D3"/>
    <w:sectPr w:rsidR="00E311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1D3"/>
    <w:rsid w:val="00126C6F"/>
    <w:rsid w:val="004F584A"/>
    <w:rsid w:val="00E31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05A820-F423-4FCB-A24F-54E1399C8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11D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11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11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11D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11D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11D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11D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11D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11D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11D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11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11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11D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11D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311D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11D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11D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11D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11D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311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11D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311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11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11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11D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11D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11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11D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311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898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2025-06-11T03:20:00Z</dcterms:created>
  <dcterms:modified xsi:type="dcterms:W3CDTF">2025-06-11T03:20:00Z</dcterms:modified>
</cp:coreProperties>
</file>