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83D1" w14:textId="77777777" w:rsidR="0078257C" w:rsidRDefault="0078257C">
      <w:pPr>
        <w:rPr>
          <w:rFonts w:hint="eastAsia"/>
        </w:rPr>
      </w:pPr>
      <w:r>
        <w:rPr>
          <w:rFonts w:hint="eastAsia"/>
        </w:rPr>
        <w:t>鸽的拼音怎么写啊</w:t>
      </w:r>
    </w:p>
    <w:p w14:paraId="7D024964" w14:textId="77777777" w:rsidR="0078257C" w:rsidRDefault="0078257C">
      <w:pPr>
        <w:rPr>
          <w:rFonts w:hint="eastAsia"/>
        </w:rPr>
      </w:pPr>
      <w:r>
        <w:rPr>
          <w:rFonts w:hint="eastAsia"/>
        </w:rPr>
        <w:t>当我们谈论“鸽”的拼音时，我们实际上是在探讨汉字与汉语拼音之间的对应关系。汉语拼音是中华人民共和国的官方汉语拉丁化拼写法和注音工具。对于“鸽”这个字来说，其对应的拼音是“gē”，这是一个简单而直接的发音表示。</w:t>
      </w:r>
    </w:p>
    <w:p w14:paraId="6B5839A6" w14:textId="77777777" w:rsidR="0078257C" w:rsidRDefault="0078257C">
      <w:pPr>
        <w:rPr>
          <w:rFonts w:hint="eastAsia"/>
        </w:rPr>
      </w:pPr>
    </w:p>
    <w:p w14:paraId="057CF06F" w14:textId="77777777" w:rsidR="0078257C" w:rsidRDefault="00782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41100" w14:textId="77777777" w:rsidR="0078257C" w:rsidRDefault="0078257C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7DA8D8B3" w14:textId="77777777" w:rsidR="0078257C" w:rsidRDefault="0078257C">
      <w:pPr>
        <w:rPr>
          <w:rFonts w:hint="eastAsia"/>
        </w:rPr>
      </w:pPr>
      <w:r>
        <w:rPr>
          <w:rFonts w:hint="eastAsia"/>
        </w:rPr>
        <w:t>汉语拼音方案于1958年正式公布，并在同年开始实施。它不仅是中国文字改革的重要成果之一，也是推广普通话、辅助汉字学习和国际交流的重要工具。汉语拼音采用的是简化了的拉丁字母，这使得非汉语母语者能够更容易地学习和使用中文。汉语拼音也广泛应用于电脑输入法中，成为人们日常打字交流不可或缺的一部分。</w:t>
      </w:r>
    </w:p>
    <w:p w14:paraId="5784CF3C" w14:textId="77777777" w:rsidR="0078257C" w:rsidRDefault="0078257C">
      <w:pPr>
        <w:rPr>
          <w:rFonts w:hint="eastAsia"/>
        </w:rPr>
      </w:pPr>
    </w:p>
    <w:p w14:paraId="689B9868" w14:textId="77777777" w:rsidR="0078257C" w:rsidRDefault="00782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ED841" w14:textId="77777777" w:rsidR="0078257C" w:rsidRDefault="0078257C">
      <w:pPr>
        <w:rPr>
          <w:rFonts w:hint="eastAsia"/>
        </w:rPr>
      </w:pPr>
      <w:r>
        <w:rPr>
          <w:rFonts w:hint="eastAsia"/>
        </w:rPr>
        <w:t>了解“gē”的声调</w:t>
      </w:r>
    </w:p>
    <w:p w14:paraId="72EA4F9F" w14:textId="77777777" w:rsidR="0078257C" w:rsidRDefault="0078257C">
      <w:pPr>
        <w:rPr>
          <w:rFonts w:hint="eastAsia"/>
        </w:rPr>
      </w:pPr>
      <w:r>
        <w:rPr>
          <w:rFonts w:hint="eastAsia"/>
        </w:rPr>
        <w:t>“鸽”的拼音写作“gē”，其中包含了声母“g”和韵母“e”。但值得注意的是，“gē”上面还有一个轻声符号（一声），这代表着它是第一声，在汉语四声中的平声。汉语的声调非常重要，因为不同的声调可以改变一个词的意思。例如，“gē”和“gěi”虽然都含有相同的字母组合，但由于声调不同，它们代表完全不同的词汇和意义。</w:t>
      </w:r>
    </w:p>
    <w:p w14:paraId="1321A6A8" w14:textId="77777777" w:rsidR="0078257C" w:rsidRDefault="0078257C">
      <w:pPr>
        <w:rPr>
          <w:rFonts w:hint="eastAsia"/>
        </w:rPr>
      </w:pPr>
    </w:p>
    <w:p w14:paraId="50580929" w14:textId="77777777" w:rsidR="0078257C" w:rsidRDefault="00782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B0C7E" w14:textId="77777777" w:rsidR="0078257C" w:rsidRDefault="0078257C">
      <w:pPr>
        <w:rPr>
          <w:rFonts w:hint="eastAsia"/>
        </w:rPr>
      </w:pPr>
      <w:r>
        <w:rPr>
          <w:rFonts w:hint="eastAsia"/>
        </w:rPr>
        <w:t>从“gē”到实际应用</w:t>
      </w:r>
    </w:p>
    <w:p w14:paraId="759791C0" w14:textId="77777777" w:rsidR="0078257C" w:rsidRDefault="0078257C">
      <w:pPr>
        <w:rPr>
          <w:rFonts w:hint="eastAsia"/>
        </w:rPr>
      </w:pPr>
      <w:r>
        <w:rPr>
          <w:rFonts w:hint="eastAsia"/>
        </w:rPr>
        <w:t>当我们掌握了“gē”的正确读音后，就可以更好地理解和记忆与之相关的词汇。比如，“和平鸽”（hé píng gē）象征着和平与友谊；还有“信鸽”（xìn gē），指的是经过训练用来传递信息的鸽子。通过了解这些具体词汇的应用场景，我们可以更深刻地体会到汉语拼音对于语言学习的帮助。</w:t>
      </w:r>
    </w:p>
    <w:p w14:paraId="13F7BFD8" w14:textId="77777777" w:rsidR="0078257C" w:rsidRDefault="0078257C">
      <w:pPr>
        <w:rPr>
          <w:rFonts w:hint="eastAsia"/>
        </w:rPr>
      </w:pPr>
    </w:p>
    <w:p w14:paraId="42D1CBC0" w14:textId="77777777" w:rsidR="0078257C" w:rsidRDefault="00782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B1A05" w14:textId="77777777" w:rsidR="0078257C" w:rsidRDefault="0078257C">
      <w:pPr>
        <w:rPr>
          <w:rFonts w:hint="eastAsia"/>
        </w:rPr>
      </w:pPr>
      <w:r>
        <w:rPr>
          <w:rFonts w:hint="eastAsia"/>
        </w:rPr>
        <w:t>总结：拼音的重要性</w:t>
      </w:r>
    </w:p>
    <w:p w14:paraId="7FDEE82E" w14:textId="77777777" w:rsidR="0078257C" w:rsidRDefault="0078257C">
      <w:pPr>
        <w:rPr>
          <w:rFonts w:hint="eastAsia"/>
        </w:rPr>
      </w:pPr>
      <w:r>
        <w:rPr>
          <w:rFonts w:hint="eastAsia"/>
        </w:rPr>
        <w:t>“鸽”的拼音是“gē”。掌握正确的拼音不仅是学习汉字的基础，也是提高中文口语表达准确性的关键。汉语拼音作为连接汉字与发音的桥梁，帮助人们更轻松地掌握这门古老而又充满魅力的语言。无论是对于初学者还是已经有一定基础的学习者而言，认真对待每一个字的拼音都是非常必要的。</w:t>
      </w:r>
    </w:p>
    <w:p w14:paraId="733D8DF5" w14:textId="77777777" w:rsidR="0078257C" w:rsidRDefault="0078257C">
      <w:pPr>
        <w:rPr>
          <w:rFonts w:hint="eastAsia"/>
        </w:rPr>
      </w:pPr>
    </w:p>
    <w:p w14:paraId="01C511B7" w14:textId="77777777" w:rsidR="0078257C" w:rsidRDefault="00782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B4DED" w14:textId="7C451860" w:rsidR="00EB017D" w:rsidRDefault="00EB017D"/>
    <w:sectPr w:rsidR="00EB0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7D"/>
    <w:rsid w:val="0078257C"/>
    <w:rsid w:val="00EB017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9251E-7B40-4F0E-87FC-E69011CF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