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AA55" w14:textId="77777777" w:rsidR="00B14139" w:rsidRDefault="00B14139">
      <w:pPr>
        <w:rPr>
          <w:rFonts w:hint="eastAsia"/>
        </w:rPr>
      </w:pPr>
      <w:r>
        <w:rPr>
          <w:rFonts w:hint="eastAsia"/>
        </w:rPr>
        <w:t>鸱的拼音怎么拼</w:t>
      </w:r>
    </w:p>
    <w:p w14:paraId="6610D5BB" w14:textId="77777777" w:rsidR="00B14139" w:rsidRDefault="00B14139">
      <w:pPr>
        <w:rPr>
          <w:rFonts w:hint="eastAsia"/>
        </w:rPr>
      </w:pPr>
      <w:r>
        <w:rPr>
          <w:rFonts w:hint="eastAsia"/>
        </w:rPr>
        <w:t>鸱（chī），这个字对于许多人来说可能有些陌生，但在古代文献中它却是一个频繁出现的词汇。鸱，指的是猫头鹰这一类的鸟类，在中国传统文化里占据着特殊的地位。在《说文解字》中，对“鸱”有着详细的描述，它不仅仅是一个简单的汉字，更承载了古人的智慧与文化传承。</w:t>
      </w:r>
    </w:p>
    <w:p w14:paraId="0AF69FA8" w14:textId="77777777" w:rsidR="00B14139" w:rsidRDefault="00B14139">
      <w:pPr>
        <w:rPr>
          <w:rFonts w:hint="eastAsia"/>
        </w:rPr>
      </w:pPr>
    </w:p>
    <w:p w14:paraId="6A394097" w14:textId="77777777" w:rsidR="00B14139" w:rsidRDefault="00B14139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8847F" w14:textId="77777777" w:rsidR="00B14139" w:rsidRDefault="00B14139">
      <w:pPr>
        <w:rPr>
          <w:rFonts w:hint="eastAsia"/>
        </w:rPr>
      </w:pPr>
      <w:r>
        <w:rPr>
          <w:rFonts w:hint="eastAsia"/>
        </w:rPr>
        <w:t>鸱的文化含义</w:t>
      </w:r>
    </w:p>
    <w:p w14:paraId="16E68A2F" w14:textId="77777777" w:rsidR="00B14139" w:rsidRDefault="00B14139">
      <w:pPr>
        <w:rPr>
          <w:rFonts w:hint="eastAsia"/>
        </w:rPr>
      </w:pPr>
      <w:r>
        <w:rPr>
          <w:rFonts w:hint="eastAsia"/>
        </w:rPr>
        <w:t>在中国古代，鸱被视为一种神秘且带有一定威慑力的鸟。由于它们主要在夜间活动，古人赋予了鸱许多神话色彩和象征意义。例如，在一些地方的民间传说中，鸱是不祥之兆，而在其他地方则认为它是守护神或智者的化身。随着历史的发展，鸱的形象逐渐丰富起来，出现在文学作品、绘画以及雕刻艺术之中，成为了一种重要的文化符号。</w:t>
      </w:r>
    </w:p>
    <w:p w14:paraId="08A7C1E2" w14:textId="77777777" w:rsidR="00B14139" w:rsidRDefault="00B14139">
      <w:pPr>
        <w:rPr>
          <w:rFonts w:hint="eastAsia"/>
        </w:rPr>
      </w:pPr>
    </w:p>
    <w:p w14:paraId="0A5C8335" w14:textId="77777777" w:rsidR="00B14139" w:rsidRDefault="00B1413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17115" w14:textId="77777777" w:rsidR="00B14139" w:rsidRDefault="00B14139">
      <w:pPr>
        <w:rPr>
          <w:rFonts w:hint="eastAsia"/>
        </w:rPr>
      </w:pPr>
      <w:r>
        <w:rPr>
          <w:rFonts w:hint="eastAsia"/>
        </w:rPr>
        <w:t>鸱的生物学特性</w:t>
      </w:r>
    </w:p>
    <w:p w14:paraId="0B7E1DD5" w14:textId="77777777" w:rsidR="00B14139" w:rsidRDefault="00B14139">
      <w:pPr>
        <w:rPr>
          <w:rFonts w:hint="eastAsia"/>
        </w:rPr>
      </w:pPr>
      <w:r>
        <w:rPr>
          <w:rFonts w:hint="eastAsia"/>
        </w:rPr>
        <w:t>从生物学的角度来看，“鸱”泛指鸮形目下的多种猛禽，这类鸟具有大而圆的眼睛，锐利的爪子，和出色的夜视能力。鸱的羽毛颜色多为灰褐色，有助于它们在自然环境中隐蔽自己。鸱是一种肉食性动物，以鼠类等小型哺乳动物为主要食物来源，因此在生态系统中扮演着控制害虫数量的重要角色。它们的飞行悄无声息，这使得鸱能够轻易地捕捉到猎物。</w:t>
      </w:r>
    </w:p>
    <w:p w14:paraId="5EAC4993" w14:textId="77777777" w:rsidR="00B14139" w:rsidRDefault="00B14139">
      <w:pPr>
        <w:rPr>
          <w:rFonts w:hint="eastAsia"/>
        </w:rPr>
      </w:pPr>
    </w:p>
    <w:p w14:paraId="23047091" w14:textId="77777777" w:rsidR="00B14139" w:rsidRDefault="00B1413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F8263" w14:textId="77777777" w:rsidR="00B14139" w:rsidRDefault="00B14139">
      <w:pPr>
        <w:rPr>
          <w:rFonts w:hint="eastAsia"/>
        </w:rPr>
      </w:pPr>
      <w:r>
        <w:rPr>
          <w:rFonts w:hint="eastAsia"/>
        </w:rPr>
        <w:t>鸱的拼音解析</w:t>
      </w:r>
    </w:p>
    <w:p w14:paraId="7D61EFB1" w14:textId="77777777" w:rsidR="00B14139" w:rsidRDefault="00B14139">
      <w:pPr>
        <w:rPr>
          <w:rFonts w:hint="eastAsia"/>
        </w:rPr>
      </w:pPr>
      <w:r>
        <w:rPr>
          <w:rFonts w:hint="eastAsia"/>
        </w:rPr>
        <w:t>回到鸱的拼音，即“chī”，这是一个单音节词，声调为阴平（一声）。在汉语拼音系统中，每个字母都有其固定的发音规则，而“ch”组合发的是清辅音，类似于英语中的“ch”但没有送气音；“i”则是单元音，发音时舌尖靠近上齿龈但不接触。学习正确的拼音发音对于理解和记忆汉字至关重要，尤其是像“鸱”这样不太常见的字。</w:t>
      </w:r>
    </w:p>
    <w:p w14:paraId="658F68DB" w14:textId="77777777" w:rsidR="00B14139" w:rsidRDefault="00B14139">
      <w:pPr>
        <w:rPr>
          <w:rFonts w:hint="eastAsia"/>
        </w:rPr>
      </w:pPr>
    </w:p>
    <w:p w14:paraId="77C37E3B" w14:textId="77777777" w:rsidR="00B14139" w:rsidRDefault="00B141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3A212" w14:textId="77777777" w:rsidR="00B14139" w:rsidRDefault="00B14139">
      <w:pPr>
        <w:rPr>
          <w:rFonts w:hint="eastAsia"/>
        </w:rPr>
      </w:pPr>
      <w:r>
        <w:rPr>
          <w:rFonts w:hint="eastAsia"/>
        </w:rPr>
        <w:t>最后的总结</w:t>
      </w:r>
    </w:p>
    <w:p w14:paraId="53957160" w14:textId="77777777" w:rsidR="00B14139" w:rsidRDefault="00B14139">
      <w:pPr>
        <w:rPr>
          <w:rFonts w:hint="eastAsia"/>
        </w:rPr>
      </w:pPr>
      <w:r>
        <w:rPr>
          <w:rFonts w:hint="eastAsia"/>
        </w:rPr>
        <w:t>“鸱”的拼音是“chī”，虽然它不是一个日常生活中常用的汉字，但它背后蕴含着丰富的历史文化内涵以及生物学术语的意义。通过了解鸱的文化背景、生物学特征以及正确的拼音读法，我们不仅能够更好地认识这个独特的汉字，也能加深对中国传统文化的理解。无论是在学术研究还是个人兴趣方面，探索如“鸱”这样的古老汉字都是一个充满乐趣的过程。</w:t>
      </w:r>
    </w:p>
    <w:p w14:paraId="4569A41D" w14:textId="77777777" w:rsidR="00B14139" w:rsidRDefault="00B14139">
      <w:pPr>
        <w:rPr>
          <w:rFonts w:hint="eastAsia"/>
        </w:rPr>
      </w:pPr>
    </w:p>
    <w:p w14:paraId="58FCD4D6" w14:textId="77777777" w:rsidR="00B14139" w:rsidRDefault="00B141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51C7C" w14:textId="00C9CE52" w:rsidR="00E23711" w:rsidRDefault="00E23711"/>
    <w:sectPr w:rsidR="00E23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11"/>
    <w:rsid w:val="004F584A"/>
    <w:rsid w:val="00B14139"/>
    <w:rsid w:val="00E2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5716F-F31D-436F-9E72-D288B26F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37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7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7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7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7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7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7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7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7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37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3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37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37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37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37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37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37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37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3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7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37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37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7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7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37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37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