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FAA9" w14:textId="77777777" w:rsidR="009A73FF" w:rsidRDefault="009A73FF">
      <w:pPr>
        <w:rPr>
          <w:rFonts w:hint="eastAsia"/>
        </w:rPr>
      </w:pPr>
      <w:r>
        <w:rPr>
          <w:rFonts w:hint="eastAsia"/>
        </w:rPr>
        <w:t>鬼的拼音怎么打：探索汉字输入法中的神秘字符</w:t>
      </w:r>
    </w:p>
    <w:p w14:paraId="51FED0BB" w14:textId="77777777" w:rsidR="009A73FF" w:rsidRDefault="009A73FF">
      <w:pPr>
        <w:rPr>
          <w:rFonts w:hint="eastAsia"/>
        </w:rPr>
      </w:pPr>
      <w:r>
        <w:rPr>
          <w:rFonts w:hint="eastAsia"/>
        </w:rPr>
        <w:t>在中文世界里，“鬼”字是一个既常见又带有几分神秘色彩的汉字。当我们需要将这个字以拼音的形式输入电脑或手机时，可能会遇到一些小困惑。实际上，要打出“鬼”的拼音并不复杂，只需按照标准的汉语拼音规则进行即可。具体应该怎样操作呢？让我们一起揭开这个小小谜题。</w:t>
      </w:r>
    </w:p>
    <w:p w14:paraId="3B76C853" w14:textId="77777777" w:rsidR="009A73FF" w:rsidRDefault="009A73FF">
      <w:pPr>
        <w:rPr>
          <w:rFonts w:hint="eastAsia"/>
        </w:rPr>
      </w:pPr>
    </w:p>
    <w:p w14:paraId="4ECA2772" w14:textId="77777777" w:rsidR="009A73FF" w:rsidRDefault="009A7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F9153" w14:textId="77777777" w:rsidR="009A73FF" w:rsidRDefault="009A73FF">
      <w:pPr>
        <w:rPr>
          <w:rFonts w:hint="eastAsia"/>
        </w:rPr>
      </w:pPr>
      <w:r>
        <w:rPr>
          <w:rFonts w:hint="eastAsia"/>
        </w:rPr>
        <w:t>基础拼音规则</w:t>
      </w:r>
    </w:p>
    <w:p w14:paraId="21899303" w14:textId="77777777" w:rsidR="009A73FF" w:rsidRDefault="009A73FF">
      <w:pPr>
        <w:rPr>
          <w:rFonts w:hint="eastAsia"/>
        </w:rPr>
      </w:pPr>
      <w:r>
        <w:rPr>
          <w:rFonts w:hint="eastAsia"/>
        </w:rPr>
        <w:t>根据现代汉语拼音方案，“鬼”的拼音是“guǐ”。当我们在使用键盘输入这个字时，可以简单地键入“gui”，然后选择对应的声调。由于“鬼”字属于第三声，在多数输入法中，我们会看到一个数字3或者直接显示为下降再上升的声调符号（ˇ）。不同的输入法可能有不同的表现形式，但输入过程大同小异。</w:t>
      </w:r>
    </w:p>
    <w:p w14:paraId="777D354F" w14:textId="77777777" w:rsidR="009A73FF" w:rsidRDefault="009A73FF">
      <w:pPr>
        <w:rPr>
          <w:rFonts w:hint="eastAsia"/>
        </w:rPr>
      </w:pPr>
    </w:p>
    <w:p w14:paraId="6D8020A6" w14:textId="77777777" w:rsidR="009A73FF" w:rsidRDefault="009A7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75289" w14:textId="77777777" w:rsidR="009A73FF" w:rsidRDefault="009A73FF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4B312322" w14:textId="77777777" w:rsidR="009A73FF" w:rsidRDefault="009A73FF">
      <w:pPr>
        <w:rPr>
          <w:rFonts w:hint="eastAsia"/>
        </w:rPr>
      </w:pPr>
      <w:r>
        <w:rPr>
          <w:rFonts w:hint="eastAsia"/>
        </w:rPr>
        <w:t>为了更方便地打出“鬼”的拼音，首先确保你正在使用的是一款支持全拼输入的中文输入法，比如搜狗拼音、百度输入法、QQ拼音等。这些输入法通常都内置了智能提示功能，当你开始输入“g”时，系统就会预测并列出一系列可能的汉字供你选择。如果你经常需要用到特殊字符或生僻字，还可以考虑调整输入法设置，开启更多的辅助选项，如手写输入、语音输入或是笔画输入，这样即使忘记了某个字的确切拼音，也能够轻松找到它。</w:t>
      </w:r>
    </w:p>
    <w:p w14:paraId="09F03775" w14:textId="77777777" w:rsidR="009A73FF" w:rsidRDefault="009A73FF">
      <w:pPr>
        <w:rPr>
          <w:rFonts w:hint="eastAsia"/>
        </w:rPr>
      </w:pPr>
    </w:p>
    <w:p w14:paraId="206295A7" w14:textId="77777777" w:rsidR="009A73FF" w:rsidRDefault="009A7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A18B6" w14:textId="77777777" w:rsidR="009A73FF" w:rsidRDefault="009A73FF">
      <w:pPr>
        <w:rPr>
          <w:rFonts w:hint="eastAsia"/>
        </w:rPr>
      </w:pPr>
      <w:r>
        <w:rPr>
          <w:rFonts w:hint="eastAsia"/>
        </w:rPr>
        <w:t>特殊情况下的处理</w:t>
      </w:r>
    </w:p>
    <w:p w14:paraId="28FB755A" w14:textId="77777777" w:rsidR="009A73FF" w:rsidRDefault="009A73FF">
      <w:pPr>
        <w:rPr>
          <w:rFonts w:hint="eastAsia"/>
        </w:rPr>
      </w:pPr>
      <w:r>
        <w:rPr>
          <w:rFonts w:hint="eastAsia"/>
        </w:rPr>
        <w:t>有时候，我们可能会遇到一些特殊情况，例如想要打出带声调的拼音作为文本内容的一部分。在这种情况下，除了正常输入“guǐ”之外，部分输入法还允许用户通过快捷键组合来直接插入带声调的字母。例如，在Windows操作系统下，可以使用Alt+Ctrl+空格键切换到拼音加注模式，之后再输入相应的拼音和声调编号；而在Mac上，则可以通过Option键加上特定的字母组合来实现相同的效果。对于那些不熟悉声调编码的朋友来说，也可以借助一些在线工具或应用程序来帮助生成正确的带声调拼音。</w:t>
      </w:r>
    </w:p>
    <w:p w14:paraId="7A605346" w14:textId="77777777" w:rsidR="009A73FF" w:rsidRDefault="009A73FF">
      <w:pPr>
        <w:rPr>
          <w:rFonts w:hint="eastAsia"/>
        </w:rPr>
      </w:pPr>
    </w:p>
    <w:p w14:paraId="0F434B41" w14:textId="77777777" w:rsidR="009A73FF" w:rsidRDefault="009A7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C48C6" w14:textId="77777777" w:rsidR="009A73FF" w:rsidRDefault="009A73FF">
      <w:pPr>
        <w:rPr>
          <w:rFonts w:hint="eastAsia"/>
        </w:rPr>
      </w:pPr>
      <w:r>
        <w:rPr>
          <w:rFonts w:hint="eastAsia"/>
        </w:rPr>
        <w:t>学习与实践</w:t>
      </w:r>
    </w:p>
    <w:p w14:paraId="62908393" w14:textId="77777777" w:rsidR="009A73FF" w:rsidRDefault="009A73FF">
      <w:pPr>
        <w:rPr>
          <w:rFonts w:hint="eastAsia"/>
        </w:rPr>
      </w:pPr>
      <w:r>
        <w:rPr>
          <w:rFonts w:hint="eastAsia"/>
        </w:rPr>
        <w:t>掌握如何正确地打出“鬼”的拼音不仅有助于提高日常交流中的效率，也是对中国语言文化的一种深入了解。随着科技的发展，越来越多便捷的方式来辅助我们学习和使用汉字。无论是通过传统的书本学习，还是利用互联网资源，甚至是参加线下的语言课程，都能让我们更加熟练地驾驭这门古老而美丽的语言。当然，最好的方法莫过于多加练习，在实际应用中不断积累经验，逐渐形成自己的输入习惯。毕竟，任何技能的获得都需要时间和耐心，相信只要坚持下去，每个人都能成为汉字输入的小专家。</w:t>
      </w:r>
    </w:p>
    <w:p w14:paraId="7A9137ED" w14:textId="77777777" w:rsidR="009A73FF" w:rsidRDefault="009A73FF">
      <w:pPr>
        <w:rPr>
          <w:rFonts w:hint="eastAsia"/>
        </w:rPr>
      </w:pPr>
    </w:p>
    <w:p w14:paraId="29880360" w14:textId="77777777" w:rsidR="009A73FF" w:rsidRDefault="009A7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D02B2" w14:textId="77777777" w:rsidR="009A73FF" w:rsidRDefault="009A73FF">
      <w:pPr>
        <w:rPr>
          <w:rFonts w:hint="eastAsia"/>
        </w:rPr>
      </w:pPr>
      <w:r>
        <w:rPr>
          <w:rFonts w:hint="eastAsia"/>
        </w:rPr>
        <w:t>最后的总结</w:t>
      </w:r>
    </w:p>
    <w:p w14:paraId="2E6D441D" w14:textId="77777777" w:rsidR="009A73FF" w:rsidRDefault="009A73FF">
      <w:pPr>
        <w:rPr>
          <w:rFonts w:hint="eastAsia"/>
        </w:rPr>
      </w:pPr>
      <w:r>
        <w:rPr>
          <w:rFonts w:hint="eastAsia"/>
        </w:rPr>
        <w:t>虽然“鬼”的拼音看似简单，但它背后蕴含着丰富的汉语知识和文化内涵。通过了解正确的输入方法，不仅可以解决实际问题，更能增进对汉语文化的认识。希望本文能够帮助大家更好地理解和运用这一知识点，同时也鼓励大家继续探索更多关于汉字输入的奥秘。无论是在工作、学习还是生活中，灵活运用各种输入技巧，定能让你的中文表达更加得心应手。</w:t>
      </w:r>
    </w:p>
    <w:p w14:paraId="5583280D" w14:textId="77777777" w:rsidR="009A73FF" w:rsidRDefault="009A73FF">
      <w:pPr>
        <w:rPr>
          <w:rFonts w:hint="eastAsia"/>
        </w:rPr>
      </w:pPr>
    </w:p>
    <w:p w14:paraId="731BE0AC" w14:textId="77777777" w:rsidR="009A73FF" w:rsidRDefault="009A7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02E3E" w14:textId="23A459F5" w:rsidR="009C73C5" w:rsidRDefault="009C73C5"/>
    <w:sectPr w:rsidR="009C7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C5"/>
    <w:rsid w:val="004F584A"/>
    <w:rsid w:val="009A73FF"/>
    <w:rsid w:val="009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65309-3CED-4F3F-B8E0-DCFFB5CF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