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97403" w14:textId="77777777" w:rsidR="00C00740" w:rsidRDefault="00C00740">
      <w:pPr>
        <w:rPr>
          <w:rFonts w:hint="eastAsia"/>
        </w:rPr>
      </w:pPr>
      <w:r>
        <w:rPr>
          <w:rFonts w:hint="eastAsia"/>
        </w:rPr>
        <w:t>高矮的拼音是什么</w:t>
      </w:r>
    </w:p>
    <w:p w14:paraId="26A9491B" w14:textId="77777777" w:rsidR="00C00740" w:rsidRDefault="00C00740">
      <w:pPr>
        <w:rPr>
          <w:rFonts w:hint="eastAsia"/>
        </w:rPr>
      </w:pPr>
      <w:r>
        <w:rPr>
          <w:rFonts w:hint="eastAsia"/>
        </w:rPr>
        <w:t>在汉语中，“高”和“矮”是描述物体或人高度特征的一对反义词。根据《汉语拼音方案》，这两个字的拼音分别是：“高”的拼音为 gāo，“矮”的拼音为 ǎi。汉语拼音是中华人民共和国官方颁布的汉字注音拉丁化方法，它不仅是中国小学生必学的内容，也是外国人学习中文发音的重要工具。</w:t>
      </w:r>
    </w:p>
    <w:p w14:paraId="39A132D4" w14:textId="77777777" w:rsidR="00C00740" w:rsidRDefault="00C00740">
      <w:pPr>
        <w:rPr>
          <w:rFonts w:hint="eastAsia"/>
        </w:rPr>
      </w:pPr>
    </w:p>
    <w:p w14:paraId="2A70BE4D" w14:textId="77777777" w:rsidR="00C00740" w:rsidRDefault="00C00740">
      <w:pPr>
        <w:rPr>
          <w:rFonts w:hint="eastAsia"/>
        </w:rPr>
      </w:pPr>
      <w:r>
        <w:rPr>
          <w:rFonts w:hint="eastAsia"/>
        </w:rPr>
        <w:t xml:space="preserve"> </w:t>
      </w:r>
    </w:p>
    <w:p w14:paraId="5E3553E5" w14:textId="77777777" w:rsidR="00C00740" w:rsidRDefault="00C00740">
      <w:pPr>
        <w:rPr>
          <w:rFonts w:hint="eastAsia"/>
        </w:rPr>
      </w:pPr>
      <w:r>
        <w:rPr>
          <w:rFonts w:hint="eastAsia"/>
        </w:rPr>
        <w:t>汉语拼音的历史背景</w:t>
      </w:r>
    </w:p>
    <w:p w14:paraId="3A0B53D1" w14:textId="77777777" w:rsidR="00C00740" w:rsidRDefault="00C00740">
      <w:pPr>
        <w:rPr>
          <w:rFonts w:hint="eastAsia"/>
        </w:rPr>
      </w:pPr>
      <w:r>
        <w:rPr>
          <w:rFonts w:hint="eastAsia"/>
        </w:rPr>
        <w:t>汉语拼音系统是在20世纪50年代由中国的语言学家们制定的，并于1958年由全国人民代表大会批准作为正式的汉语注音体系。这个系统简化了汉字的学习过程，对于推广普通话起到了重要的作用。在此之前，中国使用过多种不同的罗马字母拼写法，如威妥玛拼音等，但这些系统的规则复杂且不统一，不利于教学与交流。</w:t>
      </w:r>
    </w:p>
    <w:p w14:paraId="641F223F" w14:textId="77777777" w:rsidR="00C00740" w:rsidRDefault="00C00740">
      <w:pPr>
        <w:rPr>
          <w:rFonts w:hint="eastAsia"/>
        </w:rPr>
      </w:pPr>
    </w:p>
    <w:p w14:paraId="386D1DDF" w14:textId="77777777" w:rsidR="00C00740" w:rsidRDefault="00C00740">
      <w:pPr>
        <w:rPr>
          <w:rFonts w:hint="eastAsia"/>
        </w:rPr>
      </w:pPr>
      <w:r>
        <w:rPr>
          <w:rFonts w:hint="eastAsia"/>
        </w:rPr>
        <w:t xml:space="preserve"> </w:t>
      </w:r>
    </w:p>
    <w:p w14:paraId="57629ECA" w14:textId="77777777" w:rsidR="00C00740" w:rsidRDefault="00C00740">
      <w:pPr>
        <w:rPr>
          <w:rFonts w:hint="eastAsia"/>
        </w:rPr>
      </w:pPr>
      <w:r>
        <w:rPr>
          <w:rFonts w:hint="eastAsia"/>
        </w:rPr>
        <w:t>如何正确发音</w:t>
      </w:r>
    </w:p>
    <w:p w14:paraId="2FBAF2DE" w14:textId="77777777" w:rsidR="00C00740" w:rsidRDefault="00C00740">
      <w:pPr>
        <w:rPr>
          <w:rFonts w:hint="eastAsia"/>
        </w:rPr>
      </w:pPr>
      <w:r>
        <w:rPr>
          <w:rFonts w:hint="eastAsia"/>
        </w:rPr>
        <w:t>要准确地发出“gāo”和“ǎi”这两个音，需要了解一些基础的语音知识。“gāo”的发音是一个清辅音[g]加上一个长元音[a:]，最后以降调结束；而“ǎi”的发音则始于一个浊辅音[a]，随后是一个短元音[ε]，并且带有第三声（即降升调）。学习者可以通过模仿母语者的发音、观看教学视频或者利用发音练习软件来提高自己的发音准确性。</w:t>
      </w:r>
    </w:p>
    <w:p w14:paraId="5F987726" w14:textId="77777777" w:rsidR="00C00740" w:rsidRDefault="00C00740">
      <w:pPr>
        <w:rPr>
          <w:rFonts w:hint="eastAsia"/>
        </w:rPr>
      </w:pPr>
    </w:p>
    <w:p w14:paraId="1D250ACD" w14:textId="77777777" w:rsidR="00C00740" w:rsidRDefault="00C00740">
      <w:pPr>
        <w:rPr>
          <w:rFonts w:hint="eastAsia"/>
        </w:rPr>
      </w:pPr>
      <w:r>
        <w:rPr>
          <w:rFonts w:hint="eastAsia"/>
        </w:rPr>
        <w:t xml:space="preserve"> </w:t>
      </w:r>
    </w:p>
    <w:p w14:paraId="1CE56E3A" w14:textId="77777777" w:rsidR="00C00740" w:rsidRDefault="00C00740">
      <w:pPr>
        <w:rPr>
          <w:rFonts w:hint="eastAsia"/>
        </w:rPr>
      </w:pPr>
      <w:r>
        <w:rPr>
          <w:rFonts w:hint="eastAsia"/>
        </w:rPr>
        <w:t>日常生活中的应用</w:t>
      </w:r>
    </w:p>
    <w:p w14:paraId="5A643645" w14:textId="77777777" w:rsidR="00C00740" w:rsidRDefault="00C00740">
      <w:pPr>
        <w:rPr>
          <w:rFonts w:hint="eastAsia"/>
        </w:rPr>
      </w:pPr>
      <w:r>
        <w:rPr>
          <w:rFonts w:hint="eastAsia"/>
        </w:rPr>
        <w:t>在生活中，“高”和“矮”是非常常用的词汇，用于形容人的身高、建筑物的高度、植物的生长情况等等。例如，当我们说一个人很高时，我们可能会用到“他长得真高啊”，如果要表达某棵树不高，就可以说“这棵小树还很矮”。在比较事物时也经常用到这对词语，比如“这座塔比那座楼要高得多”。</w:t>
      </w:r>
    </w:p>
    <w:p w14:paraId="265BDD02" w14:textId="77777777" w:rsidR="00C00740" w:rsidRDefault="00C00740">
      <w:pPr>
        <w:rPr>
          <w:rFonts w:hint="eastAsia"/>
        </w:rPr>
      </w:pPr>
    </w:p>
    <w:p w14:paraId="35CE3FBD" w14:textId="77777777" w:rsidR="00C00740" w:rsidRDefault="00C00740">
      <w:pPr>
        <w:rPr>
          <w:rFonts w:hint="eastAsia"/>
        </w:rPr>
      </w:pPr>
      <w:r>
        <w:rPr>
          <w:rFonts w:hint="eastAsia"/>
        </w:rPr>
        <w:t xml:space="preserve"> </w:t>
      </w:r>
    </w:p>
    <w:p w14:paraId="1618C0D4" w14:textId="77777777" w:rsidR="00C00740" w:rsidRDefault="00C00740">
      <w:pPr>
        <w:rPr>
          <w:rFonts w:hint="eastAsia"/>
        </w:rPr>
      </w:pPr>
      <w:r>
        <w:rPr>
          <w:rFonts w:hint="eastAsia"/>
        </w:rPr>
        <w:t>文化意义</w:t>
      </w:r>
    </w:p>
    <w:p w14:paraId="72BEF185" w14:textId="77777777" w:rsidR="00C00740" w:rsidRDefault="00C00740">
      <w:pPr>
        <w:rPr>
          <w:rFonts w:hint="eastAsia"/>
        </w:rPr>
      </w:pPr>
      <w:r>
        <w:rPr>
          <w:rFonts w:hint="eastAsia"/>
        </w:rPr>
        <w:t>在中国文化里，“高”往往被赋予正面的意义，象征着地位尊贵、成就卓越；相反，“矮”有时会带有一些负面的含义，不过这种观念正在随着社会进步而逐渐改变。现代社会强调平等和个人价值，无论高矮胖瘦，每个人都有权利得到尊重和发展机会。</w:t>
      </w:r>
    </w:p>
    <w:p w14:paraId="387A0CAF" w14:textId="77777777" w:rsidR="00C00740" w:rsidRDefault="00C00740">
      <w:pPr>
        <w:rPr>
          <w:rFonts w:hint="eastAsia"/>
        </w:rPr>
      </w:pPr>
    </w:p>
    <w:p w14:paraId="27D954D5" w14:textId="77777777" w:rsidR="00C00740" w:rsidRDefault="00C00740">
      <w:pPr>
        <w:rPr>
          <w:rFonts w:hint="eastAsia"/>
        </w:rPr>
      </w:pPr>
      <w:r>
        <w:rPr>
          <w:rFonts w:hint="eastAsia"/>
        </w:rPr>
        <w:t xml:space="preserve"> </w:t>
      </w:r>
    </w:p>
    <w:p w14:paraId="07B6A119" w14:textId="77777777" w:rsidR="00C00740" w:rsidRDefault="00C00740">
      <w:pPr>
        <w:rPr>
          <w:rFonts w:hint="eastAsia"/>
        </w:rPr>
      </w:pPr>
      <w:r>
        <w:rPr>
          <w:rFonts w:hint="eastAsia"/>
        </w:rPr>
        <w:t>最后的总结</w:t>
      </w:r>
    </w:p>
    <w:p w14:paraId="34961313" w14:textId="77777777" w:rsidR="00C00740" w:rsidRDefault="00C00740">
      <w:pPr>
        <w:rPr>
          <w:rFonts w:hint="eastAsia"/>
        </w:rPr>
      </w:pPr>
      <w:r>
        <w:rPr>
          <w:rFonts w:hint="eastAsia"/>
        </w:rPr>
        <w:t>“高”和“矮”的拼音分别是 gāo 和 ǎi。通过学习汉语拼音，人们可以更好地掌握汉字的读音，从而更加顺畅地进行中文交流。理解这些基本词汇的文化内涵也有助于加深对中国文化的认识。无论是对于汉语初学者还是想要深入了解中国文化的人来说，了解并正确使用“高”和“矮”的拼音都是非常有帮助的。</w:t>
      </w:r>
    </w:p>
    <w:p w14:paraId="06786775" w14:textId="77777777" w:rsidR="00C00740" w:rsidRDefault="00C00740">
      <w:pPr>
        <w:rPr>
          <w:rFonts w:hint="eastAsia"/>
        </w:rPr>
      </w:pPr>
    </w:p>
    <w:p w14:paraId="46079FE3" w14:textId="77777777" w:rsidR="00C00740" w:rsidRDefault="00C007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D3506A" w14:textId="5425B7C3" w:rsidR="00F615A3" w:rsidRDefault="00F615A3"/>
    <w:sectPr w:rsidR="00F615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5A3"/>
    <w:rsid w:val="00C00740"/>
    <w:rsid w:val="00EC3316"/>
    <w:rsid w:val="00F61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F31E29-5767-4ECD-9626-337D1B8C6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15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15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15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15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15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15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15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15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15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15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15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15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15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15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15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15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15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15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15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15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15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15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15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15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15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15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15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15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15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2025-06-11T03:52:00Z</dcterms:created>
  <dcterms:modified xsi:type="dcterms:W3CDTF">2025-06-11T03:52:00Z</dcterms:modified>
</cp:coreProperties>
</file>