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E671" w14:textId="77777777" w:rsidR="00F70B2B" w:rsidRDefault="00F70B2B">
      <w:pPr>
        <w:rPr>
          <w:rFonts w:hint="eastAsia"/>
        </w:rPr>
      </w:pPr>
      <w:r>
        <w:rPr>
          <w:rFonts w:hint="eastAsia"/>
        </w:rPr>
        <w:t>高的拼音怎么写的拼音</w:t>
      </w:r>
    </w:p>
    <w:p w14:paraId="2AD47CE3" w14:textId="77777777" w:rsidR="00F70B2B" w:rsidRDefault="00F70B2B">
      <w:pPr>
        <w:rPr>
          <w:rFonts w:hint="eastAsia"/>
        </w:rPr>
      </w:pPr>
      <w:r>
        <w:rPr>
          <w:rFonts w:hint="eastAsia"/>
        </w:rPr>
        <w:t>在汉语拼音中，“高”的拼音写作“gāo”。这个简单却重要的音节，是学习中文发音的基础之一。汉语拼音是一种官方的拉丁字母转写系统，用来表示标准普通话的发音，它对于中国国内教育和国际汉语教学都有着不可或缺的作用。</w:t>
      </w:r>
    </w:p>
    <w:p w14:paraId="70F0CC7C" w14:textId="77777777" w:rsidR="00F70B2B" w:rsidRDefault="00F70B2B">
      <w:pPr>
        <w:rPr>
          <w:rFonts w:hint="eastAsia"/>
        </w:rPr>
      </w:pPr>
    </w:p>
    <w:p w14:paraId="4B1DAFA8" w14:textId="77777777" w:rsidR="00F70B2B" w:rsidRDefault="00F7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D5981" w14:textId="77777777" w:rsidR="00F70B2B" w:rsidRDefault="00F70B2B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6AFFF8C2" w14:textId="77777777" w:rsidR="00F70B2B" w:rsidRDefault="00F70B2B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它的制定是为了帮助推广普通话、提高识字率以及辅助汉字的学习。拼音不仅是中国儿童学习汉字读音的重要工具，也是外国人学习中文时掌握正确发音的有效途径。通过汉语拼音，人们可以快速地了解一个汉字的大致发音，从而更好地进行语言交流。</w:t>
      </w:r>
    </w:p>
    <w:p w14:paraId="38929BFB" w14:textId="77777777" w:rsidR="00F70B2B" w:rsidRDefault="00F70B2B">
      <w:pPr>
        <w:rPr>
          <w:rFonts w:hint="eastAsia"/>
        </w:rPr>
      </w:pPr>
    </w:p>
    <w:p w14:paraId="47D3D7A0" w14:textId="77777777" w:rsidR="00F70B2B" w:rsidRDefault="00F7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04006" w14:textId="77777777" w:rsidR="00F70B2B" w:rsidRDefault="00F70B2B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4DC27044" w14:textId="77777777" w:rsidR="00F70B2B" w:rsidRDefault="00F70B2B">
      <w:pPr>
        <w:rPr>
          <w:rFonts w:hint="eastAsia"/>
        </w:rPr>
      </w:pPr>
      <w:r>
        <w:rPr>
          <w:rFonts w:hint="eastAsia"/>
        </w:rPr>
        <w:t>“gāo”这个音节包含了两个基本元素：声母“g”和韵母“āo”。声母位于音节的开头，一般由辅音构成；而韵母则包含了一个或多个元音，并且可能带有声调符号。声调在中国语言中非常重要，因为不同的声调可以改变词语的意思。例如，“gāo”（阴平）意为高，但如果变成“gǎo”（阳平），意思就完全不同了。</w:t>
      </w:r>
    </w:p>
    <w:p w14:paraId="0B869371" w14:textId="77777777" w:rsidR="00F70B2B" w:rsidRDefault="00F70B2B">
      <w:pPr>
        <w:rPr>
          <w:rFonts w:hint="eastAsia"/>
        </w:rPr>
      </w:pPr>
    </w:p>
    <w:p w14:paraId="71E471E6" w14:textId="77777777" w:rsidR="00F70B2B" w:rsidRDefault="00F7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7F531" w14:textId="77777777" w:rsidR="00F70B2B" w:rsidRDefault="00F70B2B">
      <w:pPr>
        <w:rPr>
          <w:rFonts w:hint="eastAsia"/>
        </w:rPr>
      </w:pPr>
      <w:r>
        <w:rPr>
          <w:rFonts w:hint="eastAsia"/>
        </w:rPr>
        <w:t>声调的重要性</w:t>
      </w:r>
    </w:p>
    <w:p w14:paraId="2C8C9CA1" w14:textId="77777777" w:rsidR="00F70B2B" w:rsidRDefault="00F70B2B">
      <w:pPr>
        <w:rPr>
          <w:rFonts w:hint="eastAsia"/>
        </w:rPr>
      </w:pPr>
      <w:r>
        <w:rPr>
          <w:rFonts w:hint="eastAsia"/>
        </w:rPr>
        <w:t>在“gāo”中，我们看到的是第一声，也叫做阴平调，用水平线“-”来标记。这表示发音时语调保持平稳且较高。普通话中有四个主要声调加上轻声，每个声调都赋予了相同的音节以不同的意义，因此准确地发出声调是说好普通话的关键。</w:t>
      </w:r>
    </w:p>
    <w:p w14:paraId="2167BF80" w14:textId="77777777" w:rsidR="00F70B2B" w:rsidRDefault="00F70B2B">
      <w:pPr>
        <w:rPr>
          <w:rFonts w:hint="eastAsia"/>
        </w:rPr>
      </w:pPr>
    </w:p>
    <w:p w14:paraId="08CC8CA5" w14:textId="77777777" w:rsidR="00F70B2B" w:rsidRDefault="00F7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DCF81" w14:textId="77777777" w:rsidR="00F70B2B" w:rsidRDefault="00F70B2B">
      <w:pPr>
        <w:rPr>
          <w:rFonts w:hint="eastAsia"/>
        </w:rPr>
      </w:pPr>
      <w:r>
        <w:rPr>
          <w:rFonts w:hint="eastAsia"/>
        </w:rPr>
        <w:t>练习发音的小贴士</w:t>
      </w:r>
    </w:p>
    <w:p w14:paraId="62DE1BD5" w14:textId="77777777" w:rsidR="00F70B2B" w:rsidRDefault="00F70B2B">
      <w:pPr>
        <w:rPr>
          <w:rFonts w:hint="eastAsia"/>
        </w:rPr>
      </w:pPr>
      <w:r>
        <w:rPr>
          <w:rFonts w:hint="eastAsia"/>
        </w:rPr>
        <w:t>要正确地说出“gāo”，首先要注意口型和气息控制。发“g”时，舌头后部应该轻轻接触软腭，然后突然放开，让气流通过。接着，口腔逐渐打开，发出清晰的“āo”音，同时保持声音稳定不变，体现出第一声的特点。多听多模仿是掌握正确发音的好方法，还可以利用录音设备自我检查发音是否准确。</w:t>
      </w:r>
    </w:p>
    <w:p w14:paraId="6058E976" w14:textId="77777777" w:rsidR="00F70B2B" w:rsidRDefault="00F70B2B">
      <w:pPr>
        <w:rPr>
          <w:rFonts w:hint="eastAsia"/>
        </w:rPr>
      </w:pPr>
    </w:p>
    <w:p w14:paraId="1FA7BA64" w14:textId="77777777" w:rsidR="00F70B2B" w:rsidRDefault="00F7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E6148" w14:textId="77777777" w:rsidR="00F70B2B" w:rsidRDefault="00F70B2B">
      <w:pPr>
        <w:rPr>
          <w:rFonts w:hint="eastAsia"/>
        </w:rPr>
      </w:pPr>
      <w:r>
        <w:rPr>
          <w:rFonts w:hint="eastAsia"/>
        </w:rPr>
        <w:t>最后的总结</w:t>
      </w:r>
    </w:p>
    <w:p w14:paraId="59E2DE39" w14:textId="77777777" w:rsidR="00F70B2B" w:rsidRDefault="00F70B2B">
      <w:pPr>
        <w:rPr>
          <w:rFonts w:hint="eastAsia"/>
        </w:rPr>
      </w:pPr>
      <w:r>
        <w:rPr>
          <w:rFonts w:hint="eastAsia"/>
        </w:rPr>
        <w:t>“gāo”的拼音只是汉语拼音体系中的一个小例子，但它展示了拼音对于学习中文的重要性。无论是对于初学者还是想要改进自己发音的人，理解并熟练使用汉语拼音都是十分必要的。通过不断地练习和实践，每个人都能更自信地用普通话沟通交流。</w:t>
      </w:r>
    </w:p>
    <w:p w14:paraId="5187A146" w14:textId="77777777" w:rsidR="00F70B2B" w:rsidRDefault="00F70B2B">
      <w:pPr>
        <w:rPr>
          <w:rFonts w:hint="eastAsia"/>
        </w:rPr>
      </w:pPr>
    </w:p>
    <w:p w14:paraId="2F0C9EC6" w14:textId="77777777" w:rsidR="00F70B2B" w:rsidRDefault="00F70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E67FB" w14:textId="5B42DC5C" w:rsidR="007D7BFC" w:rsidRDefault="007D7BFC"/>
    <w:sectPr w:rsidR="007D7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FC"/>
    <w:rsid w:val="007D7BFC"/>
    <w:rsid w:val="00EC3316"/>
    <w:rsid w:val="00F7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51730-8CC0-486C-89AE-FBE4FB5D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