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E88C0" w14:textId="77777777" w:rsidR="00363361" w:rsidRDefault="00363361">
      <w:pPr>
        <w:rPr>
          <w:rFonts w:hint="eastAsia"/>
        </w:rPr>
      </w:pPr>
      <w:r>
        <w:rPr>
          <w:rFonts w:hint="eastAsia"/>
        </w:rPr>
        <w:t>高淳的淳的拼音怎么拼</w:t>
      </w:r>
    </w:p>
    <w:p w14:paraId="5B228BAE" w14:textId="77777777" w:rsidR="00363361" w:rsidRDefault="00363361">
      <w:pPr>
        <w:rPr>
          <w:rFonts w:hint="eastAsia"/>
        </w:rPr>
      </w:pPr>
      <w:r>
        <w:rPr>
          <w:rFonts w:hint="eastAsia"/>
        </w:rPr>
        <w:t>在中国汉字的广袤天地中，每一个字都有其独特的发音和意义。当我们聚焦于“淳”这个字时，它承载着深厚的文化内涵与历史底蕴。“淳”的拼音是 chún，这是一个简单的音节，却蕴含着丰富的语义。在汉语中，“淳”往往用来形容事物纯净、朴实无华，或是指人品性真诚、善良。</w:t>
      </w:r>
    </w:p>
    <w:p w14:paraId="072CB1B6" w14:textId="77777777" w:rsidR="00363361" w:rsidRDefault="00363361">
      <w:pPr>
        <w:rPr>
          <w:rFonts w:hint="eastAsia"/>
        </w:rPr>
      </w:pPr>
    </w:p>
    <w:p w14:paraId="1896990E" w14:textId="77777777" w:rsidR="00363361" w:rsidRDefault="00363361">
      <w:pPr>
        <w:rPr>
          <w:rFonts w:hint="eastAsia"/>
        </w:rPr>
      </w:pPr>
      <w:r>
        <w:rPr>
          <w:rFonts w:hint="eastAsia"/>
        </w:rPr>
        <w:t xml:space="preserve"> </w:t>
      </w:r>
    </w:p>
    <w:p w14:paraId="48D4E244" w14:textId="77777777" w:rsidR="00363361" w:rsidRDefault="00363361">
      <w:pPr>
        <w:rPr>
          <w:rFonts w:hint="eastAsia"/>
        </w:rPr>
      </w:pPr>
      <w:r>
        <w:rPr>
          <w:rFonts w:hint="eastAsia"/>
        </w:rPr>
        <w:t>淳字的历史渊源</w:t>
      </w:r>
    </w:p>
    <w:p w14:paraId="6C73BD9D" w14:textId="77777777" w:rsidR="00363361" w:rsidRDefault="00363361">
      <w:pPr>
        <w:rPr>
          <w:rFonts w:hint="eastAsia"/>
        </w:rPr>
      </w:pPr>
      <w:r>
        <w:rPr>
          <w:rFonts w:hint="eastAsia"/>
        </w:rPr>
        <w:t>追溯到古代，“淳”字就已经出现在了众多文献典籍之中。从《说文解字》等古书中可以找到它的身影，那时它就被赋予了美好的寓意。在不同的朝代里，“淳”所代表的意义也有所演变，但始终围绕着纯真、质朴的核心价值。古人常用此字来表达对美好品德的向往以及对简单生活的追求。</w:t>
      </w:r>
    </w:p>
    <w:p w14:paraId="7E5D7675" w14:textId="77777777" w:rsidR="00363361" w:rsidRDefault="00363361">
      <w:pPr>
        <w:rPr>
          <w:rFonts w:hint="eastAsia"/>
        </w:rPr>
      </w:pPr>
    </w:p>
    <w:p w14:paraId="3E7924E1" w14:textId="77777777" w:rsidR="00363361" w:rsidRDefault="00363361">
      <w:pPr>
        <w:rPr>
          <w:rFonts w:hint="eastAsia"/>
        </w:rPr>
      </w:pPr>
      <w:r>
        <w:rPr>
          <w:rFonts w:hint="eastAsia"/>
        </w:rPr>
        <w:t xml:space="preserve"> </w:t>
      </w:r>
    </w:p>
    <w:p w14:paraId="3BDDA09B" w14:textId="77777777" w:rsidR="00363361" w:rsidRDefault="00363361">
      <w:pPr>
        <w:rPr>
          <w:rFonts w:hint="eastAsia"/>
        </w:rPr>
      </w:pPr>
      <w:r>
        <w:rPr>
          <w:rFonts w:hint="eastAsia"/>
        </w:rPr>
        <w:t>淳字的文化意义</w:t>
      </w:r>
    </w:p>
    <w:p w14:paraId="4EECEE25" w14:textId="77777777" w:rsidR="00363361" w:rsidRDefault="00363361">
      <w:pPr>
        <w:rPr>
          <w:rFonts w:hint="eastAsia"/>
        </w:rPr>
      </w:pPr>
      <w:r>
        <w:rPr>
          <w:rFonts w:hint="eastAsia"/>
        </w:rPr>
        <w:t>“淳”不仅仅是一个文字符号，在中国文化里更象征着一种理想的生活态度和道德标准。它反映了人们对自然和谐关系的重视，倡导人们保持内心的纯洁与真诚。这种思想贯穿于中国哲学、文学等多个领域，成为中华民族精神的一部分。例如，在诗词歌赋中经常可以看到诗人用“淳”来形容田园风光或高尚情操。</w:t>
      </w:r>
    </w:p>
    <w:p w14:paraId="221F43B8" w14:textId="77777777" w:rsidR="00363361" w:rsidRDefault="00363361">
      <w:pPr>
        <w:rPr>
          <w:rFonts w:hint="eastAsia"/>
        </w:rPr>
      </w:pPr>
    </w:p>
    <w:p w14:paraId="4F99DF07" w14:textId="77777777" w:rsidR="00363361" w:rsidRDefault="00363361">
      <w:pPr>
        <w:rPr>
          <w:rFonts w:hint="eastAsia"/>
        </w:rPr>
      </w:pPr>
      <w:r>
        <w:rPr>
          <w:rFonts w:hint="eastAsia"/>
        </w:rPr>
        <w:t xml:space="preserve"> </w:t>
      </w:r>
    </w:p>
    <w:p w14:paraId="7C7C86B7" w14:textId="77777777" w:rsidR="00363361" w:rsidRDefault="00363361">
      <w:pPr>
        <w:rPr>
          <w:rFonts w:hint="eastAsia"/>
        </w:rPr>
      </w:pPr>
      <w:r>
        <w:rPr>
          <w:rFonts w:hint="eastAsia"/>
        </w:rPr>
        <w:t>淳字在现代生活中的体现</w:t>
      </w:r>
    </w:p>
    <w:p w14:paraId="10266B9D" w14:textId="77777777" w:rsidR="00363361" w:rsidRDefault="00363361">
      <w:pPr>
        <w:rPr>
          <w:rFonts w:hint="eastAsia"/>
        </w:rPr>
      </w:pPr>
      <w:r>
        <w:rPr>
          <w:rFonts w:hint="eastAsia"/>
        </w:rPr>
        <w:t>随着时代的发展，“淳”虽然不像古代那样频繁出现在日常对话中，但它仍然以各种形式影响着我们的生活。现代社会强调诚信体系建设，“淳”的精神内核——诚实守信、待人真诚——正是构建和谐社会不可或缺的重要元素。在环保意识日益增强的今天，“回归淳朴”的理念也被越来越多的人所接受，大家开始追求更加健康、绿色的生活方式。</w:t>
      </w:r>
    </w:p>
    <w:p w14:paraId="3ACBE8B5" w14:textId="77777777" w:rsidR="00363361" w:rsidRDefault="00363361">
      <w:pPr>
        <w:rPr>
          <w:rFonts w:hint="eastAsia"/>
        </w:rPr>
      </w:pPr>
    </w:p>
    <w:p w14:paraId="32B884A3" w14:textId="77777777" w:rsidR="00363361" w:rsidRDefault="00363361">
      <w:pPr>
        <w:rPr>
          <w:rFonts w:hint="eastAsia"/>
        </w:rPr>
      </w:pPr>
      <w:r>
        <w:rPr>
          <w:rFonts w:hint="eastAsia"/>
        </w:rPr>
        <w:t xml:space="preserve"> </w:t>
      </w:r>
    </w:p>
    <w:p w14:paraId="04108C75" w14:textId="77777777" w:rsidR="00363361" w:rsidRDefault="00363361">
      <w:pPr>
        <w:rPr>
          <w:rFonts w:hint="eastAsia"/>
        </w:rPr>
      </w:pPr>
      <w:r>
        <w:rPr>
          <w:rFonts w:hint="eastAsia"/>
        </w:rPr>
        <w:t>最后的总结：传承与发扬淳之美德</w:t>
      </w:r>
    </w:p>
    <w:p w14:paraId="4EDF4321" w14:textId="77777777" w:rsidR="00363361" w:rsidRDefault="00363361">
      <w:pPr>
        <w:rPr>
          <w:rFonts w:hint="eastAsia"/>
        </w:rPr>
      </w:pPr>
      <w:r>
        <w:rPr>
          <w:rFonts w:hint="eastAsia"/>
        </w:rPr>
        <w:t>从古至今，“淳”一直传递着正能量，鼓励我们去发现生活中最真实美好的一面。无论是个人修养还是社会发展，“淳”都为我们提供了宝贵的指导原则。让我们一起努力，在新时代继续传承并发扬这一传统美德吧！</w:t>
      </w:r>
    </w:p>
    <w:p w14:paraId="55D8160C" w14:textId="77777777" w:rsidR="00363361" w:rsidRDefault="00363361">
      <w:pPr>
        <w:rPr>
          <w:rFonts w:hint="eastAsia"/>
        </w:rPr>
      </w:pPr>
    </w:p>
    <w:p w14:paraId="74231382" w14:textId="77777777" w:rsidR="00363361" w:rsidRDefault="003633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8902A5" w14:textId="5DD29ECD" w:rsidR="00B370F3" w:rsidRDefault="00B370F3"/>
    <w:sectPr w:rsidR="00B37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0F3"/>
    <w:rsid w:val="00363361"/>
    <w:rsid w:val="00B370F3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D2D519-BE81-4376-8F5E-6B12278E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70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0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0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0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0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0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0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0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0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70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70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70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70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70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70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70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70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70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7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0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70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7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70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0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70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0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70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70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2025-06-11T03:52:00Z</dcterms:created>
  <dcterms:modified xsi:type="dcterms:W3CDTF">2025-06-11T03:52:00Z</dcterms:modified>
</cp:coreProperties>
</file>