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4A55" w14:textId="77777777" w:rsidR="008E73F2" w:rsidRDefault="008E73F2">
      <w:pPr>
        <w:rPr>
          <w:rFonts w:hint="eastAsia"/>
        </w:rPr>
      </w:pPr>
      <w:r>
        <w:rPr>
          <w:rFonts w:hint="eastAsia"/>
        </w:rPr>
        <w:t>高淳的拼音怎么写</w:t>
      </w:r>
    </w:p>
    <w:p w14:paraId="69E5CDD8" w14:textId="77777777" w:rsidR="008E73F2" w:rsidRDefault="008E73F2">
      <w:pPr>
        <w:rPr>
          <w:rFonts w:hint="eastAsia"/>
        </w:rPr>
      </w:pPr>
      <w:r>
        <w:rPr>
          <w:rFonts w:hint="eastAsia"/>
        </w:rPr>
        <w:t>在汉语拼音中，地名“高淳”的正确拼写是 Gāo Chún。这个简单的两个字承载着一个地方的历史与文化，它是中国江苏省南京市下辖的一个区——高淳区的名字。作为中国众多地名之一，其拼音不仅是对外交流、学习中文时的发音依据，也是了解这个地方文化的窗口。</w:t>
      </w:r>
    </w:p>
    <w:p w14:paraId="73D05C05" w14:textId="77777777" w:rsidR="008E73F2" w:rsidRDefault="008E73F2">
      <w:pPr>
        <w:rPr>
          <w:rFonts w:hint="eastAsia"/>
        </w:rPr>
      </w:pPr>
    </w:p>
    <w:p w14:paraId="5FAED1F5" w14:textId="77777777" w:rsidR="008E73F2" w:rsidRDefault="008E7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7C2B1" w14:textId="77777777" w:rsidR="008E73F2" w:rsidRDefault="008E73F2">
      <w:pPr>
        <w:rPr>
          <w:rFonts w:hint="eastAsia"/>
        </w:rPr>
      </w:pPr>
      <w:r>
        <w:rPr>
          <w:rFonts w:hint="eastAsia"/>
        </w:rPr>
        <w:t>从历史看高淳</w:t>
      </w:r>
    </w:p>
    <w:p w14:paraId="76EDE221" w14:textId="77777777" w:rsidR="008E73F2" w:rsidRDefault="008E73F2">
      <w:pPr>
        <w:rPr>
          <w:rFonts w:hint="eastAsia"/>
        </w:rPr>
      </w:pPr>
      <w:r>
        <w:rPr>
          <w:rFonts w:hint="eastAsia"/>
        </w:rPr>
        <w:t>高淳区位于南京市的南部，地处长江下游的平原地带，有着悠久的历史和深厚的文化底蕴。追溯到古代，这里曾经是吴越文化的发源地之一，孕育了丰富多彩的民俗风情。通过研究地方志和其他历史文献，我们可以发现高淳地区自古以来就以农业为主，同时也有着繁荣的手工业。高淳的名字在历史长河中一直保持着相对的稳定性，这使得它的拼音书写也较为固定。</w:t>
      </w:r>
    </w:p>
    <w:p w14:paraId="352073D9" w14:textId="77777777" w:rsidR="008E73F2" w:rsidRDefault="008E73F2">
      <w:pPr>
        <w:rPr>
          <w:rFonts w:hint="eastAsia"/>
        </w:rPr>
      </w:pPr>
    </w:p>
    <w:p w14:paraId="2CD201DC" w14:textId="77777777" w:rsidR="008E73F2" w:rsidRDefault="008E7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D813B" w14:textId="77777777" w:rsidR="008E73F2" w:rsidRDefault="008E73F2">
      <w:pPr>
        <w:rPr>
          <w:rFonts w:hint="eastAsia"/>
        </w:rPr>
      </w:pPr>
      <w:r>
        <w:rPr>
          <w:rFonts w:hint="eastAsia"/>
        </w:rPr>
        <w:t>高淳的文化特色</w:t>
      </w:r>
    </w:p>
    <w:p w14:paraId="251A3A1C" w14:textId="77777777" w:rsidR="008E73F2" w:rsidRDefault="008E73F2">
      <w:pPr>
        <w:rPr>
          <w:rFonts w:hint="eastAsia"/>
        </w:rPr>
      </w:pPr>
      <w:r>
        <w:rPr>
          <w:rFonts w:hint="eastAsia"/>
        </w:rPr>
        <w:t>提到高淳，不得不提的是它独特的水乡风光和传统文化。该地区拥有丰富的水资源，河流纵横交错，湖泊星罗棋布，形成了典型的江南水乡景色。高淳还是著名的“中国螃蟹之乡”，每年秋季举办的固城湖螃蟹节吸引了无数游客前来品尝美味的螃蟹。高淳的民俗活动丰富多样，如舞龙舞狮、踩街等传统节日庆典，都体现了当地人民对生活的热爱以及传承千年的文化习俗。</w:t>
      </w:r>
    </w:p>
    <w:p w14:paraId="3B9E5434" w14:textId="77777777" w:rsidR="008E73F2" w:rsidRDefault="008E73F2">
      <w:pPr>
        <w:rPr>
          <w:rFonts w:hint="eastAsia"/>
        </w:rPr>
      </w:pPr>
    </w:p>
    <w:p w14:paraId="605D2ABA" w14:textId="77777777" w:rsidR="008E73F2" w:rsidRDefault="008E7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32DD0" w14:textId="77777777" w:rsidR="008E73F2" w:rsidRDefault="008E73F2">
      <w:pPr>
        <w:rPr>
          <w:rFonts w:hint="eastAsia"/>
        </w:rPr>
      </w:pPr>
      <w:r>
        <w:rPr>
          <w:rFonts w:hint="eastAsia"/>
        </w:rPr>
        <w:t>教育与普通话推广</w:t>
      </w:r>
    </w:p>
    <w:p w14:paraId="73533901" w14:textId="77777777" w:rsidR="008E73F2" w:rsidRDefault="008E73F2">
      <w:pPr>
        <w:rPr>
          <w:rFonts w:hint="eastAsia"/>
        </w:rPr>
      </w:pPr>
      <w:r>
        <w:rPr>
          <w:rFonts w:hint="eastAsia"/>
        </w:rPr>
        <w:t>随着国家对于普通话推广力度的加大，各地都在努力提升居民的语言能力。在这样的背景下，高淳区同样重视普通话的教学与普及工作。学校里，孩子们从小就开始学习标准的汉语拼音，包括“Gāo Chún”在内的每一个地名都被准确无误地教授给下一代。此举不仅有助于提高学生的语言水平，也促进了不同地区之间的沟通与交流。</w:t>
      </w:r>
    </w:p>
    <w:p w14:paraId="6342A627" w14:textId="77777777" w:rsidR="008E73F2" w:rsidRDefault="008E73F2">
      <w:pPr>
        <w:rPr>
          <w:rFonts w:hint="eastAsia"/>
        </w:rPr>
      </w:pPr>
    </w:p>
    <w:p w14:paraId="38481A51" w14:textId="77777777" w:rsidR="008E73F2" w:rsidRDefault="008E7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13435" w14:textId="77777777" w:rsidR="008E73F2" w:rsidRDefault="008E73F2">
      <w:pPr>
        <w:rPr>
          <w:rFonts w:hint="eastAsia"/>
        </w:rPr>
      </w:pPr>
      <w:r>
        <w:rPr>
          <w:rFonts w:hint="eastAsia"/>
        </w:rPr>
        <w:t>旅游与发展机遇</w:t>
      </w:r>
    </w:p>
    <w:p w14:paraId="6DA6D346" w14:textId="77777777" w:rsidR="008E73F2" w:rsidRDefault="008E73F2">
      <w:pPr>
        <w:rPr>
          <w:rFonts w:hint="eastAsia"/>
        </w:rPr>
      </w:pPr>
      <w:r>
        <w:rPr>
          <w:rFonts w:hint="eastAsia"/>
        </w:rPr>
        <w:t>近年来，随着交通条件的改善和旅游业的发展，越来越多的人选择来到高淳旅游观光。无论是欣赏美丽的自然景观，还是体验浓郁的地方特色，这里都能给人留下深刻的印象。为了更好地服务国内外游客，景区内的标识牌、解说词等都采用了规范的汉语拼音标注，确保每一位访客都能够轻松找到目的地，并正确念出“Gāo Chún”。这既是对游客的一种尊重，也是展现城市形象的重要方式。</w:t>
      </w:r>
    </w:p>
    <w:p w14:paraId="1BA287C2" w14:textId="77777777" w:rsidR="008E73F2" w:rsidRDefault="008E73F2">
      <w:pPr>
        <w:rPr>
          <w:rFonts w:hint="eastAsia"/>
        </w:rPr>
      </w:pPr>
    </w:p>
    <w:p w14:paraId="1A132214" w14:textId="77777777" w:rsidR="008E73F2" w:rsidRDefault="008E7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2CC00" w14:textId="77777777" w:rsidR="008E73F2" w:rsidRDefault="008E73F2">
      <w:pPr>
        <w:rPr>
          <w:rFonts w:hint="eastAsia"/>
        </w:rPr>
      </w:pPr>
      <w:r>
        <w:rPr>
          <w:rFonts w:hint="eastAsia"/>
        </w:rPr>
        <w:t>最后的总结</w:t>
      </w:r>
    </w:p>
    <w:p w14:paraId="10D0F2DF" w14:textId="77777777" w:rsidR="008E73F2" w:rsidRDefault="008E73F2">
      <w:pPr>
        <w:rPr>
          <w:rFonts w:hint="eastAsia"/>
        </w:rPr>
      </w:pPr>
      <w:r>
        <w:rPr>
          <w:rFonts w:hint="eastAsia"/>
        </w:rPr>
        <w:t>“Gāo Chún”不仅仅是一个简单的拼音组合，它背后蕴含着丰富的历史文化内涵。通过对高淳区的深入了解，我们不仅可以领略到这片土地的魅力所在，更能感受到汉语拼音在现代社会中的重要性。希望未来有更多人能够关注并喜爱上这个美丽的地方，让“Gāo Chún”这个名字被更多人知晓。</w:t>
      </w:r>
    </w:p>
    <w:p w14:paraId="59B5E1F1" w14:textId="77777777" w:rsidR="008E73F2" w:rsidRDefault="008E73F2">
      <w:pPr>
        <w:rPr>
          <w:rFonts w:hint="eastAsia"/>
        </w:rPr>
      </w:pPr>
    </w:p>
    <w:p w14:paraId="56FE6C0D" w14:textId="77777777" w:rsidR="008E73F2" w:rsidRDefault="008E7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088D5" w14:textId="31A9B7D6" w:rsidR="00E27E3D" w:rsidRDefault="00E27E3D"/>
    <w:sectPr w:rsidR="00E27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3D"/>
    <w:rsid w:val="008E73F2"/>
    <w:rsid w:val="00E27E3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7515C-90B1-409C-9EAA-F29E5817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