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77B7" w14:textId="77777777" w:rsidR="00C24E60" w:rsidRDefault="00C24E60">
      <w:pPr>
        <w:rPr>
          <w:rFonts w:hint="eastAsia"/>
        </w:rPr>
      </w:pPr>
      <w:r>
        <w:rPr>
          <w:rFonts w:hint="eastAsia"/>
        </w:rPr>
        <w:t>高是几的拼音节</w:t>
      </w:r>
    </w:p>
    <w:p w14:paraId="625175EE" w14:textId="77777777" w:rsidR="00C24E60" w:rsidRDefault="00C24E60">
      <w:pPr>
        <w:rPr>
          <w:rFonts w:hint="eastAsia"/>
        </w:rPr>
      </w:pPr>
      <w:r>
        <w:rPr>
          <w:rFonts w:hint="eastAsia"/>
        </w:rPr>
        <w:t>在汉语拼音中，“高”字的拼音是 gāo。它属于声母 g 和韵母 ao 的组合，而声调则是第一声，即阴平。当我们提到“高是几的拼音节”，我们实际上是在询问这个汉字的发音结构以及其对应的声调。</w:t>
      </w:r>
    </w:p>
    <w:p w14:paraId="51697857" w14:textId="77777777" w:rsidR="00C24E60" w:rsidRDefault="00C24E60">
      <w:pPr>
        <w:rPr>
          <w:rFonts w:hint="eastAsia"/>
        </w:rPr>
      </w:pPr>
    </w:p>
    <w:p w14:paraId="1D53ADF1" w14:textId="77777777" w:rsidR="00C24E60" w:rsidRDefault="00C24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0719A" w14:textId="77777777" w:rsidR="00C24E60" w:rsidRDefault="00C24E60">
      <w:pPr>
        <w:rPr>
          <w:rFonts w:hint="eastAsia"/>
        </w:rPr>
      </w:pPr>
      <w:r>
        <w:rPr>
          <w:rFonts w:hint="eastAsia"/>
        </w:rPr>
        <w:t>拼音系统中的声母与韵母</w:t>
      </w:r>
    </w:p>
    <w:p w14:paraId="4ECE6CA6" w14:textId="77777777" w:rsidR="00C24E60" w:rsidRDefault="00C24E60">
      <w:pPr>
        <w:rPr>
          <w:rFonts w:hint="eastAsia"/>
        </w:rPr>
      </w:pPr>
      <w:r>
        <w:rPr>
          <w:rFonts w:hint="eastAsia"/>
        </w:rPr>
        <w:t>汉语拼音是一套用来表示汉字读音的拉丁字母系统，它由声母、韵母和声调三个部分组成。声母位于每个音节的开头，通常是辅音；而韵母则包含了元音或者以元音为主的组合，它们构成了音节的主要部分。声调则是通过不同的音高变化来区分意义。对于“高”字来说，g 作为声母，ao 是它的韵母。</w:t>
      </w:r>
    </w:p>
    <w:p w14:paraId="6CB009E9" w14:textId="77777777" w:rsidR="00C24E60" w:rsidRDefault="00C24E60">
      <w:pPr>
        <w:rPr>
          <w:rFonts w:hint="eastAsia"/>
        </w:rPr>
      </w:pPr>
    </w:p>
    <w:p w14:paraId="1A759D71" w14:textId="77777777" w:rsidR="00C24E60" w:rsidRDefault="00C24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89799" w14:textId="77777777" w:rsidR="00C24E60" w:rsidRDefault="00C24E60">
      <w:pPr>
        <w:rPr>
          <w:rFonts w:hint="eastAsia"/>
        </w:rPr>
      </w:pPr>
      <w:r>
        <w:rPr>
          <w:rFonts w:hint="eastAsia"/>
        </w:rPr>
        <w:t>关于声调的理解</w:t>
      </w:r>
    </w:p>
    <w:p w14:paraId="0B524EF5" w14:textId="77777777" w:rsidR="00C24E60" w:rsidRDefault="00C24E60">
      <w:pPr>
        <w:rPr>
          <w:rFonts w:hint="eastAsia"/>
        </w:rPr>
      </w:pPr>
      <w:r>
        <w:rPr>
          <w:rFonts w:hint="eastAsia"/>
        </w:rPr>
        <w:t>汉语是一种声调语言，同一个音节如果带上不同的声调可以表达完全不同的意思。汉语普通话有四个基本声调加上一个轻声。gāo 的一声指的是声音从较低的音高开始，保持平稳不变，听起来很舒展。因此，当人们说“高楼”的时候，gāo 这个词就形象地描绘出了建筑物向天空延伸的姿态。</w:t>
      </w:r>
    </w:p>
    <w:p w14:paraId="28F03848" w14:textId="77777777" w:rsidR="00C24E60" w:rsidRDefault="00C24E60">
      <w:pPr>
        <w:rPr>
          <w:rFonts w:hint="eastAsia"/>
        </w:rPr>
      </w:pPr>
    </w:p>
    <w:p w14:paraId="3A26005D" w14:textId="77777777" w:rsidR="00C24E60" w:rsidRDefault="00C24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77164" w14:textId="77777777" w:rsidR="00C24E60" w:rsidRDefault="00C24E6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32C4956" w14:textId="77777777" w:rsidR="00C24E60" w:rsidRDefault="00C24E60">
      <w:pPr>
        <w:rPr>
          <w:rFonts w:hint="eastAsia"/>
        </w:rPr>
      </w:pPr>
      <w:r>
        <w:rPr>
          <w:rFonts w:hint="eastAsia"/>
        </w:rPr>
        <w:t>虽然每个汉字都有相对应的拼音，但汉字本身并不总是直接等同于拼音。汉字承载着更丰富的语义信息，而拼音仅仅是用来辅助学习汉字发音的一种工具。例如，“高”不仅代表了高度的概念，还可以指代其他含义，如高级、高贵或高明等。尽管如此，在日常交流中，正确的拼音能够帮助我们准确无误地传达信息。</w:t>
      </w:r>
    </w:p>
    <w:p w14:paraId="2C1671D2" w14:textId="77777777" w:rsidR="00C24E60" w:rsidRDefault="00C24E60">
      <w:pPr>
        <w:rPr>
          <w:rFonts w:hint="eastAsia"/>
        </w:rPr>
      </w:pPr>
    </w:p>
    <w:p w14:paraId="090AAD34" w14:textId="77777777" w:rsidR="00C24E60" w:rsidRDefault="00C24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B82D3" w14:textId="77777777" w:rsidR="00C24E60" w:rsidRDefault="00C24E60">
      <w:pPr>
        <w:rPr>
          <w:rFonts w:hint="eastAsia"/>
        </w:rPr>
      </w:pPr>
      <w:r>
        <w:rPr>
          <w:rFonts w:hint="eastAsia"/>
        </w:rPr>
        <w:t>最后的总结</w:t>
      </w:r>
    </w:p>
    <w:p w14:paraId="3D1F202E" w14:textId="77777777" w:rsidR="00C24E60" w:rsidRDefault="00C24E60">
      <w:pPr>
        <w:rPr>
          <w:rFonts w:hint="eastAsia"/>
        </w:rPr>
      </w:pPr>
      <w:r>
        <w:rPr>
          <w:rFonts w:hint="eastAsia"/>
        </w:rPr>
        <w:t>“高”字的拼音是 gāo，其中包含了一个声母 g 和一个韵母 ao，并且带有第一声的声调。了解这些基础知识有助于非母语者更好地掌握汉语发音规则，同时也能加深对汉字背后文化内涵的理解。无论是初学者还是希望提高自己中文水平的学习者，熟悉拼音系统都是不可或缺的一环。</w:t>
      </w:r>
    </w:p>
    <w:p w14:paraId="343F3F2D" w14:textId="77777777" w:rsidR="00C24E60" w:rsidRDefault="00C24E60">
      <w:pPr>
        <w:rPr>
          <w:rFonts w:hint="eastAsia"/>
        </w:rPr>
      </w:pPr>
    </w:p>
    <w:p w14:paraId="10B74014" w14:textId="77777777" w:rsidR="00C24E60" w:rsidRDefault="00C24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CB32D" w14:textId="79677317" w:rsidR="00E118BE" w:rsidRDefault="00E118BE"/>
    <w:sectPr w:rsidR="00E1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BE"/>
    <w:rsid w:val="00C24E60"/>
    <w:rsid w:val="00E118B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6E4BB-442A-4BD8-A1B2-A5B3C090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